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944E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5D76C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53D07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78A67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E718B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584EE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8A708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10736" w14:textId="77777777" w:rsidR="00CD5E01" w:rsidRDefault="00CD5E01" w:rsidP="00CD5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0C069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B8D2B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BD3E4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A9311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46090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8470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CF4F2" w14:textId="77777777" w:rsidR="00CD5E01" w:rsidRPr="00663E62" w:rsidRDefault="00CD5E01" w:rsidP="00CD5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 w:rsidRPr="00663E62">
        <w:rPr>
          <w:rFonts w:ascii="Times New Roman" w:eastAsia="Calibri" w:hAnsi="Times New Roman" w:cs="Times New Roman"/>
          <w:b/>
          <w:sz w:val="48"/>
          <w:szCs w:val="44"/>
        </w:rPr>
        <w:t>Рабочая программа</w:t>
      </w:r>
    </w:p>
    <w:p w14:paraId="1A8D982C" w14:textId="77777777" w:rsidR="00CD5E01" w:rsidRDefault="00CD5E01" w:rsidP="00CD5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>
        <w:rPr>
          <w:rFonts w:ascii="Times New Roman" w:eastAsia="Calibri" w:hAnsi="Times New Roman" w:cs="Times New Roman"/>
          <w:b/>
          <w:sz w:val="48"/>
          <w:szCs w:val="44"/>
        </w:rPr>
        <w:t>к</w:t>
      </w:r>
      <w:r w:rsidRPr="00663E62">
        <w:rPr>
          <w:rFonts w:ascii="Times New Roman" w:eastAsia="Calibri" w:hAnsi="Times New Roman" w:cs="Times New Roman"/>
          <w:b/>
          <w:sz w:val="48"/>
          <w:szCs w:val="44"/>
        </w:rPr>
        <w:t>урса внеурочной</w:t>
      </w:r>
      <w:r>
        <w:rPr>
          <w:rFonts w:ascii="Times New Roman" w:eastAsia="Calibri" w:hAnsi="Times New Roman" w:cs="Times New Roman"/>
          <w:b/>
          <w:sz w:val="48"/>
          <w:szCs w:val="44"/>
        </w:rPr>
        <w:t xml:space="preserve"> деятельности «Смысловое чтение»</w:t>
      </w:r>
      <w:r w:rsidRPr="00663E62">
        <w:rPr>
          <w:rFonts w:ascii="Times New Roman" w:eastAsia="Calibri" w:hAnsi="Times New Roman" w:cs="Times New Roman"/>
          <w:b/>
          <w:sz w:val="48"/>
          <w:szCs w:val="44"/>
        </w:rPr>
        <w:t xml:space="preserve"> </w:t>
      </w:r>
    </w:p>
    <w:p w14:paraId="45138290" w14:textId="77777777" w:rsidR="00CD5E01" w:rsidRDefault="00CD5E01" w:rsidP="00CD5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14:paraId="1884A498" w14:textId="77777777" w:rsidR="00CD5E01" w:rsidRPr="00663E62" w:rsidRDefault="00CD5E01" w:rsidP="00CD5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14:paraId="33AB27F2" w14:textId="77777777" w:rsidR="00CD5E01" w:rsidRDefault="00CD5E01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4 года</w:t>
      </w:r>
    </w:p>
    <w:p w14:paraId="482848C1" w14:textId="4FF3D0CA" w:rsidR="00CD5E01" w:rsidRDefault="006D53B5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программы:</w:t>
      </w:r>
      <w:r w:rsidR="00CD5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функциональная грамотность</w:t>
      </w:r>
    </w:p>
    <w:p w14:paraId="4C7BE5C9" w14:textId="5AD0276A" w:rsidR="00CD5E01" w:rsidRPr="00663E62" w:rsidRDefault="006D53B5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обучающихся</w:t>
      </w:r>
      <w:r w:rsidR="00CD5E01">
        <w:rPr>
          <w:rFonts w:ascii="Times New Roman" w:eastAsia="Calibri" w:hAnsi="Times New Roman" w:cs="Times New Roman"/>
          <w:sz w:val="28"/>
          <w:szCs w:val="28"/>
        </w:rPr>
        <w:t>: 6,5(7)-10(11) лет</w:t>
      </w:r>
    </w:p>
    <w:p w14:paraId="482B2969" w14:textId="77777777" w:rsidR="00CD5E01" w:rsidRPr="00663E62" w:rsidRDefault="00CD5E01" w:rsidP="00CD5E01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  <w:bookmarkStart w:id="0" w:name="_GoBack"/>
      <w:bookmarkEnd w:id="0"/>
    </w:p>
    <w:p w14:paraId="3AE06F5F" w14:textId="77777777" w:rsidR="00CD5E01" w:rsidRPr="00663E62" w:rsidRDefault="00CD5E01" w:rsidP="00CD5E01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14:paraId="4F1D5B43" w14:textId="77777777" w:rsidR="00CD5E01" w:rsidRDefault="00CD5E01" w:rsidP="00CD5E01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14:paraId="34430BAE" w14:textId="77777777" w:rsidR="00CD5E01" w:rsidRPr="00663E62" w:rsidRDefault="00CD5E01" w:rsidP="00CD5E01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14:paraId="0B23F319" w14:textId="77777777" w:rsidR="00CD5E01" w:rsidRPr="00663E62" w:rsidRDefault="00CD5E01" w:rsidP="00CD5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1B43C" w14:textId="6F48EEF0" w:rsidR="00CD5E01" w:rsidRPr="00971100" w:rsidRDefault="00CD5E01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100"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663E6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971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52537" w14:textId="77777777" w:rsidR="006025BA" w:rsidRDefault="006025BA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Яркова Т.Ю.</w:t>
      </w:r>
    </w:p>
    <w:p w14:paraId="7F0772FC" w14:textId="1358983D" w:rsidR="00CD5E01" w:rsidRPr="00663E62" w:rsidRDefault="00CD5E01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3E62">
        <w:rPr>
          <w:rFonts w:ascii="Times New Roman" w:eastAsia="Calibri" w:hAnsi="Times New Roman" w:cs="Times New Roman"/>
          <w:sz w:val="28"/>
          <w:szCs w:val="28"/>
        </w:rPr>
        <w:t xml:space="preserve">учитель  </w:t>
      </w:r>
      <w:r w:rsidRPr="00971100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14:paraId="5BD334F1" w14:textId="5FE5FFEC" w:rsidR="00CD5E01" w:rsidRPr="00663E62" w:rsidRDefault="008E33B3" w:rsidP="00CD5E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="00CD5E01" w:rsidRPr="00663E62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14:paraId="50A2E415" w14:textId="77777777" w:rsidR="00CD5E01" w:rsidRPr="00663E62" w:rsidRDefault="00CD5E01" w:rsidP="00CD5E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6C714" w14:textId="77777777" w:rsidR="00CD5E01" w:rsidRPr="00971100" w:rsidRDefault="00CD5E01" w:rsidP="00CD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02381" w14:textId="275E5FC6" w:rsidR="00CD5E01" w:rsidRPr="00971100" w:rsidRDefault="008E33B3" w:rsidP="00CD5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</w:p>
    <w:p w14:paraId="310432F3" w14:textId="55FEF284" w:rsidR="00CD5E01" w:rsidRDefault="00CD5E01" w:rsidP="00CD5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AA8619" w14:textId="77777777" w:rsidR="00CD5E01" w:rsidRDefault="00CD5E01" w:rsidP="00CD5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5A6E7" w14:textId="77777777" w:rsidR="00CD5E01" w:rsidRDefault="00CD5E01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46AEF" w14:textId="09235B63" w:rsidR="00A21FDE" w:rsidRPr="006B7C10" w:rsidRDefault="003F6570" w:rsidP="006B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курса  </w:t>
      </w:r>
      <w:r w:rsidR="00A21FDE" w:rsidRPr="006B7C10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63D63C07" w14:textId="0FB3F180" w:rsidR="003F6570" w:rsidRPr="003F6570" w:rsidRDefault="00A21FDE" w:rsidP="006B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sz w:val="28"/>
          <w:szCs w:val="28"/>
        </w:rPr>
        <w:t>«Смысловое чтение»</w:t>
      </w:r>
    </w:p>
    <w:p w14:paraId="53486EB1" w14:textId="77777777" w:rsidR="003F6570" w:rsidRPr="003F657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14:paraId="1CCB5FA8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14:paraId="41218453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14:paraId="3DDE4B41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14:paraId="13F9D40F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248F5F3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14:paraId="74105573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к школе, к школьному коллективу;  </w:t>
      </w:r>
    </w:p>
    <w:p w14:paraId="31AB0574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8FD038B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 общения; </w:t>
      </w:r>
    </w:p>
    <w:p w14:paraId="6D7D9B26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14:paraId="06B5EEBA" w14:textId="77777777" w:rsidR="003F6570" w:rsidRPr="003F6570" w:rsidRDefault="003F6570" w:rsidP="006B7C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 и бережному отношению к материальным и духовным ценностям, формирование установки </w:t>
      </w:r>
    </w:p>
    <w:p w14:paraId="0C941B08" w14:textId="77777777" w:rsidR="003F6570" w:rsidRPr="003F657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на безопасный, здоровый образ жизни. </w:t>
      </w:r>
    </w:p>
    <w:p w14:paraId="28DDC3FF" w14:textId="77777777" w:rsidR="003F6570" w:rsidRPr="003F657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4C90E" w14:textId="77777777" w:rsidR="003F6570" w:rsidRPr="003F657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14:paraId="5891F97F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14:paraId="731D6E0D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освоение способами решения проблем творческого и поискового характера; </w:t>
      </w:r>
    </w:p>
    <w:p w14:paraId="4B13DEA9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14:paraId="5451CFA3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61977CAD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знаково-символических средств представления информации о книгах; </w:t>
      </w:r>
    </w:p>
    <w:p w14:paraId="0B96D83C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для решения коммуникативных и познавательных задач; </w:t>
      </w:r>
    </w:p>
    <w:p w14:paraId="34F2320A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14:paraId="4A7684F8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</w:p>
    <w:p w14:paraId="3FD8080B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5DB961B1" w14:textId="77777777" w:rsidR="003F6570" w:rsidRPr="003F657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3F65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6570">
        <w:rPr>
          <w:rFonts w:ascii="Times New Roman" w:hAnsi="Times New Roman" w:cs="Times New Roman"/>
          <w:sz w:val="28"/>
          <w:szCs w:val="28"/>
        </w:rPr>
        <w:t xml:space="preserve">оценку событий; </w:t>
      </w:r>
    </w:p>
    <w:p w14:paraId="2BE59905" w14:textId="42DB25FB" w:rsidR="003F6570" w:rsidRPr="006B7C10" w:rsidRDefault="003F6570" w:rsidP="006B7C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12) готовность конструктивно разрешать конфликты посредством учёта интересов сторон и сотрудничества. </w:t>
      </w:r>
    </w:p>
    <w:p w14:paraId="70A61DC2" w14:textId="77777777" w:rsidR="006B7C10" w:rsidRDefault="006B7C10" w:rsidP="006B7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CF3EF" w14:textId="71A561CE" w:rsidR="00313276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C1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652BCB88" w14:textId="3CBAE3F0" w:rsidR="00A21FDE" w:rsidRPr="006B7C1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10">
        <w:rPr>
          <w:rFonts w:ascii="Times New Roman" w:hAnsi="Times New Roman" w:cs="Times New Roman"/>
          <w:b/>
          <w:sz w:val="28"/>
          <w:szCs w:val="28"/>
        </w:rPr>
        <w:t>Выпускник 1 класса научится:</w:t>
      </w:r>
    </w:p>
    <w:p w14:paraId="5AF27AD4" w14:textId="77777777" w:rsidR="006B7C10" w:rsidRPr="006B7C10" w:rsidRDefault="006B7C10" w:rsidP="006B7C10">
      <w:pPr>
        <w:widowControl w:val="0"/>
        <w:numPr>
          <w:ilvl w:val="0"/>
          <w:numId w:val="12"/>
        </w:numPr>
        <w:spacing w:after="0" w:line="240" w:lineRule="auto"/>
        <w:ind w:right="8" w:hanging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4667576"/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тип, стиль текста в соответствии с целью высказывания;</w:t>
      </w:r>
    </w:p>
    <w:p w14:paraId="00B5C725" w14:textId="77777777" w:rsidR="006B7C10" w:rsidRPr="006B7C10" w:rsidRDefault="006B7C10" w:rsidP="006B7C10">
      <w:pPr>
        <w:widowControl w:val="0"/>
        <w:numPr>
          <w:ilvl w:val="0"/>
          <w:numId w:val="12"/>
        </w:numPr>
        <w:spacing w:after="0" w:line="240" w:lineRule="auto"/>
        <w:ind w:right="8" w:hanging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главную мысль текста;</w:t>
      </w:r>
    </w:p>
    <w:p w14:paraId="2269606D" w14:textId="77777777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озаглавливать текст;</w:t>
      </w:r>
    </w:p>
    <w:p w14:paraId="08673FBE" w14:textId="77777777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последовательность пунктов плана;</w:t>
      </w:r>
    </w:p>
    <w:p w14:paraId="68C7452D" w14:textId="1D15B3AC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абзацы.</w:t>
      </w:r>
      <w:bookmarkEnd w:id="1"/>
    </w:p>
    <w:p w14:paraId="649A9437" w14:textId="77777777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851FB" w14:textId="6018FAC0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1 класса 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DDE453" w14:textId="67A8AF02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i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 xml:space="preserve">самостоятельно прогнозировать содержание текста до чтения;  </w:t>
      </w:r>
    </w:p>
    <w:p w14:paraId="3F8D0B56" w14:textId="7D3B9CC8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i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 xml:space="preserve">самостоятельно находить ключевые слова;  </w:t>
      </w:r>
    </w:p>
    <w:p w14:paraId="20F8AB26" w14:textId="00851359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i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самостоятельно осваивать незнакомый текст, находить нужную информацию (чтение про себя, задавание вопросов автору по ходу чтения, прогнозирование ответов, самоконтроль; словарная работа по ходу чтения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271D5BE" w14:textId="77777777" w:rsidR="00CD0EFF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CAA086" w14:textId="11BBF34F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65E98242" w14:textId="22F6F494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sz w:val="28"/>
          <w:szCs w:val="28"/>
        </w:rPr>
        <w:t xml:space="preserve">Выпускник 2 класса </w:t>
      </w:r>
      <w:r w:rsidR="003F6570" w:rsidRPr="003F6570">
        <w:rPr>
          <w:rFonts w:ascii="Times New Roman" w:hAnsi="Times New Roman" w:cs="Times New Roman"/>
          <w:b/>
          <w:sz w:val="28"/>
          <w:szCs w:val="28"/>
        </w:rPr>
        <w:t xml:space="preserve"> научится: </w:t>
      </w:r>
    </w:p>
    <w:p w14:paraId="4A370D52" w14:textId="77119F9D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определять тип, стиль текста в соответствии с целью высказывания,  </w:t>
      </w:r>
    </w:p>
    <w:p w14:paraId="3D06D97B" w14:textId="7A253FAB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озаглавливать текст, определять последовательность пунктов плана, различать абзацы, </w:t>
      </w:r>
    </w:p>
    <w:p w14:paraId="4AD22397" w14:textId="02088A39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различать и называть произведения фольклора и литературы, находить в них отражение нравственных ценностей (справедливость, верность, любовь к </w:t>
      </w:r>
      <w:r w:rsidR="003F6570" w:rsidRPr="003F6570">
        <w:rPr>
          <w:rFonts w:ascii="Times New Roman" w:hAnsi="Times New Roman" w:cs="Times New Roman"/>
          <w:sz w:val="28"/>
          <w:szCs w:val="28"/>
        </w:rPr>
        <w:lastRenderedPageBreak/>
        <w:t xml:space="preserve">родному краю, его людям, природе) и факты традиций, быта, культуры разных народов;  </w:t>
      </w:r>
    </w:p>
    <w:p w14:paraId="7AAC44DF" w14:textId="1EEA5C0B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соотносить прочитанные художественные тексты с произведениями других видов искусства. Различать художественные произведения и научно-популярные тексты;   </w:t>
      </w:r>
    </w:p>
    <w:p w14:paraId="3DDB2A3B" w14:textId="1FD9CADE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 </w:t>
      </w:r>
    </w:p>
    <w:p w14:paraId="1BEFDFCB" w14:textId="01487B52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 произведения;  </w:t>
      </w:r>
    </w:p>
    <w:p w14:paraId="5C6937BA" w14:textId="54AFB601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 текст (подробно, выборочно), под руководством учителя составлять план повествования (вопросный, номинативный); </w:t>
      </w:r>
    </w:p>
    <w:p w14:paraId="4B8BB143" w14:textId="73E62D90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характеризовать героев произведения, давать оценку их поступкам.  Сравнивать героев одного произведения по заданным критериям;  </w:t>
      </w:r>
    </w:p>
    <w:p w14:paraId="491C373F" w14:textId="606ED383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 </w:t>
      </w:r>
    </w:p>
    <w:p w14:paraId="5A8058E8" w14:textId="16B53F81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объяснять значение незнакомого слова с опорой на контекст и с использованием словарей;  </w:t>
      </w:r>
    </w:p>
    <w:p w14:paraId="08DFA123" w14:textId="4251F574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составлять устное высказывание на заданную тему по образцу (на основе прочитанного или прослушанного произведения); </w:t>
      </w:r>
    </w:p>
    <w:p w14:paraId="063581ED" w14:textId="5D4248D1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  </w:t>
      </w:r>
    </w:p>
    <w:p w14:paraId="4DC61C24" w14:textId="78170489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ориентироваться в книге/учебнике, опираясь на её аппарат (обложку, оглавление, аннотацию, предисловие, иллюстрации);  </w:t>
      </w:r>
    </w:p>
    <w:p w14:paraId="6A3C6724" w14:textId="77777777" w:rsidR="00A3773F" w:rsidRPr="006B7C1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выбирать книгу для самостоятельного чтения по совету взрослого, уметь пользоваться систематическим каталогом;  </w:t>
      </w:r>
    </w:p>
    <w:p w14:paraId="44327003" w14:textId="2A4DB947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рассказать о прочитанной книге (автор, название, тема);  </w:t>
      </w:r>
    </w:p>
    <w:p w14:paraId="5E00023F" w14:textId="02C9B389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под руководством взрослого обращаться к справочной литературе для получения дополнительной информации в соответствии с учебной задачей. </w:t>
      </w:r>
    </w:p>
    <w:p w14:paraId="1A5A68ED" w14:textId="77777777" w:rsidR="00CD0EFF" w:rsidRDefault="00CD0EFF" w:rsidP="006B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3E5EC3" w14:textId="6ECF1B62" w:rsidR="00A3773F" w:rsidRPr="006B7C1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2 класса 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  <w:r w:rsidR="003F6570" w:rsidRPr="003F6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631EF3" w14:textId="72C62233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 xml:space="preserve">определять главную мысль текста </w:t>
      </w:r>
    </w:p>
    <w:p w14:paraId="12A737FB" w14:textId="3A9C6154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B5AA5" w14:textId="0EB6EC41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находить при сомнении в правильности постановки ударения или произношения слова  (по словарю учебника)  обращаясь за помощью к учителю, родителям и др.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E9055C0" w14:textId="77777777" w:rsidR="00A3773F" w:rsidRPr="006B7C1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подбирать синонимы для устранения повторов в тексте;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873B3" w14:textId="63E47C39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подбирать антонимы для точной характеристики предметов при их сравнении;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B6675" w14:textId="19C666DC" w:rsidR="003F6570" w:rsidRPr="003F6570" w:rsidRDefault="00A3773F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различать употребление в тексте слов в прямом и переносном значении (простые случаи);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3D9C" w14:textId="77777777" w:rsidR="00CD0EFF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775B5" w14:textId="1421D522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C1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2DCB950B" w14:textId="3BDE72C7" w:rsidR="003F6570" w:rsidRPr="006B7C1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5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276" w:rsidRPr="006B7C10">
        <w:rPr>
          <w:rFonts w:ascii="Times New Roman" w:hAnsi="Times New Roman" w:cs="Times New Roman"/>
          <w:b/>
          <w:sz w:val="28"/>
          <w:szCs w:val="28"/>
        </w:rPr>
        <w:t xml:space="preserve">Выпускник 3 класса </w:t>
      </w:r>
      <w:r w:rsidRPr="003F6570">
        <w:rPr>
          <w:rFonts w:ascii="Times New Roman" w:hAnsi="Times New Roman" w:cs="Times New Roman"/>
          <w:b/>
          <w:sz w:val="28"/>
          <w:szCs w:val="28"/>
        </w:rPr>
        <w:t xml:space="preserve">научится: </w:t>
      </w:r>
    </w:p>
    <w:p w14:paraId="4BBBCA73" w14:textId="164C2839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на слух тексты в исполнении учителя, учащихся; </w:t>
      </w:r>
    </w:p>
    <w:p w14:paraId="7E526FAC" w14:textId="64EACB8E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осознанно, правильно, выразительно читать вслух; </w:t>
      </w:r>
    </w:p>
    <w:p w14:paraId="1641A67B" w14:textId="6081BB50" w:rsidR="00313276" w:rsidRPr="006B7C10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прогнозировать содержание текста по заглавию, фамилии автора, иллюстрации, ключевым словам; </w:t>
      </w:r>
      <w:r w:rsidRPr="0031327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9307C8" w14:textId="6BFBDEA0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читать про себя незнакомый текст, проводить словарную работу; </w:t>
      </w:r>
    </w:p>
    <w:p w14:paraId="129E4585" w14:textId="389895EA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 текст на части, составлять простой план; </w:t>
      </w:r>
    </w:p>
    <w:p w14:paraId="5CDDCC31" w14:textId="50BBFA2A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формулировать главную мысль текста; тип текста;  </w:t>
      </w:r>
    </w:p>
    <w:p w14:paraId="43EF5B94" w14:textId="5678F406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тексте материал для характеристики героя; </w:t>
      </w:r>
    </w:p>
    <w:p w14:paraId="50990632" w14:textId="7936710E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14:paraId="198F864E" w14:textId="389C0EFC" w:rsidR="00313276" w:rsidRPr="00313276" w:rsidRDefault="00313276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относить произведения к жанрам рассказа, повести, пьесы по определённым признакам; </w:t>
      </w:r>
    </w:p>
    <w:p w14:paraId="32202585" w14:textId="4E1A779C" w:rsidR="00313276" w:rsidRPr="00313276" w:rsidRDefault="006B7C10" w:rsidP="006B7C10">
      <w:pPr>
        <w:widowControl w:val="0"/>
        <w:spacing w:after="0" w:line="240" w:lineRule="auto"/>
        <w:ind w:left="283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3276" w:rsidRPr="0031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в художественном тексте сравнения, эпитеты, олицетворения </w:t>
      </w:r>
    </w:p>
    <w:p w14:paraId="5FE61049" w14:textId="77777777" w:rsidR="00313276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BFA67" w14:textId="65EC0746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i/>
          <w:sz w:val="28"/>
          <w:szCs w:val="28"/>
        </w:rPr>
        <w:t>Выпускник 3 класса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14:paraId="4EF20BAC" w14:textId="098D672F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 (в объёме представленного в учебнике материала);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08D8DE5" w14:textId="77777777" w:rsidR="00313276" w:rsidRPr="006B7C1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</w:p>
    <w:p w14:paraId="1713A470" w14:textId="11896F46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подбирать синонимы для устранения повторов в тексте;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829B6" w14:textId="7064641E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подбирать антонимы для точной характеристики предметов при их сравнении;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8BEC8" w14:textId="37306ADB" w:rsidR="00313276" w:rsidRPr="006B7C1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>различать употребление в тексте слов в прямом и переносном значении (простые случаи);</w:t>
      </w:r>
      <w:r w:rsidR="003F6570" w:rsidRPr="003F65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8520D4" w14:textId="4FAE2DAE" w:rsidR="003F6570" w:rsidRPr="006B7C1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C10">
        <w:rPr>
          <w:rFonts w:ascii="Times New Roman" w:hAnsi="Times New Roman" w:cs="Times New Roman"/>
          <w:sz w:val="28"/>
          <w:szCs w:val="28"/>
        </w:rPr>
        <w:t>-</w:t>
      </w:r>
      <w:r w:rsidR="003F6570" w:rsidRPr="003F6570">
        <w:rPr>
          <w:rFonts w:ascii="Times New Roman" w:hAnsi="Times New Roman" w:cs="Times New Roman"/>
          <w:i/>
          <w:sz w:val="28"/>
          <w:szCs w:val="28"/>
        </w:rPr>
        <w:t xml:space="preserve">оценивать уместность использования слов в тексте; </w:t>
      </w:r>
    </w:p>
    <w:p w14:paraId="5122EAFC" w14:textId="77777777" w:rsidR="00CD0EFF" w:rsidRDefault="00CD0EFF" w:rsidP="006B7C1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2657A37" w14:textId="77777777" w:rsidR="00CD0EFF" w:rsidRDefault="00CD0EFF" w:rsidP="006B7C1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81B54BC" w14:textId="439DA8E7" w:rsidR="00313276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7C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Предметные результаты:</w:t>
      </w:r>
    </w:p>
    <w:p w14:paraId="7D87F442" w14:textId="77777777" w:rsidR="006B7C10" w:rsidRPr="006B7C1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10">
        <w:rPr>
          <w:rFonts w:ascii="Times New Roman" w:hAnsi="Times New Roman" w:cs="Times New Roman"/>
          <w:b/>
          <w:sz w:val="28"/>
          <w:szCs w:val="28"/>
        </w:rPr>
        <w:t xml:space="preserve">Выпускник 4 класса </w:t>
      </w:r>
      <w:r w:rsidR="003F6570" w:rsidRPr="003F6570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14:paraId="7140B4EA" w14:textId="77777777" w:rsidR="006B7C10" w:rsidRPr="006B7C10" w:rsidRDefault="006B7C10" w:rsidP="006B7C1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hAnsi="Times New Roman" w:cs="Times New Roman"/>
          <w:b/>
          <w:sz w:val="28"/>
          <w:szCs w:val="28"/>
        </w:rPr>
        <w:t>-</w:t>
      </w: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на слух тексты в исполнении учителя, учащихся; </w:t>
      </w:r>
    </w:p>
    <w:p w14:paraId="23CBB2E9" w14:textId="13FFED60" w:rsidR="006B7C10" w:rsidRPr="006B7C10" w:rsidRDefault="006B7C10" w:rsidP="006B7C1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-осознанно, правильно, выразительно читать вслух; </w:t>
      </w:r>
    </w:p>
    <w:p w14:paraId="28EEBBC9" w14:textId="77777777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прогнозировать содержание текста до чтения; </w:t>
      </w:r>
    </w:p>
    <w:p w14:paraId="5B3E3B7F" w14:textId="69A6D307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находить ключевые слова; </w:t>
      </w:r>
    </w:p>
    <w:p w14:paraId="7D7D6640" w14:textId="3FFA988C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</w:t>
      </w:r>
    </w:p>
    <w:p w14:paraId="4EC8B3C3" w14:textId="5FB73CBA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-формулировать основную мысль текста; тему текста, стиль, тип текста; </w:t>
      </w:r>
    </w:p>
    <w:p w14:paraId="04A52C44" w14:textId="2D284DD5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-составлять простой и сложный план текста; </w:t>
      </w:r>
    </w:p>
    <w:p w14:paraId="4F9FD9CF" w14:textId="7E3EA9FC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-аргументировано высказывать своё отношение к прочитанному, к героям, понимать и определять свои эмоции; </w:t>
      </w:r>
    </w:p>
    <w:p w14:paraId="4273C160" w14:textId="450C1EEF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-понимать и формулировать своё отношение к авторской манере письма; </w:t>
      </w:r>
    </w:p>
    <w:p w14:paraId="6DCE5E48" w14:textId="7D0B905C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-иметь собственные читательские приоритеты, уважительно относиться к предпочтениям других; </w:t>
      </w:r>
    </w:p>
    <w:p w14:paraId="2103EB44" w14:textId="3FAE1BF3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давать характеристику героя (портрет, черты характера и поступки, речь, отношение автора к герою; собственное отношение к герою) </w:t>
      </w:r>
    </w:p>
    <w:p w14:paraId="580B3190" w14:textId="2E6553F7" w:rsidR="003F6570" w:rsidRPr="003F6570" w:rsidRDefault="006B7C1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произведения к жанру басни, фантастической повести по определённым признакам;</w:t>
      </w:r>
    </w:p>
    <w:p w14:paraId="723B7A48" w14:textId="77777777" w:rsidR="00CD0EFF" w:rsidRDefault="00CD0EFF" w:rsidP="006B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3F6CBE" w14:textId="5A0E50B8" w:rsidR="003F6570" w:rsidRPr="003F6570" w:rsidRDefault="00313276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0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3F6570" w:rsidRPr="003F6570">
        <w:rPr>
          <w:rFonts w:ascii="Times New Roman" w:hAnsi="Times New Roman" w:cs="Times New Roman"/>
          <w:b/>
          <w:i/>
          <w:sz w:val="28"/>
          <w:szCs w:val="28"/>
        </w:rPr>
        <w:t xml:space="preserve">получит возможность научиться: </w:t>
      </w:r>
    </w:p>
    <w:p w14:paraId="66D5CABA" w14:textId="294E39FB" w:rsidR="006B7C10" w:rsidRPr="006B7C10" w:rsidRDefault="006B7C10" w:rsidP="006B7C10">
      <w:pPr>
        <w:numPr>
          <w:ilvl w:val="0"/>
          <w:numId w:val="11"/>
        </w:numPr>
        <w:spacing w:after="0" w:line="240" w:lineRule="auto"/>
        <w:ind w:left="0" w:right="8" w:hanging="1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соблюдать нормы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14:paraId="32CF1D82" w14:textId="39131372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</w:p>
    <w:p w14:paraId="4EABD932" w14:textId="2BDDDE46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-подбирать синонимы для устранения повторов в тексте; </w:t>
      </w:r>
    </w:p>
    <w:p w14:paraId="31B82C41" w14:textId="79A4DF72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-подбирать антонимы для точной характеристики предметов при их сравнении; </w:t>
      </w:r>
    </w:p>
    <w:p w14:paraId="01869255" w14:textId="451D0536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-различать употребление в тексте слов в прямом и переносном значении (простые случаи); </w:t>
      </w:r>
    </w:p>
    <w:p w14:paraId="22A87CC1" w14:textId="055DB892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-оценивать уместность использования слов в тексте; </w:t>
      </w:r>
    </w:p>
    <w:p w14:paraId="34C6C298" w14:textId="777E653E" w:rsidR="006B7C10" w:rsidRPr="006B7C10" w:rsidRDefault="006B7C10" w:rsidP="006B7C10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7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-выбирать слова из ряда предложенных для успешного решения коммуникативной задачи. </w:t>
      </w:r>
    </w:p>
    <w:p w14:paraId="264D8ECE" w14:textId="48241553" w:rsidR="003F6570" w:rsidRPr="003F657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6C325B" w14:textId="77777777" w:rsidR="003F6570" w:rsidRPr="003F6570" w:rsidRDefault="003F6570" w:rsidP="006B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A9E3EF" w14:textId="57DFE1B2" w:rsidR="00CD0EFF" w:rsidRPr="00CD0EFF" w:rsidRDefault="00CD0EFF" w:rsidP="00CD0EFF">
      <w:pPr>
        <w:pStyle w:val="3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2" w:name="bookmark20"/>
      <w:r w:rsidRPr="00CD0EFF">
        <w:rPr>
          <w:sz w:val="28"/>
          <w:szCs w:val="28"/>
        </w:rPr>
        <w:t xml:space="preserve">Содержание </w:t>
      </w:r>
      <w:bookmarkEnd w:id="2"/>
      <w:r w:rsidRPr="00CD0EFF">
        <w:rPr>
          <w:sz w:val="28"/>
          <w:szCs w:val="28"/>
        </w:rPr>
        <w:t>курса внеурочной деятельности «Смысловое чтение»</w:t>
      </w:r>
    </w:p>
    <w:p w14:paraId="649A3A3D" w14:textId="7F260285" w:rsidR="00CD0EFF" w:rsidRPr="00CD0EFF" w:rsidRDefault="00CD0EFF" w:rsidP="00CD0EFF">
      <w:pPr>
        <w:pStyle w:val="20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CD0EFF">
        <w:rPr>
          <w:sz w:val="28"/>
          <w:szCs w:val="28"/>
        </w:rPr>
        <w:t xml:space="preserve">Содержание курса внеурочной </w:t>
      </w:r>
      <w:proofErr w:type="gramStart"/>
      <w:r w:rsidRPr="00CD0EFF">
        <w:rPr>
          <w:sz w:val="28"/>
          <w:szCs w:val="28"/>
        </w:rPr>
        <w:t>деятельности  «</w:t>
      </w:r>
      <w:proofErr w:type="gramEnd"/>
      <w:r w:rsidRPr="00CD0EFF">
        <w:rPr>
          <w:sz w:val="28"/>
          <w:szCs w:val="28"/>
        </w:rPr>
        <w:t xml:space="preserve">Смысловое чтение», выстроены в соответствии с основными задачами предмета «Литературное чтение» , авторской методики </w:t>
      </w:r>
      <w:proofErr w:type="spellStart"/>
      <w:r w:rsidRPr="00CD0EFF">
        <w:rPr>
          <w:sz w:val="28"/>
          <w:szCs w:val="28"/>
        </w:rPr>
        <w:t>Беденко</w:t>
      </w:r>
      <w:proofErr w:type="spellEnd"/>
      <w:r w:rsidRPr="00CD0EFF">
        <w:rPr>
          <w:sz w:val="28"/>
          <w:szCs w:val="28"/>
        </w:rPr>
        <w:t xml:space="preserve"> М. В., тетради-тренажера «Смысловое чтение», </w:t>
      </w:r>
      <w:proofErr w:type="spellStart"/>
      <w:r w:rsidRPr="00CD0EFF">
        <w:rPr>
          <w:sz w:val="28"/>
          <w:szCs w:val="28"/>
        </w:rPr>
        <w:t>Беденко</w:t>
      </w:r>
      <w:proofErr w:type="spellEnd"/>
      <w:r w:rsidRPr="00CD0EFF">
        <w:rPr>
          <w:sz w:val="28"/>
          <w:szCs w:val="28"/>
        </w:rPr>
        <w:t xml:space="preserve"> М. В. 1-й - 4 класс. /Москва «ВАКО» 2018 г и ориентированы на совершенствование всех видов речевой деятельности младшего школьника (слушание, чтение, говорение, письмо, различные виды </w:t>
      </w:r>
      <w:r w:rsidRPr="00CD0EFF">
        <w:rPr>
          <w:sz w:val="28"/>
          <w:szCs w:val="28"/>
        </w:rPr>
        <w:lastRenderedPageBreak/>
        <w:t>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</w:p>
    <w:p w14:paraId="0BB91E04" w14:textId="77777777" w:rsidR="00CD0EFF" w:rsidRPr="00CD0EFF" w:rsidRDefault="00CD0EFF" w:rsidP="00CD0EFF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D0EFF">
        <w:rPr>
          <w:sz w:val="28"/>
          <w:szCs w:val="28"/>
        </w:rPr>
        <w:t>Курс обеспечен тетрадью - тренажером для учащихся с 1 - 4 классу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14:paraId="57C1297D" w14:textId="77777777" w:rsidR="00CD0EFF" w:rsidRPr="00CD0EFF" w:rsidRDefault="00CD0EFF" w:rsidP="00CD0EFF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D0EFF">
        <w:rPr>
          <w:sz w:val="28"/>
          <w:szCs w:val="28"/>
        </w:rPr>
        <w:t>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14:paraId="2861766E" w14:textId="77777777" w:rsidR="00CD0EFF" w:rsidRPr="00CD0EFF" w:rsidRDefault="00CD0EFF" w:rsidP="00CD0EFF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D0EFF">
        <w:rPr>
          <w:sz w:val="28"/>
          <w:szCs w:val="28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 Речевая деятельность (слушание,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14:paraId="0B2EAEAD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CE5F5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4EBC6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89921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F77D7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4024A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089F4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25A7D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FF17B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17F56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A83CA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B3E43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CECA2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EAC95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A7365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EA1FA" w14:textId="61C40428" w:rsidR="00A86489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4668529"/>
      <w:r w:rsidRPr="00CD0EF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внеурочной деятельности «Смысловое чтение»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1-й год обучения</w:t>
      </w:r>
    </w:p>
    <w:bookmarkEnd w:id="3"/>
    <w:p w14:paraId="37E0524A" w14:textId="77777777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8789"/>
        <w:gridCol w:w="1047"/>
      </w:tblGrid>
      <w:tr w:rsidR="00CD0EFF" w:rsidRPr="0089189E" w14:paraId="57725B79" w14:textId="77777777" w:rsidTr="00CD0EFF">
        <w:trPr>
          <w:trHeight w:val="322"/>
        </w:trPr>
        <w:tc>
          <w:tcPr>
            <w:tcW w:w="880" w:type="dxa"/>
            <w:vMerge w:val="restart"/>
          </w:tcPr>
          <w:p w14:paraId="5F41CEB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789" w:type="dxa"/>
            <w:vMerge w:val="restart"/>
          </w:tcPr>
          <w:p w14:paraId="7AA41D9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47" w:type="dxa"/>
            <w:vMerge w:val="restart"/>
          </w:tcPr>
          <w:p w14:paraId="05102544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D0EFF" w:rsidRPr="0089189E" w14:paraId="3E780640" w14:textId="77777777" w:rsidTr="00CD0EFF">
        <w:trPr>
          <w:trHeight w:val="491"/>
        </w:trPr>
        <w:tc>
          <w:tcPr>
            <w:tcW w:w="880" w:type="dxa"/>
            <w:vMerge/>
          </w:tcPr>
          <w:p w14:paraId="592C0C85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14:paraId="09E922CF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14:paraId="4FE9268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EFF" w14:paraId="124A8D60" w14:textId="77777777" w:rsidTr="00CD0EFF">
        <w:trPr>
          <w:trHeight w:val="455"/>
        </w:trPr>
        <w:tc>
          <w:tcPr>
            <w:tcW w:w="880" w:type="dxa"/>
          </w:tcPr>
          <w:p w14:paraId="1D948CB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66E7C6B6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Сказка о медвежатах и детенышах панды. Пролететь сквозь облако.</w:t>
            </w:r>
          </w:p>
        </w:tc>
        <w:tc>
          <w:tcPr>
            <w:tcW w:w="1047" w:type="dxa"/>
          </w:tcPr>
          <w:p w14:paraId="64BF19B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08B8D523" w14:textId="77777777" w:rsidTr="00CD0EFF">
        <w:trPr>
          <w:trHeight w:val="420"/>
        </w:trPr>
        <w:tc>
          <w:tcPr>
            <w:tcW w:w="880" w:type="dxa"/>
          </w:tcPr>
          <w:p w14:paraId="511E5412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138C1939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Санта –Клаусы в шортах. Бразильский воск. Надежная защита.</w:t>
            </w:r>
          </w:p>
        </w:tc>
        <w:tc>
          <w:tcPr>
            <w:tcW w:w="1047" w:type="dxa"/>
          </w:tcPr>
          <w:p w14:paraId="00B05BA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0AFEF21A" w14:textId="77777777" w:rsidTr="00CD0EFF">
        <w:trPr>
          <w:trHeight w:val="425"/>
        </w:trPr>
        <w:tc>
          <w:tcPr>
            <w:tcW w:w="880" w:type="dxa"/>
          </w:tcPr>
          <w:p w14:paraId="35D54D6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530805EE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Одежда для яблок. «Приятный» запах помойки. Сказка о русалочке. </w:t>
            </w:r>
          </w:p>
        </w:tc>
        <w:tc>
          <w:tcPr>
            <w:tcW w:w="1047" w:type="dxa"/>
          </w:tcPr>
          <w:p w14:paraId="75D86DF3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6B5B8573" w14:textId="77777777" w:rsidTr="00CD0EFF">
        <w:trPr>
          <w:trHeight w:val="285"/>
        </w:trPr>
        <w:tc>
          <w:tcPr>
            <w:tcW w:w="880" w:type="dxa"/>
          </w:tcPr>
          <w:p w14:paraId="719A756E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4D9800AF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Рисовые картины. Договор кота и мышей. </w:t>
            </w:r>
          </w:p>
        </w:tc>
        <w:tc>
          <w:tcPr>
            <w:tcW w:w="1047" w:type="dxa"/>
          </w:tcPr>
          <w:p w14:paraId="5B5F2000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5411184F" w14:textId="77777777" w:rsidTr="00CD0EFF">
        <w:trPr>
          <w:trHeight w:val="210"/>
        </w:trPr>
        <w:tc>
          <w:tcPr>
            <w:tcW w:w="880" w:type="dxa"/>
          </w:tcPr>
          <w:p w14:paraId="311B8AB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08A60ED0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мире много Кузнецовых? Сказка о львенке и мяче. </w:t>
            </w:r>
          </w:p>
        </w:tc>
        <w:tc>
          <w:tcPr>
            <w:tcW w:w="1047" w:type="dxa"/>
          </w:tcPr>
          <w:p w14:paraId="65930419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172AF75" w14:textId="77777777" w:rsidTr="00CD0EFF">
        <w:trPr>
          <w:trHeight w:val="455"/>
        </w:trPr>
        <w:tc>
          <w:tcPr>
            <w:tcW w:w="880" w:type="dxa"/>
          </w:tcPr>
          <w:p w14:paraId="2EDE77C0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27A4CD8E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Как напугать с помощью воздуха. Доктор медведь.</w:t>
            </w:r>
          </w:p>
        </w:tc>
        <w:tc>
          <w:tcPr>
            <w:tcW w:w="1047" w:type="dxa"/>
          </w:tcPr>
          <w:p w14:paraId="786E7B0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3C2BC652" w14:textId="77777777" w:rsidTr="00CD0EFF">
        <w:trPr>
          <w:trHeight w:val="285"/>
        </w:trPr>
        <w:tc>
          <w:tcPr>
            <w:tcW w:w="880" w:type="dxa"/>
          </w:tcPr>
          <w:p w14:paraId="67C1F55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14:paraId="16EE02A5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Танцы на пруду. Зачем электричке две головы?</w:t>
            </w:r>
          </w:p>
        </w:tc>
        <w:tc>
          <w:tcPr>
            <w:tcW w:w="1047" w:type="dxa"/>
          </w:tcPr>
          <w:p w14:paraId="43E826F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7B953570" w14:textId="77777777" w:rsidTr="00CD0EFF">
        <w:trPr>
          <w:trHeight w:val="285"/>
        </w:trPr>
        <w:tc>
          <w:tcPr>
            <w:tcW w:w="880" w:type="dxa"/>
          </w:tcPr>
          <w:p w14:paraId="7664038A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14:paraId="75E8B778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Река в океане.</w:t>
            </w:r>
          </w:p>
        </w:tc>
        <w:tc>
          <w:tcPr>
            <w:tcW w:w="1047" w:type="dxa"/>
          </w:tcPr>
          <w:p w14:paraId="7BD37DF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74936858" w14:textId="77777777" w:rsidTr="00CD0EFF">
        <w:trPr>
          <w:trHeight w:val="285"/>
        </w:trPr>
        <w:tc>
          <w:tcPr>
            <w:tcW w:w="880" w:type="dxa"/>
          </w:tcPr>
          <w:p w14:paraId="2630047F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14:paraId="1B294AE4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Лианы.</w:t>
            </w:r>
          </w:p>
        </w:tc>
        <w:tc>
          <w:tcPr>
            <w:tcW w:w="1047" w:type="dxa"/>
          </w:tcPr>
          <w:p w14:paraId="1A2ABCA3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239A76CD" w14:textId="77777777" w:rsidTr="00CD0EFF">
        <w:trPr>
          <w:trHeight w:val="272"/>
        </w:trPr>
        <w:tc>
          <w:tcPr>
            <w:tcW w:w="880" w:type="dxa"/>
          </w:tcPr>
          <w:p w14:paraId="5616DB79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14:paraId="45EE9330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Зачем театру сцена. Теневые портреты.</w:t>
            </w:r>
          </w:p>
        </w:tc>
        <w:tc>
          <w:tcPr>
            <w:tcW w:w="1047" w:type="dxa"/>
          </w:tcPr>
          <w:p w14:paraId="6C91774B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5940B7BE" w14:textId="77777777" w:rsidTr="00CD0EFF">
        <w:trPr>
          <w:trHeight w:val="285"/>
        </w:trPr>
        <w:tc>
          <w:tcPr>
            <w:tcW w:w="880" w:type="dxa"/>
          </w:tcPr>
          <w:p w14:paraId="77CC685E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14:paraId="77CCCC71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Деньги и гроши.</w:t>
            </w:r>
          </w:p>
        </w:tc>
        <w:tc>
          <w:tcPr>
            <w:tcW w:w="1047" w:type="dxa"/>
          </w:tcPr>
          <w:p w14:paraId="06CBF34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2E81517E" w14:textId="77777777" w:rsidTr="00CD0EFF">
        <w:trPr>
          <w:trHeight w:val="285"/>
        </w:trPr>
        <w:tc>
          <w:tcPr>
            <w:tcW w:w="880" w:type="dxa"/>
          </w:tcPr>
          <w:p w14:paraId="22D5E2C5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14:paraId="026964E1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Бумажные осы.</w:t>
            </w:r>
          </w:p>
        </w:tc>
        <w:tc>
          <w:tcPr>
            <w:tcW w:w="1047" w:type="dxa"/>
          </w:tcPr>
          <w:p w14:paraId="204FBFE4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61AE754" w14:textId="77777777" w:rsidTr="00CD0EFF">
        <w:trPr>
          <w:trHeight w:val="285"/>
        </w:trPr>
        <w:tc>
          <w:tcPr>
            <w:tcW w:w="880" w:type="dxa"/>
          </w:tcPr>
          <w:p w14:paraId="32201A14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14:paraId="149539CD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Воздушные корабли.</w:t>
            </w:r>
          </w:p>
        </w:tc>
        <w:tc>
          <w:tcPr>
            <w:tcW w:w="1047" w:type="dxa"/>
          </w:tcPr>
          <w:p w14:paraId="3BD71A5B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74BAEA46" w14:textId="77777777" w:rsidTr="00CD0EFF">
        <w:trPr>
          <w:trHeight w:val="285"/>
        </w:trPr>
        <w:tc>
          <w:tcPr>
            <w:tcW w:w="880" w:type="dxa"/>
          </w:tcPr>
          <w:p w14:paraId="11296C4B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14:paraId="7D2C2680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Водные дороги. Договор мышки с кротами. </w:t>
            </w:r>
          </w:p>
        </w:tc>
        <w:tc>
          <w:tcPr>
            <w:tcW w:w="1047" w:type="dxa"/>
          </w:tcPr>
          <w:p w14:paraId="21CDF19D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6D0A14A4" w14:textId="77777777" w:rsidTr="00CD0EFF">
        <w:trPr>
          <w:trHeight w:val="285"/>
        </w:trPr>
        <w:tc>
          <w:tcPr>
            <w:tcW w:w="880" w:type="dxa"/>
          </w:tcPr>
          <w:p w14:paraId="41BA8241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14:paraId="2B23D726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Антикрыло. «Строительство» паутины.</w:t>
            </w:r>
          </w:p>
        </w:tc>
        <w:tc>
          <w:tcPr>
            <w:tcW w:w="1047" w:type="dxa"/>
          </w:tcPr>
          <w:p w14:paraId="190196FD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7EDC851" w14:textId="77777777" w:rsidTr="00CD0EFF">
        <w:trPr>
          <w:trHeight w:val="272"/>
        </w:trPr>
        <w:tc>
          <w:tcPr>
            <w:tcW w:w="880" w:type="dxa"/>
          </w:tcPr>
          <w:p w14:paraId="36C6C24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14:paraId="0217EA73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Зачем кобре очки? Хитрая фасоль.</w:t>
            </w:r>
          </w:p>
        </w:tc>
        <w:tc>
          <w:tcPr>
            <w:tcW w:w="1047" w:type="dxa"/>
          </w:tcPr>
          <w:p w14:paraId="6A89EA4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6EC7EA21" w14:textId="77777777" w:rsidTr="00CD0EFF">
        <w:trPr>
          <w:trHeight w:val="285"/>
        </w:trPr>
        <w:tc>
          <w:tcPr>
            <w:tcW w:w="880" w:type="dxa"/>
          </w:tcPr>
          <w:p w14:paraId="082A9516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14:paraId="64A60F4F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Сказка о машинке. Деревянная летопись.</w:t>
            </w:r>
          </w:p>
        </w:tc>
        <w:tc>
          <w:tcPr>
            <w:tcW w:w="1047" w:type="dxa"/>
          </w:tcPr>
          <w:p w14:paraId="51A62AE1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D7C3A7C" w14:textId="77777777" w:rsidTr="00CD0EFF">
        <w:trPr>
          <w:trHeight w:val="285"/>
        </w:trPr>
        <w:tc>
          <w:tcPr>
            <w:tcW w:w="880" w:type="dxa"/>
          </w:tcPr>
          <w:p w14:paraId="066DDF84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14:paraId="4024713E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Как жить в живом капкане. Птица-секретарь.</w:t>
            </w:r>
          </w:p>
        </w:tc>
        <w:tc>
          <w:tcPr>
            <w:tcW w:w="1047" w:type="dxa"/>
          </w:tcPr>
          <w:p w14:paraId="51192A65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EFEA5F4" w14:textId="77777777" w:rsidTr="00CD0EFF">
        <w:trPr>
          <w:trHeight w:val="285"/>
        </w:trPr>
        <w:tc>
          <w:tcPr>
            <w:tcW w:w="880" w:type="dxa"/>
          </w:tcPr>
          <w:p w14:paraId="31DC8010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14:paraId="7329B78E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Пустыня днём и ночью. Сказка о ёлке.</w:t>
            </w:r>
          </w:p>
        </w:tc>
        <w:tc>
          <w:tcPr>
            <w:tcW w:w="1047" w:type="dxa"/>
          </w:tcPr>
          <w:p w14:paraId="2273C94F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1CE20D9D" w14:textId="77777777" w:rsidTr="00CD0EFF">
        <w:trPr>
          <w:trHeight w:val="285"/>
        </w:trPr>
        <w:tc>
          <w:tcPr>
            <w:tcW w:w="880" w:type="dxa"/>
          </w:tcPr>
          <w:p w14:paraId="1A315BB5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14:paraId="7297EEF7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Улыбайтесь! Любимые памятники.</w:t>
            </w:r>
          </w:p>
        </w:tc>
        <w:tc>
          <w:tcPr>
            <w:tcW w:w="1047" w:type="dxa"/>
          </w:tcPr>
          <w:p w14:paraId="49B76D1F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0CE6AA45" w14:textId="77777777" w:rsidTr="00CD0EFF">
        <w:trPr>
          <w:trHeight w:val="285"/>
        </w:trPr>
        <w:tc>
          <w:tcPr>
            <w:tcW w:w="880" w:type="dxa"/>
          </w:tcPr>
          <w:p w14:paraId="2731013A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14:paraId="1E08C299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Незаметный автомобильчик.</w:t>
            </w:r>
          </w:p>
        </w:tc>
        <w:tc>
          <w:tcPr>
            <w:tcW w:w="1047" w:type="dxa"/>
          </w:tcPr>
          <w:p w14:paraId="511E27B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10CE3115" w14:textId="77777777" w:rsidTr="00CD0EFF">
        <w:trPr>
          <w:trHeight w:val="272"/>
        </w:trPr>
        <w:tc>
          <w:tcPr>
            <w:tcW w:w="880" w:type="dxa"/>
          </w:tcPr>
          <w:p w14:paraId="081EC62D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14:paraId="1FA56D2A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Дом для белки. Перекати-поле.</w:t>
            </w:r>
          </w:p>
        </w:tc>
        <w:tc>
          <w:tcPr>
            <w:tcW w:w="1047" w:type="dxa"/>
          </w:tcPr>
          <w:p w14:paraId="28599C4E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21E16F59" w14:textId="77777777" w:rsidTr="00CD0EFF">
        <w:trPr>
          <w:trHeight w:val="285"/>
        </w:trPr>
        <w:tc>
          <w:tcPr>
            <w:tcW w:w="880" w:type="dxa"/>
          </w:tcPr>
          <w:p w14:paraId="513DB6D0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14:paraId="479B2EA4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«Планета вода»</w:t>
            </w:r>
          </w:p>
        </w:tc>
        <w:tc>
          <w:tcPr>
            <w:tcW w:w="1047" w:type="dxa"/>
          </w:tcPr>
          <w:p w14:paraId="275924B1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D68C479" w14:textId="77777777" w:rsidTr="00743C64">
        <w:trPr>
          <w:trHeight w:val="287"/>
        </w:trPr>
        <w:tc>
          <w:tcPr>
            <w:tcW w:w="880" w:type="dxa"/>
          </w:tcPr>
          <w:p w14:paraId="60796306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14:paraId="2BD8D823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Зачем лопуху колючки? Дым от костра вместо телефона. Самолетик.</w:t>
            </w:r>
          </w:p>
        </w:tc>
        <w:tc>
          <w:tcPr>
            <w:tcW w:w="1047" w:type="dxa"/>
          </w:tcPr>
          <w:p w14:paraId="38E89354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1C1DBC02" w14:textId="77777777" w:rsidTr="00CD0EFF">
        <w:trPr>
          <w:trHeight w:val="285"/>
        </w:trPr>
        <w:tc>
          <w:tcPr>
            <w:tcW w:w="880" w:type="dxa"/>
          </w:tcPr>
          <w:p w14:paraId="47463052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14:paraId="6AB895E0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Зачем доят змей? Страус-почтальон.</w:t>
            </w:r>
          </w:p>
        </w:tc>
        <w:tc>
          <w:tcPr>
            <w:tcW w:w="1047" w:type="dxa"/>
          </w:tcPr>
          <w:p w14:paraId="465A954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7ADFC799" w14:textId="77777777" w:rsidTr="00CD0EFF">
        <w:trPr>
          <w:trHeight w:val="285"/>
        </w:trPr>
        <w:tc>
          <w:tcPr>
            <w:tcW w:w="880" w:type="dxa"/>
          </w:tcPr>
          <w:p w14:paraId="3BC24BD4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14:paraId="27E3D936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леса. Цена грибов. </w:t>
            </w:r>
          </w:p>
        </w:tc>
        <w:tc>
          <w:tcPr>
            <w:tcW w:w="1047" w:type="dxa"/>
          </w:tcPr>
          <w:p w14:paraId="6B10B43F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1EABB319" w14:textId="77777777" w:rsidTr="00CD0EFF">
        <w:trPr>
          <w:trHeight w:val="285"/>
        </w:trPr>
        <w:tc>
          <w:tcPr>
            <w:tcW w:w="880" w:type="dxa"/>
          </w:tcPr>
          <w:p w14:paraId="75F93C61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14:paraId="758E428E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Удава  в кинотеатре. Ноги роботов.</w:t>
            </w:r>
          </w:p>
        </w:tc>
        <w:tc>
          <w:tcPr>
            <w:tcW w:w="1047" w:type="dxa"/>
          </w:tcPr>
          <w:p w14:paraId="6D9C4263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65C073D5" w14:textId="77777777" w:rsidTr="00CD0EFF">
        <w:trPr>
          <w:trHeight w:val="285"/>
        </w:trPr>
        <w:tc>
          <w:tcPr>
            <w:tcW w:w="880" w:type="dxa"/>
          </w:tcPr>
          <w:p w14:paraId="3C02858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14:paraId="47CA1FEE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Ожоги медуз. Цветы дневные и ночные.</w:t>
            </w:r>
          </w:p>
        </w:tc>
        <w:tc>
          <w:tcPr>
            <w:tcW w:w="1047" w:type="dxa"/>
          </w:tcPr>
          <w:p w14:paraId="3037BFA9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21F35AE9" w14:textId="77777777" w:rsidTr="00CD0EFF">
        <w:trPr>
          <w:trHeight w:val="372"/>
        </w:trPr>
        <w:tc>
          <w:tcPr>
            <w:tcW w:w="880" w:type="dxa"/>
          </w:tcPr>
          <w:p w14:paraId="2328B07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14:paraId="6B07536B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Маленький автобус. Галька. Первые автомобили.</w:t>
            </w:r>
          </w:p>
        </w:tc>
        <w:tc>
          <w:tcPr>
            <w:tcW w:w="1047" w:type="dxa"/>
          </w:tcPr>
          <w:p w14:paraId="13182FED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43CCBC27" w14:textId="77777777" w:rsidTr="00CD0EFF">
        <w:trPr>
          <w:trHeight w:val="285"/>
        </w:trPr>
        <w:tc>
          <w:tcPr>
            <w:tcW w:w="880" w:type="dxa"/>
          </w:tcPr>
          <w:p w14:paraId="0FF35EE2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14:paraId="068BCD76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Какая польза от битого стекла.</w:t>
            </w:r>
          </w:p>
        </w:tc>
        <w:tc>
          <w:tcPr>
            <w:tcW w:w="1047" w:type="dxa"/>
          </w:tcPr>
          <w:p w14:paraId="3C55D4AD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082F62CE" w14:textId="77777777" w:rsidTr="00CD0EFF">
        <w:trPr>
          <w:trHeight w:val="368"/>
        </w:trPr>
        <w:tc>
          <w:tcPr>
            <w:tcW w:w="880" w:type="dxa"/>
          </w:tcPr>
          <w:p w14:paraId="205AECB3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14:paraId="5B376245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Белая диковинка. Продавцы на роликах. Огоньки в лесу. </w:t>
            </w:r>
          </w:p>
        </w:tc>
        <w:tc>
          <w:tcPr>
            <w:tcW w:w="1047" w:type="dxa"/>
          </w:tcPr>
          <w:p w14:paraId="76C1E9B3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30F0E89D" w14:textId="77777777" w:rsidTr="00CD0EFF">
        <w:trPr>
          <w:trHeight w:val="416"/>
        </w:trPr>
        <w:tc>
          <w:tcPr>
            <w:tcW w:w="880" w:type="dxa"/>
          </w:tcPr>
          <w:p w14:paraId="1CEE262C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</w:tcPr>
          <w:p w14:paraId="773B1556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дракончике. Плот бобра. Сказка о хомяке и черепахе. </w:t>
            </w:r>
          </w:p>
        </w:tc>
        <w:tc>
          <w:tcPr>
            <w:tcW w:w="1047" w:type="dxa"/>
          </w:tcPr>
          <w:p w14:paraId="30AE7CA7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2CC1F3A5" w14:textId="77777777" w:rsidTr="00CD0EFF">
        <w:trPr>
          <w:trHeight w:val="285"/>
        </w:trPr>
        <w:tc>
          <w:tcPr>
            <w:tcW w:w="880" w:type="dxa"/>
          </w:tcPr>
          <w:p w14:paraId="25188FA0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</w:tcPr>
          <w:p w14:paraId="3A4AB6A1" w14:textId="22251965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Щедрый горшочек. Сказка о мышиных ковриках </w:t>
            </w:r>
          </w:p>
        </w:tc>
        <w:tc>
          <w:tcPr>
            <w:tcW w:w="1047" w:type="dxa"/>
          </w:tcPr>
          <w:p w14:paraId="5F4D1F98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017084B3" w14:textId="77777777" w:rsidTr="00CD0EFF">
        <w:trPr>
          <w:trHeight w:val="285"/>
        </w:trPr>
        <w:tc>
          <w:tcPr>
            <w:tcW w:w="880" w:type="dxa"/>
          </w:tcPr>
          <w:p w14:paraId="27ACCA39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</w:tcPr>
          <w:p w14:paraId="2AD6B8E9" w14:textId="6E83A09A" w:rsidR="00CD0EFF" w:rsidRPr="00CD0EFF" w:rsidRDefault="00164B43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1047" w:type="dxa"/>
          </w:tcPr>
          <w:p w14:paraId="0A809212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EFF" w14:paraId="13D15C06" w14:textId="77777777" w:rsidTr="00CD0EFF">
        <w:trPr>
          <w:trHeight w:val="272"/>
        </w:trPr>
        <w:tc>
          <w:tcPr>
            <w:tcW w:w="880" w:type="dxa"/>
          </w:tcPr>
          <w:p w14:paraId="549F776E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9" w:type="dxa"/>
          </w:tcPr>
          <w:p w14:paraId="04B59DD8" w14:textId="77777777" w:rsidR="00CD0EFF" w:rsidRPr="00CD0EFF" w:rsidRDefault="00CD0EFF" w:rsidP="00CD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1047" w:type="dxa"/>
          </w:tcPr>
          <w:p w14:paraId="46750F1B" w14:textId="77777777" w:rsidR="00CD0EFF" w:rsidRPr="00CD0EFF" w:rsidRDefault="00CD0EFF" w:rsidP="00CD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4B9D509" w14:textId="106207BD" w:rsidR="00CD0EFF" w:rsidRDefault="00CD0EFF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97D5C" w14:textId="34E58BAE" w:rsidR="00743C64" w:rsidRDefault="00743C64" w:rsidP="00823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64668856"/>
      <w:r w:rsidRPr="00CD0EF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внеурочной деятельности «Смысловое чтение»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2-й год обучения</w:t>
      </w:r>
      <w:bookmarkEnd w:id="4"/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8789"/>
        <w:gridCol w:w="1105"/>
      </w:tblGrid>
      <w:tr w:rsidR="00743C64" w:rsidRPr="00743C64" w14:paraId="2154D445" w14:textId="77777777" w:rsidTr="00823973">
        <w:trPr>
          <w:trHeight w:val="322"/>
        </w:trPr>
        <w:tc>
          <w:tcPr>
            <w:tcW w:w="880" w:type="dxa"/>
            <w:vMerge w:val="restart"/>
          </w:tcPr>
          <w:p w14:paraId="7FCE972D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789" w:type="dxa"/>
            <w:vMerge w:val="restart"/>
          </w:tcPr>
          <w:p w14:paraId="338A9FD8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05" w:type="dxa"/>
            <w:vMerge w:val="restart"/>
          </w:tcPr>
          <w:p w14:paraId="6822FD1B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3C64" w:rsidRPr="00743C64" w14:paraId="1E94E6E6" w14:textId="77777777" w:rsidTr="00823973">
        <w:trPr>
          <w:trHeight w:val="330"/>
        </w:trPr>
        <w:tc>
          <w:tcPr>
            <w:tcW w:w="880" w:type="dxa"/>
            <w:vMerge/>
          </w:tcPr>
          <w:p w14:paraId="4E601E4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14:paraId="5876610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5074740D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64" w:rsidRPr="00743C64" w14:paraId="07AA1DAA" w14:textId="77777777" w:rsidTr="00823973">
        <w:tc>
          <w:tcPr>
            <w:tcW w:w="880" w:type="dxa"/>
          </w:tcPr>
          <w:p w14:paraId="516AC6AB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0854620B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Незаметные жирафы. Мороженщик.</w:t>
            </w:r>
          </w:p>
        </w:tc>
        <w:tc>
          <w:tcPr>
            <w:tcW w:w="1105" w:type="dxa"/>
          </w:tcPr>
          <w:p w14:paraId="2842044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FEFC312" w14:textId="77777777" w:rsidTr="00823973">
        <w:tc>
          <w:tcPr>
            <w:tcW w:w="880" w:type="dxa"/>
          </w:tcPr>
          <w:p w14:paraId="2440B363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612EB262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Упитанные пингвины. Снег  в Африке. Гномик книгочей. Царская дорога.</w:t>
            </w:r>
          </w:p>
        </w:tc>
        <w:tc>
          <w:tcPr>
            <w:tcW w:w="1105" w:type="dxa"/>
          </w:tcPr>
          <w:p w14:paraId="577E3623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6127F940" w14:textId="77777777" w:rsidTr="00823973">
        <w:tc>
          <w:tcPr>
            <w:tcW w:w="880" w:type="dxa"/>
          </w:tcPr>
          <w:p w14:paraId="4C1B41A9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CB2CC1B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Зайчонок и улитка. Жук-бомбардир. </w:t>
            </w:r>
          </w:p>
        </w:tc>
        <w:tc>
          <w:tcPr>
            <w:tcW w:w="1105" w:type="dxa"/>
          </w:tcPr>
          <w:p w14:paraId="024D0E3D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23D4867" w14:textId="77777777" w:rsidTr="00823973">
        <w:tc>
          <w:tcPr>
            <w:tcW w:w="880" w:type="dxa"/>
          </w:tcPr>
          <w:p w14:paraId="5591E3D8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58DEACE9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Зрение лягушки. «Гол как сокол» Одноколёсный велосипед. «За пояс заткнуть». </w:t>
            </w:r>
          </w:p>
        </w:tc>
        <w:tc>
          <w:tcPr>
            <w:tcW w:w="1105" w:type="dxa"/>
          </w:tcPr>
          <w:p w14:paraId="719C3F8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70C1A24B" w14:textId="77777777" w:rsidTr="00823973">
        <w:tc>
          <w:tcPr>
            <w:tcW w:w="880" w:type="dxa"/>
          </w:tcPr>
          <w:p w14:paraId="540F59BB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6BF22B41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Мудрость гномика Книгочея.</w:t>
            </w:r>
          </w:p>
        </w:tc>
        <w:tc>
          <w:tcPr>
            <w:tcW w:w="1105" w:type="dxa"/>
          </w:tcPr>
          <w:p w14:paraId="4472520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081B671F" w14:textId="77777777" w:rsidTr="00823973">
        <w:tc>
          <w:tcPr>
            <w:tcW w:w="880" w:type="dxa"/>
          </w:tcPr>
          <w:p w14:paraId="4F7C0996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6488A086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Что получается, когда обмениваются идеями. «Долгий ящик». «Горе луковое». </w:t>
            </w:r>
          </w:p>
        </w:tc>
        <w:tc>
          <w:tcPr>
            <w:tcW w:w="1105" w:type="dxa"/>
          </w:tcPr>
          <w:p w14:paraId="6883172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06B02087" w14:textId="77777777" w:rsidTr="00823973">
        <w:tc>
          <w:tcPr>
            <w:tcW w:w="880" w:type="dxa"/>
          </w:tcPr>
          <w:p w14:paraId="1E4FB5BA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14:paraId="72FB7383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Тиддалик</w:t>
            </w:r>
            <w:proofErr w:type="spellEnd"/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 выпил всю воду. Муравьи-врачи. Как возили товар по морю. «Держать нос по ветру». </w:t>
            </w:r>
          </w:p>
        </w:tc>
        <w:tc>
          <w:tcPr>
            <w:tcW w:w="1105" w:type="dxa"/>
          </w:tcPr>
          <w:p w14:paraId="338B6BB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5030ED07" w14:textId="77777777" w:rsidTr="00823973">
        <w:tc>
          <w:tcPr>
            <w:tcW w:w="880" w:type="dxa"/>
          </w:tcPr>
          <w:p w14:paraId="2DDC94BD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14:paraId="0242EB42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Дома на курьих ножках. Краски. Птица лирохвост. </w:t>
            </w:r>
          </w:p>
        </w:tc>
        <w:tc>
          <w:tcPr>
            <w:tcW w:w="1105" w:type="dxa"/>
          </w:tcPr>
          <w:p w14:paraId="5C47F939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071C360C" w14:textId="77777777" w:rsidTr="00823973">
        <w:tc>
          <w:tcPr>
            <w:tcW w:w="880" w:type="dxa"/>
          </w:tcPr>
          <w:p w14:paraId="000216EA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14:paraId="6B35BBAA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Бражник. Ожившие цветы. Почему мы любим зелёный цвет? День конфет.</w:t>
            </w:r>
          </w:p>
        </w:tc>
        <w:tc>
          <w:tcPr>
            <w:tcW w:w="1105" w:type="dxa"/>
          </w:tcPr>
          <w:p w14:paraId="076D4C7E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365F1B91" w14:textId="77777777" w:rsidTr="00823973">
        <w:tc>
          <w:tcPr>
            <w:tcW w:w="880" w:type="dxa"/>
          </w:tcPr>
          <w:p w14:paraId="60522DA5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14:paraId="4BADF120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Необычная охота. Превращение моркови. </w:t>
            </w:r>
          </w:p>
        </w:tc>
        <w:tc>
          <w:tcPr>
            <w:tcW w:w="1105" w:type="dxa"/>
          </w:tcPr>
          <w:p w14:paraId="6B083ED3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2A1F40AE" w14:textId="77777777" w:rsidTr="00823973">
        <w:tc>
          <w:tcPr>
            <w:tcW w:w="880" w:type="dxa"/>
          </w:tcPr>
          <w:p w14:paraId="79B1475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14:paraId="210AC141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Глаз бури. «Кто кашу заварил, тому её и расхлёбывать.» Крашенные тюльпаны. «Вода камень точит».</w:t>
            </w:r>
          </w:p>
        </w:tc>
        <w:tc>
          <w:tcPr>
            <w:tcW w:w="1105" w:type="dxa"/>
          </w:tcPr>
          <w:p w14:paraId="34A49CC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4AF99DF6" w14:textId="77777777" w:rsidTr="00823973">
        <w:tc>
          <w:tcPr>
            <w:tcW w:w="880" w:type="dxa"/>
          </w:tcPr>
          <w:p w14:paraId="0C012A8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14:paraId="23C861CB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Гномик Хранитель Воды.</w:t>
            </w:r>
          </w:p>
        </w:tc>
        <w:tc>
          <w:tcPr>
            <w:tcW w:w="1105" w:type="dxa"/>
          </w:tcPr>
          <w:p w14:paraId="595C74CC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565AEB16" w14:textId="77777777" w:rsidTr="00823973">
        <w:tc>
          <w:tcPr>
            <w:tcW w:w="880" w:type="dxa"/>
          </w:tcPr>
          <w:p w14:paraId="652DB6C3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14:paraId="25C95339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Горный серпантин. «Несолоно хлебавши».</w:t>
            </w:r>
          </w:p>
        </w:tc>
        <w:tc>
          <w:tcPr>
            <w:tcW w:w="1105" w:type="dxa"/>
          </w:tcPr>
          <w:p w14:paraId="378A7944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6ACA3071" w14:textId="77777777" w:rsidTr="00823973">
        <w:tc>
          <w:tcPr>
            <w:tcW w:w="880" w:type="dxa"/>
          </w:tcPr>
          <w:p w14:paraId="78F98C79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14:paraId="188EE3DD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Вулканы-холодильники Земли. Четвероногий внедорожник. Верхом на китовой акуле. Гномик Путешественник. </w:t>
            </w:r>
          </w:p>
        </w:tc>
        <w:tc>
          <w:tcPr>
            <w:tcW w:w="1105" w:type="dxa"/>
          </w:tcPr>
          <w:p w14:paraId="3CC849F6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246B1DED" w14:textId="77777777" w:rsidTr="00823973">
        <w:tc>
          <w:tcPr>
            <w:tcW w:w="880" w:type="dxa"/>
          </w:tcPr>
          <w:p w14:paraId="69B1433A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14:paraId="506D02BA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Когда приобретают друзей. Летающие костюмы. </w:t>
            </w:r>
          </w:p>
        </w:tc>
        <w:tc>
          <w:tcPr>
            <w:tcW w:w="1105" w:type="dxa"/>
          </w:tcPr>
          <w:p w14:paraId="010E80AD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3CCA19CE" w14:textId="77777777" w:rsidTr="00823973">
        <w:tc>
          <w:tcPr>
            <w:tcW w:w="880" w:type="dxa"/>
          </w:tcPr>
          <w:p w14:paraId="3C67E5F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14:paraId="78EE040A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С удочкой на лягушку. Сундук. </w:t>
            </w:r>
          </w:p>
        </w:tc>
        <w:tc>
          <w:tcPr>
            <w:tcW w:w="1105" w:type="dxa"/>
          </w:tcPr>
          <w:p w14:paraId="5E1DEAEB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6812C041" w14:textId="77777777" w:rsidTr="00823973">
        <w:tc>
          <w:tcPr>
            <w:tcW w:w="880" w:type="dxa"/>
          </w:tcPr>
          <w:p w14:paraId="304CC4E9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14:paraId="0C2AE6A7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Леденцы. «Кто утром не бегает – начинает ржаветь!»  </w:t>
            </w:r>
          </w:p>
        </w:tc>
        <w:tc>
          <w:tcPr>
            <w:tcW w:w="1105" w:type="dxa"/>
          </w:tcPr>
          <w:p w14:paraId="64DF5D7F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410B6798" w14:textId="77777777" w:rsidTr="00823973">
        <w:tc>
          <w:tcPr>
            <w:tcW w:w="880" w:type="dxa"/>
          </w:tcPr>
          <w:p w14:paraId="326665C4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14:paraId="1D5AD61D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Два художника. «Зарубить на носу».</w:t>
            </w:r>
          </w:p>
        </w:tc>
        <w:tc>
          <w:tcPr>
            <w:tcW w:w="1105" w:type="dxa"/>
          </w:tcPr>
          <w:p w14:paraId="40D4DC1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60070A1A" w14:textId="77777777" w:rsidTr="00823973">
        <w:tc>
          <w:tcPr>
            <w:tcW w:w="880" w:type="dxa"/>
          </w:tcPr>
          <w:p w14:paraId="6D920FE0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14:paraId="17780687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Девочка и попугай. Слониха-художница. Какого цвета «чёрные ящики?». Поездка в город.</w:t>
            </w:r>
          </w:p>
        </w:tc>
        <w:tc>
          <w:tcPr>
            <w:tcW w:w="1105" w:type="dxa"/>
          </w:tcPr>
          <w:p w14:paraId="729F3026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3A981B3" w14:textId="77777777" w:rsidTr="00823973">
        <w:tc>
          <w:tcPr>
            <w:tcW w:w="880" w:type="dxa"/>
          </w:tcPr>
          <w:p w14:paraId="091B81A8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14:paraId="7F49C752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робота –уборщика. Сказка о механической и живой лягушках.  </w:t>
            </w:r>
          </w:p>
        </w:tc>
        <w:tc>
          <w:tcPr>
            <w:tcW w:w="1105" w:type="dxa"/>
          </w:tcPr>
          <w:p w14:paraId="4C7084F5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2C9558C" w14:textId="77777777" w:rsidTr="00823973">
        <w:tc>
          <w:tcPr>
            <w:tcW w:w="880" w:type="dxa"/>
          </w:tcPr>
          <w:p w14:paraId="68E1699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14:paraId="2A9BF310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Хлебосольный гномик.</w:t>
            </w:r>
          </w:p>
        </w:tc>
        <w:tc>
          <w:tcPr>
            <w:tcW w:w="1105" w:type="dxa"/>
          </w:tcPr>
          <w:p w14:paraId="3BC86B4E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2B97DCC3" w14:textId="77777777" w:rsidTr="00823973">
        <w:tc>
          <w:tcPr>
            <w:tcW w:w="880" w:type="dxa"/>
          </w:tcPr>
          <w:p w14:paraId="50E396E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14:paraId="4620FADA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Фотоохота.</w:t>
            </w:r>
          </w:p>
        </w:tc>
        <w:tc>
          <w:tcPr>
            <w:tcW w:w="1105" w:type="dxa"/>
          </w:tcPr>
          <w:p w14:paraId="7A445C5A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475202E6" w14:textId="77777777" w:rsidTr="00823973">
        <w:tc>
          <w:tcPr>
            <w:tcW w:w="880" w:type="dxa"/>
          </w:tcPr>
          <w:p w14:paraId="7BFCE640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14:paraId="301A150B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Гномик Огородник. Зачем лошадям подковы. Редкое судебное дело. «Волка ноги кормят»  </w:t>
            </w:r>
          </w:p>
        </w:tc>
        <w:tc>
          <w:tcPr>
            <w:tcW w:w="1105" w:type="dxa"/>
          </w:tcPr>
          <w:p w14:paraId="73A6212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3DEB2F27" w14:textId="77777777" w:rsidTr="00823973">
        <w:tc>
          <w:tcPr>
            <w:tcW w:w="880" w:type="dxa"/>
          </w:tcPr>
          <w:p w14:paraId="3045FA9C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14:paraId="07AC1056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Гномик Франт. Горный лён. </w:t>
            </w:r>
          </w:p>
        </w:tc>
        <w:tc>
          <w:tcPr>
            <w:tcW w:w="1105" w:type="dxa"/>
          </w:tcPr>
          <w:p w14:paraId="6EFB68AA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EFC0FE9" w14:textId="77777777" w:rsidTr="00823973">
        <w:tc>
          <w:tcPr>
            <w:tcW w:w="880" w:type="dxa"/>
          </w:tcPr>
          <w:p w14:paraId="027CCC81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14:paraId="08BE2278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Многорукий гномик. </w:t>
            </w:r>
          </w:p>
        </w:tc>
        <w:tc>
          <w:tcPr>
            <w:tcW w:w="1105" w:type="dxa"/>
          </w:tcPr>
          <w:p w14:paraId="013D1284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732587C1" w14:textId="77777777" w:rsidTr="00823973">
        <w:tc>
          <w:tcPr>
            <w:tcW w:w="880" w:type="dxa"/>
          </w:tcPr>
          <w:p w14:paraId="46FB308B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14:paraId="2D822D36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Прудовые арбузы. Компанейский гномик. Монеты китайские и японские.</w:t>
            </w:r>
          </w:p>
        </w:tc>
        <w:tc>
          <w:tcPr>
            <w:tcW w:w="1105" w:type="dxa"/>
          </w:tcPr>
          <w:p w14:paraId="760D3134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5DD28CF0" w14:textId="77777777" w:rsidTr="00823973">
        <w:tc>
          <w:tcPr>
            <w:tcW w:w="880" w:type="dxa"/>
          </w:tcPr>
          <w:p w14:paraId="01D5FEAA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14:paraId="09976381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Три новогодних праздника.</w:t>
            </w:r>
          </w:p>
        </w:tc>
        <w:tc>
          <w:tcPr>
            <w:tcW w:w="1105" w:type="dxa"/>
          </w:tcPr>
          <w:p w14:paraId="0FD0F1A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0BBEA8DB" w14:textId="77777777" w:rsidTr="00823973">
        <w:tc>
          <w:tcPr>
            <w:tcW w:w="880" w:type="dxa"/>
          </w:tcPr>
          <w:p w14:paraId="7175AD83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789" w:type="dxa"/>
          </w:tcPr>
          <w:p w14:paraId="4A8E6656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Горные лыжи среди пустыни. </w:t>
            </w:r>
          </w:p>
        </w:tc>
        <w:tc>
          <w:tcPr>
            <w:tcW w:w="1105" w:type="dxa"/>
          </w:tcPr>
          <w:p w14:paraId="53F8D2DF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6A491B8" w14:textId="77777777" w:rsidTr="00823973">
        <w:tc>
          <w:tcPr>
            <w:tcW w:w="880" w:type="dxa"/>
          </w:tcPr>
          <w:p w14:paraId="2C6085FE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14:paraId="0E01301A" w14:textId="77777777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Дорога.</w:t>
            </w:r>
          </w:p>
        </w:tc>
        <w:tc>
          <w:tcPr>
            <w:tcW w:w="1105" w:type="dxa"/>
          </w:tcPr>
          <w:p w14:paraId="5E9F0C37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2F200760" w14:textId="77777777" w:rsidTr="00823973">
        <w:tc>
          <w:tcPr>
            <w:tcW w:w="880" w:type="dxa"/>
          </w:tcPr>
          <w:p w14:paraId="4276FD5C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14:paraId="69E29121" w14:textId="61076DC1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Золотая деревенька. Как лягушка небывалой величины выпила всю воду в Центральной Австралии. «Тянуть канитель»</w:t>
            </w:r>
          </w:p>
        </w:tc>
        <w:tc>
          <w:tcPr>
            <w:tcW w:w="1105" w:type="dxa"/>
          </w:tcPr>
          <w:p w14:paraId="33E68F9B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17FCF4D5" w14:textId="77777777" w:rsidTr="00823973">
        <w:tc>
          <w:tcPr>
            <w:tcW w:w="880" w:type="dxa"/>
          </w:tcPr>
          <w:p w14:paraId="7AC7AE16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14:paraId="596E7561" w14:textId="3D48AD11" w:rsidR="00743C64" w:rsidRPr="00743C64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В путь.</w:t>
            </w:r>
            <w:r w:rsidRPr="00743C64">
              <w:rPr>
                <w:sz w:val="28"/>
                <w:szCs w:val="28"/>
              </w:rPr>
              <w:t xml:space="preserve"> </w:t>
            </w: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Локоть блинов и мешок пельменей.</w:t>
            </w:r>
          </w:p>
        </w:tc>
        <w:tc>
          <w:tcPr>
            <w:tcW w:w="1105" w:type="dxa"/>
          </w:tcPr>
          <w:p w14:paraId="7D99FFF2" w14:textId="77777777" w:rsidR="00743C64" w:rsidRPr="00743C64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7D1CA51E" w14:textId="77777777" w:rsidTr="00823973">
        <w:tc>
          <w:tcPr>
            <w:tcW w:w="880" w:type="dxa"/>
          </w:tcPr>
          <w:p w14:paraId="5E49440D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</w:tcPr>
          <w:p w14:paraId="3BC49B29" w14:textId="4C6C1A86" w:rsidR="00743C64" w:rsidRPr="00743C64" w:rsidRDefault="00743C64" w:rsidP="0074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Гномик Сказочник. «Весной дни долгие, да нитка коротка»</w:t>
            </w:r>
            <w:r w:rsidRPr="00743C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</w:tcPr>
          <w:p w14:paraId="00815814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27B12A32" w14:textId="77777777" w:rsidTr="00823973">
        <w:tc>
          <w:tcPr>
            <w:tcW w:w="880" w:type="dxa"/>
          </w:tcPr>
          <w:p w14:paraId="4EF77665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</w:tcPr>
          <w:p w14:paraId="0685E7DF" w14:textId="00BD3C53" w:rsidR="00743C64" w:rsidRPr="00743C64" w:rsidRDefault="00743C64" w:rsidP="0074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Гномик Ворчун. Встречный огонь.</w:t>
            </w:r>
          </w:p>
        </w:tc>
        <w:tc>
          <w:tcPr>
            <w:tcW w:w="1105" w:type="dxa"/>
          </w:tcPr>
          <w:p w14:paraId="5A1D0E0F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0D897B06" w14:textId="77777777" w:rsidTr="00823973">
        <w:tc>
          <w:tcPr>
            <w:tcW w:w="880" w:type="dxa"/>
          </w:tcPr>
          <w:p w14:paraId="52AC8459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</w:tcPr>
          <w:p w14:paraId="3F5E2F69" w14:textId="25DD86A2" w:rsidR="00743C64" w:rsidRPr="00743C64" w:rsidRDefault="00743C64" w:rsidP="0074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1105" w:type="dxa"/>
          </w:tcPr>
          <w:p w14:paraId="1B4DAA43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743C64" w14:paraId="526FC795" w14:textId="77777777" w:rsidTr="00823973">
        <w:tc>
          <w:tcPr>
            <w:tcW w:w="880" w:type="dxa"/>
          </w:tcPr>
          <w:p w14:paraId="6E414EDF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9" w:type="dxa"/>
          </w:tcPr>
          <w:p w14:paraId="5A7BBBF8" w14:textId="77777777" w:rsidR="00743C64" w:rsidRPr="00743C64" w:rsidRDefault="00743C64" w:rsidP="0074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1105" w:type="dxa"/>
          </w:tcPr>
          <w:p w14:paraId="57E6F5C7" w14:textId="77777777" w:rsidR="00743C64" w:rsidRPr="00743C64" w:rsidRDefault="00743C64" w:rsidP="0074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7CDCB6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47C2F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8AD10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2D6CF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184B9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A5A4B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1F5F4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09672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3F6A1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D73BC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73241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B9535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7FBF8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65A93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8E09C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DEC0B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48F91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77B52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9ABF5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1B383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A3EFC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9A0F7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9A0E1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5B76A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5EE57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E8DFC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D3114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2CC20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91830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3A7F2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1B370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657CC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549B6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CC262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EFF18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4B940" w14:textId="77777777" w:rsidR="00743C64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75139" w14:textId="74FFB74B" w:rsidR="00743C64" w:rsidRPr="00DC116E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64669336"/>
      <w:r w:rsidRPr="00DC116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внеурочной деятельности «Смысловое чтение» 3-й год обучения</w:t>
      </w:r>
    </w:p>
    <w:bookmarkEnd w:id="5"/>
    <w:p w14:paraId="1127B514" w14:textId="77777777" w:rsidR="00743C64" w:rsidRPr="00DC116E" w:rsidRDefault="00743C64" w:rsidP="0074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9180"/>
        <w:gridCol w:w="998"/>
      </w:tblGrid>
      <w:tr w:rsidR="00743C64" w:rsidRPr="00DC116E" w14:paraId="39FD4FB5" w14:textId="77777777" w:rsidTr="00823973">
        <w:trPr>
          <w:trHeight w:val="322"/>
        </w:trPr>
        <w:tc>
          <w:tcPr>
            <w:tcW w:w="596" w:type="dxa"/>
            <w:vMerge w:val="restart"/>
          </w:tcPr>
          <w:p w14:paraId="2391752D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180" w:type="dxa"/>
            <w:vMerge w:val="restart"/>
          </w:tcPr>
          <w:p w14:paraId="1E4904B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8" w:type="dxa"/>
            <w:vMerge w:val="restart"/>
          </w:tcPr>
          <w:p w14:paraId="7247726A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3C64" w:rsidRPr="00DC116E" w14:paraId="702B203E" w14:textId="77777777" w:rsidTr="00823973">
        <w:trPr>
          <w:trHeight w:val="330"/>
        </w:trPr>
        <w:tc>
          <w:tcPr>
            <w:tcW w:w="596" w:type="dxa"/>
            <w:vMerge/>
          </w:tcPr>
          <w:p w14:paraId="45E7AEB1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0" w:type="dxa"/>
            <w:vMerge/>
          </w:tcPr>
          <w:p w14:paraId="64259145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1042DD29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64" w:rsidRPr="00DC116E" w14:paraId="5C31919C" w14:textId="77777777" w:rsidTr="00823973">
        <w:tc>
          <w:tcPr>
            <w:tcW w:w="596" w:type="dxa"/>
          </w:tcPr>
          <w:p w14:paraId="4180ED20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14:paraId="0A15AF2F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Резные лошади. Снегоступы.</w:t>
            </w:r>
          </w:p>
        </w:tc>
        <w:tc>
          <w:tcPr>
            <w:tcW w:w="998" w:type="dxa"/>
          </w:tcPr>
          <w:p w14:paraId="7CEE4748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09498290" w14:textId="77777777" w:rsidTr="00823973">
        <w:tc>
          <w:tcPr>
            <w:tcW w:w="596" w:type="dxa"/>
          </w:tcPr>
          <w:p w14:paraId="74AC02A2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14:paraId="05EDEF73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Надувные дома. Эзоп. Петухи и куропатка.</w:t>
            </w:r>
          </w:p>
        </w:tc>
        <w:tc>
          <w:tcPr>
            <w:tcW w:w="998" w:type="dxa"/>
          </w:tcPr>
          <w:p w14:paraId="1407C627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59261E50" w14:textId="77777777" w:rsidTr="00823973">
        <w:tc>
          <w:tcPr>
            <w:tcW w:w="596" w:type="dxa"/>
          </w:tcPr>
          <w:p w14:paraId="64229139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14:paraId="1D2A196A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О том, как змея стала ядовитой. Самый красивый парусный корабль.</w:t>
            </w:r>
          </w:p>
        </w:tc>
        <w:tc>
          <w:tcPr>
            <w:tcW w:w="998" w:type="dxa"/>
          </w:tcPr>
          <w:p w14:paraId="731DCBF3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6307EF8A" w14:textId="77777777" w:rsidTr="00823973">
        <w:tc>
          <w:tcPr>
            <w:tcW w:w="596" w:type="dxa"/>
          </w:tcPr>
          <w:p w14:paraId="2665D8C7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14:paraId="2C3A0B7B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Искусственный риф. Плавающие камни и тонущее дерево.</w:t>
            </w:r>
          </w:p>
        </w:tc>
        <w:tc>
          <w:tcPr>
            <w:tcW w:w="998" w:type="dxa"/>
          </w:tcPr>
          <w:p w14:paraId="49D74892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6ADB3CBF" w14:textId="77777777" w:rsidTr="00823973">
        <w:tc>
          <w:tcPr>
            <w:tcW w:w="596" w:type="dxa"/>
          </w:tcPr>
          <w:p w14:paraId="427D6D8E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14:paraId="60E0B40E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Две яблони. Медведи Ярославля и верблюды Челябинска.</w:t>
            </w:r>
          </w:p>
        </w:tc>
        <w:tc>
          <w:tcPr>
            <w:tcW w:w="998" w:type="dxa"/>
          </w:tcPr>
          <w:p w14:paraId="2768644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00444987" w14:textId="77777777" w:rsidTr="00823973">
        <w:tc>
          <w:tcPr>
            <w:tcW w:w="596" w:type="dxa"/>
          </w:tcPr>
          <w:p w14:paraId="77B6667E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14:paraId="2B86DA66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Розовые кролики. Плавучий город.</w:t>
            </w:r>
          </w:p>
        </w:tc>
        <w:tc>
          <w:tcPr>
            <w:tcW w:w="998" w:type="dxa"/>
          </w:tcPr>
          <w:p w14:paraId="6F7540CF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4DAC35BB" w14:textId="77777777" w:rsidTr="00823973">
        <w:tc>
          <w:tcPr>
            <w:tcW w:w="596" w:type="dxa"/>
          </w:tcPr>
          <w:p w14:paraId="56C56B20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14:paraId="6EAB9579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Самоцветы. Язык жестов.</w:t>
            </w:r>
          </w:p>
        </w:tc>
        <w:tc>
          <w:tcPr>
            <w:tcW w:w="998" w:type="dxa"/>
          </w:tcPr>
          <w:p w14:paraId="47922BEE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72C01055" w14:textId="77777777" w:rsidTr="00823973">
        <w:tc>
          <w:tcPr>
            <w:tcW w:w="596" w:type="dxa"/>
          </w:tcPr>
          <w:p w14:paraId="629632D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14:paraId="3728DE6F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Можно ли стрелять без стрелы? Путники. Боевой танец.</w:t>
            </w:r>
          </w:p>
        </w:tc>
        <w:tc>
          <w:tcPr>
            <w:tcW w:w="998" w:type="dxa"/>
          </w:tcPr>
          <w:p w14:paraId="35EA25F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071FC21F" w14:textId="77777777" w:rsidTr="00823973">
        <w:tc>
          <w:tcPr>
            <w:tcW w:w="596" w:type="dxa"/>
          </w:tcPr>
          <w:p w14:paraId="4D3F7A46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</w:tcPr>
          <w:p w14:paraId="1742B0C4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Сказка о глупой акуле. Жабры акул. Рыбаки.</w:t>
            </w:r>
          </w:p>
        </w:tc>
        <w:tc>
          <w:tcPr>
            <w:tcW w:w="998" w:type="dxa"/>
          </w:tcPr>
          <w:p w14:paraId="748400CE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1F1DFFA2" w14:textId="77777777" w:rsidTr="00823973">
        <w:tc>
          <w:tcPr>
            <w:tcW w:w="596" w:type="dxa"/>
          </w:tcPr>
          <w:p w14:paraId="6866C64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0" w:type="dxa"/>
          </w:tcPr>
          <w:p w14:paraId="49D243CD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Как пугало было вороньим царем.</w:t>
            </w:r>
          </w:p>
        </w:tc>
        <w:tc>
          <w:tcPr>
            <w:tcW w:w="998" w:type="dxa"/>
          </w:tcPr>
          <w:p w14:paraId="227FE26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1CBDA8AD" w14:textId="77777777" w:rsidTr="00823973">
        <w:tc>
          <w:tcPr>
            <w:tcW w:w="596" w:type="dxa"/>
          </w:tcPr>
          <w:p w14:paraId="5CE4BEBE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0" w:type="dxa"/>
          </w:tcPr>
          <w:p w14:paraId="4E767782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Символ Франции. Лягушки просящие царя.</w:t>
            </w:r>
          </w:p>
        </w:tc>
        <w:tc>
          <w:tcPr>
            <w:tcW w:w="998" w:type="dxa"/>
          </w:tcPr>
          <w:p w14:paraId="31D39310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688D4500" w14:textId="77777777" w:rsidTr="00823973">
        <w:tc>
          <w:tcPr>
            <w:tcW w:w="596" w:type="dxa"/>
          </w:tcPr>
          <w:p w14:paraId="32FCC2D9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0" w:type="dxa"/>
          </w:tcPr>
          <w:p w14:paraId="25CBDC0B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Обезьяна и слон. Притчи.</w:t>
            </w:r>
          </w:p>
        </w:tc>
        <w:tc>
          <w:tcPr>
            <w:tcW w:w="998" w:type="dxa"/>
          </w:tcPr>
          <w:p w14:paraId="18C56A57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40C8B7FE" w14:textId="77777777" w:rsidTr="00823973">
        <w:tc>
          <w:tcPr>
            <w:tcW w:w="596" w:type="dxa"/>
          </w:tcPr>
          <w:p w14:paraId="0E9CF016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80" w:type="dxa"/>
          </w:tcPr>
          <w:p w14:paraId="35B342BA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Очень красивые лодки. Фламинго. Засохшее дерево.</w:t>
            </w:r>
          </w:p>
        </w:tc>
        <w:tc>
          <w:tcPr>
            <w:tcW w:w="998" w:type="dxa"/>
          </w:tcPr>
          <w:p w14:paraId="39139F08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5A1112A9" w14:textId="77777777" w:rsidTr="00823973">
        <w:tc>
          <w:tcPr>
            <w:tcW w:w="596" w:type="dxa"/>
          </w:tcPr>
          <w:p w14:paraId="6F476D0D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80" w:type="dxa"/>
          </w:tcPr>
          <w:p w14:paraId="222F8D80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Откуда пошли пельмени. Хочешь быть вежливым- сними шляпу. Итальянские пиццерии.</w:t>
            </w:r>
          </w:p>
        </w:tc>
        <w:tc>
          <w:tcPr>
            <w:tcW w:w="998" w:type="dxa"/>
          </w:tcPr>
          <w:p w14:paraId="1554320E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4AFD05A2" w14:textId="77777777" w:rsidTr="00823973">
        <w:tc>
          <w:tcPr>
            <w:tcW w:w="596" w:type="dxa"/>
          </w:tcPr>
          <w:p w14:paraId="5C05B37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80" w:type="dxa"/>
          </w:tcPr>
          <w:p w14:paraId="61C390EF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Куда деваются старые детали «Лего»? Замечательные часы. Куда текут реки?</w:t>
            </w:r>
          </w:p>
        </w:tc>
        <w:tc>
          <w:tcPr>
            <w:tcW w:w="998" w:type="dxa"/>
          </w:tcPr>
          <w:p w14:paraId="269C087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3AE3F32C" w14:textId="77777777" w:rsidTr="00823973">
        <w:tc>
          <w:tcPr>
            <w:tcW w:w="596" w:type="dxa"/>
          </w:tcPr>
          <w:p w14:paraId="67CDFA3B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80" w:type="dxa"/>
          </w:tcPr>
          <w:p w14:paraId="6405963A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Всякое ли молчание – золото?  «Молодо- зелено»</w:t>
            </w:r>
          </w:p>
        </w:tc>
        <w:tc>
          <w:tcPr>
            <w:tcW w:w="998" w:type="dxa"/>
          </w:tcPr>
          <w:p w14:paraId="45612562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09E5A12A" w14:textId="77777777" w:rsidTr="00823973">
        <w:tc>
          <w:tcPr>
            <w:tcW w:w="596" w:type="dxa"/>
          </w:tcPr>
          <w:p w14:paraId="55F4BF4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80" w:type="dxa"/>
          </w:tcPr>
          <w:p w14:paraId="295A7D34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«Читать» людей. Полежать на воздухе.</w:t>
            </w:r>
          </w:p>
        </w:tc>
        <w:tc>
          <w:tcPr>
            <w:tcW w:w="998" w:type="dxa"/>
          </w:tcPr>
          <w:p w14:paraId="0F82042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57D08B1A" w14:textId="77777777" w:rsidTr="00823973">
        <w:tc>
          <w:tcPr>
            <w:tcW w:w="596" w:type="dxa"/>
          </w:tcPr>
          <w:p w14:paraId="496471B1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80" w:type="dxa"/>
          </w:tcPr>
          <w:p w14:paraId="2D6A7E4D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Тысяча глиняных горшков. Бабочки и огонь.</w:t>
            </w:r>
          </w:p>
        </w:tc>
        <w:tc>
          <w:tcPr>
            <w:tcW w:w="998" w:type="dxa"/>
          </w:tcPr>
          <w:p w14:paraId="697C1222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1128D423" w14:textId="77777777" w:rsidTr="00823973">
        <w:tc>
          <w:tcPr>
            <w:tcW w:w="596" w:type="dxa"/>
          </w:tcPr>
          <w:p w14:paraId="76753BB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80" w:type="dxa"/>
          </w:tcPr>
          <w:p w14:paraId="0A818C98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«Тошу обижать не дам!» Леонардо Да Винчи.</w:t>
            </w:r>
          </w:p>
        </w:tc>
        <w:tc>
          <w:tcPr>
            <w:tcW w:w="998" w:type="dxa"/>
          </w:tcPr>
          <w:p w14:paraId="26FB48E9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1D31D903" w14:textId="77777777" w:rsidTr="00823973">
        <w:tc>
          <w:tcPr>
            <w:tcW w:w="596" w:type="dxa"/>
          </w:tcPr>
          <w:p w14:paraId="665EECBF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80" w:type="dxa"/>
          </w:tcPr>
          <w:p w14:paraId="62AD57C4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Как я кормила синичек и белочек. Украденное яйцо.</w:t>
            </w:r>
          </w:p>
        </w:tc>
        <w:tc>
          <w:tcPr>
            <w:tcW w:w="998" w:type="dxa"/>
          </w:tcPr>
          <w:p w14:paraId="2F0CE820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0D7C621E" w14:textId="77777777" w:rsidTr="00823973">
        <w:tc>
          <w:tcPr>
            <w:tcW w:w="596" w:type="dxa"/>
          </w:tcPr>
          <w:p w14:paraId="1C5F0336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80" w:type="dxa"/>
          </w:tcPr>
          <w:p w14:paraId="040AEE29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Необычная ёлка. Дельфины и пескарь.</w:t>
            </w:r>
          </w:p>
        </w:tc>
        <w:tc>
          <w:tcPr>
            <w:tcW w:w="998" w:type="dxa"/>
          </w:tcPr>
          <w:p w14:paraId="325F4F92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671B7574" w14:textId="77777777" w:rsidTr="00823973">
        <w:tc>
          <w:tcPr>
            <w:tcW w:w="596" w:type="dxa"/>
          </w:tcPr>
          <w:p w14:paraId="77CCD6B6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80" w:type="dxa"/>
          </w:tcPr>
          <w:p w14:paraId="0855FEB4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Сказка о пирожке. Доблестные воины. Одинокий мухомор.</w:t>
            </w:r>
          </w:p>
        </w:tc>
        <w:tc>
          <w:tcPr>
            <w:tcW w:w="998" w:type="dxa"/>
          </w:tcPr>
          <w:p w14:paraId="6618F929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6741C8BE" w14:textId="77777777" w:rsidTr="00823973">
        <w:tc>
          <w:tcPr>
            <w:tcW w:w="596" w:type="dxa"/>
          </w:tcPr>
          <w:p w14:paraId="2375E1FF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80" w:type="dxa"/>
          </w:tcPr>
          <w:p w14:paraId="7C6BBAF7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«Мы триста лет этим занимаемся!». Цвет пиццы. Мухи.</w:t>
            </w:r>
          </w:p>
        </w:tc>
        <w:tc>
          <w:tcPr>
            <w:tcW w:w="998" w:type="dxa"/>
          </w:tcPr>
          <w:p w14:paraId="4BF092EF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274AAA61" w14:textId="77777777" w:rsidTr="00823973">
        <w:tc>
          <w:tcPr>
            <w:tcW w:w="596" w:type="dxa"/>
          </w:tcPr>
          <w:p w14:paraId="61BF0CC5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80" w:type="dxa"/>
          </w:tcPr>
          <w:p w14:paraId="7959C30C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Колизей. Ностальгия.</w:t>
            </w:r>
          </w:p>
        </w:tc>
        <w:tc>
          <w:tcPr>
            <w:tcW w:w="998" w:type="dxa"/>
          </w:tcPr>
          <w:p w14:paraId="039C894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352A4507" w14:textId="77777777" w:rsidTr="00823973">
        <w:tc>
          <w:tcPr>
            <w:tcW w:w="596" w:type="dxa"/>
          </w:tcPr>
          <w:p w14:paraId="76771950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80" w:type="dxa"/>
          </w:tcPr>
          <w:p w14:paraId="5212F63E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Памятник дереву. Необычные пауки. «У страха глаза велики».</w:t>
            </w:r>
          </w:p>
        </w:tc>
        <w:tc>
          <w:tcPr>
            <w:tcW w:w="998" w:type="dxa"/>
          </w:tcPr>
          <w:p w14:paraId="3C7D7CD1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53F09A1A" w14:textId="77777777" w:rsidTr="00823973">
        <w:tc>
          <w:tcPr>
            <w:tcW w:w="596" w:type="dxa"/>
          </w:tcPr>
          <w:p w14:paraId="31A6F4FC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80" w:type="dxa"/>
          </w:tcPr>
          <w:p w14:paraId="6D114069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Магниты в древности. Всё в твоих руках.</w:t>
            </w:r>
          </w:p>
        </w:tc>
        <w:tc>
          <w:tcPr>
            <w:tcW w:w="998" w:type="dxa"/>
          </w:tcPr>
          <w:p w14:paraId="49E0E651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7AA4F045" w14:textId="77777777" w:rsidTr="00823973">
        <w:tc>
          <w:tcPr>
            <w:tcW w:w="596" w:type="dxa"/>
          </w:tcPr>
          <w:p w14:paraId="5054A7C5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80" w:type="dxa"/>
          </w:tcPr>
          <w:p w14:paraId="5AB4FF9D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Бабушка огородника. Чиж.</w:t>
            </w:r>
          </w:p>
        </w:tc>
        <w:tc>
          <w:tcPr>
            <w:tcW w:w="998" w:type="dxa"/>
          </w:tcPr>
          <w:p w14:paraId="6CBF1C13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1DE43041" w14:textId="77777777" w:rsidTr="00823973">
        <w:tc>
          <w:tcPr>
            <w:tcW w:w="596" w:type="dxa"/>
          </w:tcPr>
          <w:p w14:paraId="24A29283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80" w:type="dxa"/>
          </w:tcPr>
          <w:p w14:paraId="0BDB606B" w14:textId="77777777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Санта-Клаусы в разных странах. Имена дельфинов.</w:t>
            </w:r>
          </w:p>
        </w:tc>
        <w:tc>
          <w:tcPr>
            <w:tcW w:w="998" w:type="dxa"/>
          </w:tcPr>
          <w:p w14:paraId="7A0E9E84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2C13F3E4" w14:textId="77777777" w:rsidTr="00823973">
        <w:tc>
          <w:tcPr>
            <w:tcW w:w="596" w:type="dxa"/>
          </w:tcPr>
          <w:p w14:paraId="561C02A8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80" w:type="dxa"/>
          </w:tcPr>
          <w:p w14:paraId="0B9EC718" w14:textId="1DC0B43D" w:rsidR="00743C64" w:rsidRPr="00DC116E" w:rsidRDefault="00743C64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Пришельцы. Диоген. Новый год в Греции.</w:t>
            </w:r>
            <w:r w:rsidR="00823973" w:rsidRPr="00DC116E">
              <w:rPr>
                <w:rFonts w:ascii="Times New Roman" w:hAnsi="Times New Roman" w:cs="Times New Roman"/>
                <w:sz w:val="28"/>
                <w:szCs w:val="28"/>
              </w:rPr>
              <w:t xml:space="preserve"> Легкий и прочный. «Первая нога». У каждого мастера есть свои секреты</w:t>
            </w:r>
          </w:p>
        </w:tc>
        <w:tc>
          <w:tcPr>
            <w:tcW w:w="998" w:type="dxa"/>
          </w:tcPr>
          <w:p w14:paraId="654891F3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1A9E5AD8" w14:textId="77777777" w:rsidTr="00823973">
        <w:tc>
          <w:tcPr>
            <w:tcW w:w="596" w:type="dxa"/>
          </w:tcPr>
          <w:p w14:paraId="148038CA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80" w:type="dxa"/>
          </w:tcPr>
          <w:p w14:paraId="160F5163" w14:textId="7734364A" w:rsidR="00743C64" w:rsidRPr="00DC116E" w:rsidRDefault="00823973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Новый год в Японии. Неуклюжий паучок. Гусеница , которая хотела летать.</w:t>
            </w:r>
          </w:p>
        </w:tc>
        <w:tc>
          <w:tcPr>
            <w:tcW w:w="998" w:type="dxa"/>
          </w:tcPr>
          <w:p w14:paraId="64B1F8B0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4" w:rsidRPr="00DC116E" w14:paraId="74E1EECF" w14:textId="77777777" w:rsidTr="00823973">
        <w:tc>
          <w:tcPr>
            <w:tcW w:w="596" w:type="dxa"/>
          </w:tcPr>
          <w:p w14:paraId="480FE151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80" w:type="dxa"/>
          </w:tcPr>
          <w:p w14:paraId="2443B9E4" w14:textId="4BFDDC46" w:rsidR="00743C64" w:rsidRPr="00DC116E" w:rsidRDefault="00823973" w:rsidP="00D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Первый микроскоп. Подходящий камень. Сказка про кошку и собаку. Первый блин комом.</w:t>
            </w:r>
          </w:p>
        </w:tc>
        <w:tc>
          <w:tcPr>
            <w:tcW w:w="998" w:type="dxa"/>
          </w:tcPr>
          <w:p w14:paraId="553F3505" w14:textId="77777777" w:rsidR="00743C64" w:rsidRPr="00DC116E" w:rsidRDefault="00743C64" w:rsidP="00DC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DC116E" w14:paraId="39FA2201" w14:textId="77777777" w:rsidTr="00823973">
        <w:tc>
          <w:tcPr>
            <w:tcW w:w="596" w:type="dxa"/>
          </w:tcPr>
          <w:p w14:paraId="1A936DEB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180" w:type="dxa"/>
          </w:tcPr>
          <w:p w14:paraId="24EC8772" w14:textId="2E32B220" w:rsidR="00823973" w:rsidRPr="00DC116E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 xml:space="preserve">«Мой дом-моя крепость». История шоколада. Лиса и виноград. </w:t>
            </w:r>
          </w:p>
        </w:tc>
        <w:tc>
          <w:tcPr>
            <w:tcW w:w="998" w:type="dxa"/>
          </w:tcPr>
          <w:p w14:paraId="2114E74C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DC116E" w14:paraId="71AD4000" w14:textId="77777777" w:rsidTr="00823973">
        <w:tc>
          <w:tcPr>
            <w:tcW w:w="596" w:type="dxa"/>
          </w:tcPr>
          <w:p w14:paraId="4BF76092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80" w:type="dxa"/>
          </w:tcPr>
          <w:p w14:paraId="6C40A391" w14:textId="4ED9C771" w:rsidR="00823973" w:rsidRPr="00DC116E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Кошки, которые любили груши. Бывают и такие ошибки.</w:t>
            </w:r>
          </w:p>
        </w:tc>
        <w:tc>
          <w:tcPr>
            <w:tcW w:w="998" w:type="dxa"/>
          </w:tcPr>
          <w:p w14:paraId="06CFEC6A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DC116E" w14:paraId="2E138CA8" w14:textId="77777777" w:rsidTr="00823973">
        <w:tc>
          <w:tcPr>
            <w:tcW w:w="596" w:type="dxa"/>
          </w:tcPr>
          <w:p w14:paraId="1E7D2142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0" w:type="dxa"/>
          </w:tcPr>
          <w:p w14:paraId="4171B220" w14:textId="35653568" w:rsidR="00823973" w:rsidRPr="00DC116E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98" w:type="dxa"/>
          </w:tcPr>
          <w:p w14:paraId="41CB449A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DC116E" w14:paraId="4CE604BD" w14:textId="77777777" w:rsidTr="00823973">
        <w:tc>
          <w:tcPr>
            <w:tcW w:w="596" w:type="dxa"/>
          </w:tcPr>
          <w:p w14:paraId="3F07D229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80" w:type="dxa"/>
          </w:tcPr>
          <w:p w14:paraId="2A165386" w14:textId="77777777" w:rsidR="00823973" w:rsidRPr="00DC116E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8" w:type="dxa"/>
          </w:tcPr>
          <w:p w14:paraId="358F1359" w14:textId="77777777" w:rsidR="00823973" w:rsidRPr="00DC116E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BCFA19F" w14:textId="06BEAAC8" w:rsidR="00743C64" w:rsidRDefault="00743C64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A5F85" w14:textId="321F593E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F76E3" w14:textId="0183D995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ECB99" w14:textId="16157557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357DB" w14:textId="428E50D0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F16C0" w14:textId="05D89FC4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5D7C6" w14:textId="5DE3C243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05D6F" w14:textId="742D1DAC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85217" w14:textId="62D1E08B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02A70" w14:textId="2388D16C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6E1B1" w14:textId="189D2BC1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44688" w14:textId="1932AAD2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004D8" w14:textId="1256A20C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35617" w14:textId="4F5A7EE1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2655D" w14:textId="05B782A5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BAFF5" w14:textId="7D3A36CC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5266C" w14:textId="06AFCFE2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6D1FE" w14:textId="6372BC49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E3381" w14:textId="0CFAC6CA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8EE94" w14:textId="6AD56A45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AD659" w14:textId="6FDDE2C8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1F351" w14:textId="18F02A31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F6361" w14:textId="27E46851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2AA5F" w14:textId="2FCEA1CE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22485" w14:textId="29DFC8A3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0EDE5" w14:textId="4F532FC3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2B90" w14:textId="7BFFFBB1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7A0FA" w14:textId="70974B0B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6D5FC" w14:textId="27EC2174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3130" w14:textId="3C87D44E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89452" w14:textId="128EDB6B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4523E" w14:textId="2853DB1C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978B2" w14:textId="6A680EFE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4074E" w14:textId="5C691DCA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8C226" w14:textId="302CF7A2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4D4CC" w14:textId="480472DF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7A9E7" w14:textId="39FDFB67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27B41" w14:textId="775F4879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C3E53" w14:textId="5C9FAD13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F9135" w14:textId="387D928C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BC7FF" w14:textId="77777777" w:rsidR="00D04AC1" w:rsidRDefault="00D04AC1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000B9" w14:textId="3499212B" w:rsidR="00823973" w:rsidRPr="00823973" w:rsidRDefault="00823973" w:rsidP="00823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1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курса внеурочной деятельности </w:t>
      </w:r>
      <w:r w:rsidRPr="00823973">
        <w:rPr>
          <w:rFonts w:ascii="Times New Roman" w:hAnsi="Times New Roman" w:cs="Times New Roman"/>
          <w:b/>
          <w:bCs/>
          <w:sz w:val="28"/>
          <w:szCs w:val="28"/>
        </w:rPr>
        <w:t>«Смысловое чтение» 4-й год обучения</w:t>
      </w: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8647"/>
        <w:gridCol w:w="1134"/>
      </w:tblGrid>
      <w:tr w:rsidR="00823973" w:rsidRPr="00823973" w14:paraId="084FD798" w14:textId="77777777" w:rsidTr="00823973">
        <w:trPr>
          <w:trHeight w:val="322"/>
        </w:trPr>
        <w:tc>
          <w:tcPr>
            <w:tcW w:w="738" w:type="dxa"/>
            <w:vMerge w:val="restart"/>
          </w:tcPr>
          <w:p w14:paraId="72F9C66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47" w:type="dxa"/>
            <w:vMerge w:val="restart"/>
          </w:tcPr>
          <w:p w14:paraId="733CB10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7A61784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3973" w:rsidRPr="00823973" w14:paraId="6AC3A05E" w14:textId="77777777" w:rsidTr="00823973">
        <w:trPr>
          <w:trHeight w:val="330"/>
        </w:trPr>
        <w:tc>
          <w:tcPr>
            <w:tcW w:w="738" w:type="dxa"/>
            <w:vMerge/>
          </w:tcPr>
          <w:p w14:paraId="7A0EA4A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vMerge/>
          </w:tcPr>
          <w:p w14:paraId="1ED0857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9D39E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73" w:rsidRPr="00823973" w14:paraId="6D600170" w14:textId="77777777" w:rsidTr="00823973">
        <w:tc>
          <w:tcPr>
            <w:tcW w:w="738" w:type="dxa"/>
          </w:tcPr>
          <w:p w14:paraId="6DEC389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1A44287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Резиновый мяч. Маленькие конфетки.</w:t>
            </w:r>
          </w:p>
        </w:tc>
        <w:tc>
          <w:tcPr>
            <w:tcW w:w="1134" w:type="dxa"/>
          </w:tcPr>
          <w:p w14:paraId="43D2144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14331660" w14:textId="77777777" w:rsidTr="00823973">
        <w:tc>
          <w:tcPr>
            <w:tcW w:w="738" w:type="dxa"/>
          </w:tcPr>
          <w:p w14:paraId="1724213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601C359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Свитера. Игрушки из Японии. Очертя голову.</w:t>
            </w:r>
          </w:p>
        </w:tc>
        <w:tc>
          <w:tcPr>
            <w:tcW w:w="1134" w:type="dxa"/>
          </w:tcPr>
          <w:p w14:paraId="3540DB8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2AE18408" w14:textId="77777777" w:rsidTr="00823973">
        <w:tc>
          <w:tcPr>
            <w:tcW w:w="738" w:type="dxa"/>
          </w:tcPr>
          <w:p w14:paraId="06EE212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87B1C4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 большом деле не без убытка. Глаза умнее мозгов.</w:t>
            </w:r>
          </w:p>
        </w:tc>
        <w:tc>
          <w:tcPr>
            <w:tcW w:w="1134" w:type="dxa"/>
          </w:tcPr>
          <w:p w14:paraId="25F7B4D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1E3820A4" w14:textId="77777777" w:rsidTr="00823973">
        <w:tc>
          <w:tcPr>
            <w:tcW w:w="738" w:type="dxa"/>
          </w:tcPr>
          <w:p w14:paraId="2892FE4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2A31955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Знамените</w:t>
            </w:r>
            <w:proofErr w:type="spellEnd"/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меня Васей –он умнее!» Заколдованный круг.</w:t>
            </w:r>
          </w:p>
        </w:tc>
        <w:tc>
          <w:tcPr>
            <w:tcW w:w="1134" w:type="dxa"/>
          </w:tcPr>
          <w:p w14:paraId="4B3A7F7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4B4E39C" w14:textId="77777777" w:rsidTr="00823973">
        <w:tc>
          <w:tcPr>
            <w:tcW w:w="738" w:type="dxa"/>
          </w:tcPr>
          <w:p w14:paraId="6A49007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0DA349E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Самоочищающиеся окна. Хомяк и птицы. Сель. Оптические иллюзии.</w:t>
            </w:r>
          </w:p>
        </w:tc>
        <w:tc>
          <w:tcPr>
            <w:tcW w:w="1134" w:type="dxa"/>
          </w:tcPr>
          <w:p w14:paraId="4C5785C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3BFA707D" w14:textId="77777777" w:rsidTr="00823973">
        <w:tc>
          <w:tcPr>
            <w:tcW w:w="738" w:type="dxa"/>
          </w:tcPr>
          <w:p w14:paraId="3A8CC53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4576BE4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Гонки на верблюдах. Слоны.</w:t>
            </w:r>
          </w:p>
        </w:tc>
        <w:tc>
          <w:tcPr>
            <w:tcW w:w="1134" w:type="dxa"/>
          </w:tcPr>
          <w:p w14:paraId="776D6CF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6F292121" w14:textId="77777777" w:rsidTr="00823973">
        <w:tc>
          <w:tcPr>
            <w:tcW w:w="738" w:type="dxa"/>
          </w:tcPr>
          <w:p w14:paraId="11BA31C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2F141B8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Ушная раковина китайского императора. Блин- символ солнца, вареник-символ луны.</w:t>
            </w:r>
          </w:p>
        </w:tc>
        <w:tc>
          <w:tcPr>
            <w:tcW w:w="1134" w:type="dxa"/>
          </w:tcPr>
          <w:p w14:paraId="3171A08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BF1658A" w14:textId="77777777" w:rsidTr="00823973">
        <w:tc>
          <w:tcPr>
            <w:tcW w:w="738" w:type="dxa"/>
          </w:tcPr>
          <w:p w14:paraId="17E8DC0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5B4D1DA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Антиквариат. Ледяные пушки. Плавать в воздухе.</w:t>
            </w:r>
          </w:p>
        </w:tc>
        <w:tc>
          <w:tcPr>
            <w:tcW w:w="1134" w:type="dxa"/>
          </w:tcPr>
          <w:p w14:paraId="3877833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0EC3BF45" w14:textId="77777777" w:rsidTr="00823973">
        <w:tc>
          <w:tcPr>
            <w:tcW w:w="738" w:type="dxa"/>
          </w:tcPr>
          <w:p w14:paraId="56D13E7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345550B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Запах газа. Красная строка. Пуантилизм и пиксель. Большой автомобиль.</w:t>
            </w:r>
          </w:p>
        </w:tc>
        <w:tc>
          <w:tcPr>
            <w:tcW w:w="1134" w:type="dxa"/>
          </w:tcPr>
          <w:p w14:paraId="48054F6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4EA7005E" w14:textId="77777777" w:rsidTr="00823973">
        <w:tc>
          <w:tcPr>
            <w:tcW w:w="738" w:type="dxa"/>
          </w:tcPr>
          <w:p w14:paraId="068D6AE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14:paraId="7A4BA3B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Ключ и замок. Обезьянки на канате.</w:t>
            </w:r>
          </w:p>
        </w:tc>
        <w:tc>
          <w:tcPr>
            <w:tcW w:w="1134" w:type="dxa"/>
          </w:tcPr>
          <w:p w14:paraId="42D3B3D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AF7F91C" w14:textId="77777777" w:rsidTr="00823973">
        <w:tc>
          <w:tcPr>
            <w:tcW w:w="738" w:type="dxa"/>
          </w:tcPr>
          <w:p w14:paraId="77C5F80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14:paraId="00C820C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Железная ложка. Яд и лекарство.</w:t>
            </w:r>
          </w:p>
        </w:tc>
        <w:tc>
          <w:tcPr>
            <w:tcW w:w="1134" w:type="dxa"/>
          </w:tcPr>
          <w:p w14:paraId="189D05E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F1A85A6" w14:textId="77777777" w:rsidTr="00823973">
        <w:tc>
          <w:tcPr>
            <w:tcW w:w="738" w:type="dxa"/>
          </w:tcPr>
          <w:p w14:paraId="761C811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14:paraId="3E92719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Трескучие морозы. В невесомости.</w:t>
            </w:r>
          </w:p>
        </w:tc>
        <w:tc>
          <w:tcPr>
            <w:tcW w:w="1134" w:type="dxa"/>
          </w:tcPr>
          <w:p w14:paraId="131D1E2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18518ED" w14:textId="77777777" w:rsidTr="00823973">
        <w:tc>
          <w:tcPr>
            <w:tcW w:w="738" w:type="dxa"/>
          </w:tcPr>
          <w:p w14:paraId="1786161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14:paraId="0E0A093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Чей дом красивее? Подземные воды.</w:t>
            </w:r>
          </w:p>
        </w:tc>
        <w:tc>
          <w:tcPr>
            <w:tcW w:w="1134" w:type="dxa"/>
          </w:tcPr>
          <w:p w14:paraId="321101F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73D02136" w14:textId="77777777" w:rsidTr="00823973">
        <w:tc>
          <w:tcPr>
            <w:tcW w:w="738" w:type="dxa"/>
          </w:tcPr>
          <w:p w14:paraId="7A1A1EC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14:paraId="571B9A9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Неожиданный результат. Обработка камня в жарких странах. Музыкальный слух кошки.</w:t>
            </w:r>
          </w:p>
        </w:tc>
        <w:tc>
          <w:tcPr>
            <w:tcW w:w="1134" w:type="dxa"/>
          </w:tcPr>
          <w:p w14:paraId="5906C56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A5928E9" w14:textId="77777777" w:rsidTr="00823973">
        <w:tc>
          <w:tcPr>
            <w:tcW w:w="738" w:type="dxa"/>
          </w:tcPr>
          <w:p w14:paraId="12970D2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14:paraId="47E15B3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Обработка камня огнём. Самолет без летчика. Королевский голубой.</w:t>
            </w:r>
          </w:p>
        </w:tc>
        <w:tc>
          <w:tcPr>
            <w:tcW w:w="1134" w:type="dxa"/>
          </w:tcPr>
          <w:p w14:paraId="2B759EC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1D978AA2" w14:textId="77777777" w:rsidTr="00823973">
        <w:tc>
          <w:tcPr>
            <w:tcW w:w="738" w:type="dxa"/>
          </w:tcPr>
          <w:p w14:paraId="29834CB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14:paraId="2D22A25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Рыцари. Я люблю весну.</w:t>
            </w:r>
          </w:p>
        </w:tc>
        <w:tc>
          <w:tcPr>
            <w:tcW w:w="1134" w:type="dxa"/>
          </w:tcPr>
          <w:p w14:paraId="24BA63E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417EBE59" w14:textId="77777777" w:rsidTr="00823973">
        <w:tc>
          <w:tcPr>
            <w:tcW w:w="738" w:type="dxa"/>
          </w:tcPr>
          <w:p w14:paraId="59AE2A0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14:paraId="098F9C8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Красивый пустоцвет. Из пушки на Луну.</w:t>
            </w:r>
          </w:p>
        </w:tc>
        <w:tc>
          <w:tcPr>
            <w:tcW w:w="1134" w:type="dxa"/>
          </w:tcPr>
          <w:p w14:paraId="657480D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362B093A" w14:textId="77777777" w:rsidTr="00823973">
        <w:tc>
          <w:tcPr>
            <w:tcW w:w="738" w:type="dxa"/>
          </w:tcPr>
          <w:p w14:paraId="36592FC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14:paraId="168BB2A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Тамплиеры. Красный цвет –символ богатства.</w:t>
            </w:r>
          </w:p>
        </w:tc>
        <w:tc>
          <w:tcPr>
            <w:tcW w:w="1134" w:type="dxa"/>
          </w:tcPr>
          <w:p w14:paraId="085168B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0CC4C88E" w14:textId="77777777" w:rsidTr="00823973">
        <w:tc>
          <w:tcPr>
            <w:tcW w:w="738" w:type="dxa"/>
          </w:tcPr>
          <w:p w14:paraId="2C0DBA4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14:paraId="25AF34B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Космос по канату. «Непостоянен, как ветер»</w:t>
            </w:r>
          </w:p>
        </w:tc>
        <w:tc>
          <w:tcPr>
            <w:tcW w:w="1134" w:type="dxa"/>
          </w:tcPr>
          <w:p w14:paraId="4D85456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430BCB9D" w14:textId="77777777" w:rsidTr="00823973">
        <w:tc>
          <w:tcPr>
            <w:tcW w:w="738" w:type="dxa"/>
          </w:tcPr>
          <w:p w14:paraId="744EA94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14:paraId="08C103C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Терминатор. Пастеризованное молоко.</w:t>
            </w:r>
          </w:p>
        </w:tc>
        <w:tc>
          <w:tcPr>
            <w:tcW w:w="1134" w:type="dxa"/>
          </w:tcPr>
          <w:p w14:paraId="6FB9B96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5F30D13E" w14:textId="77777777" w:rsidTr="00823973">
        <w:tc>
          <w:tcPr>
            <w:tcW w:w="738" w:type="dxa"/>
          </w:tcPr>
          <w:p w14:paraId="368F1C4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14:paraId="2B3CAC4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По  воде  или по воздуху? Поезд или автомобиль?</w:t>
            </w:r>
          </w:p>
        </w:tc>
        <w:tc>
          <w:tcPr>
            <w:tcW w:w="1134" w:type="dxa"/>
          </w:tcPr>
          <w:p w14:paraId="51A918F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3B993E4A" w14:textId="77777777" w:rsidTr="00823973">
        <w:tc>
          <w:tcPr>
            <w:tcW w:w="738" w:type="dxa"/>
          </w:tcPr>
          <w:p w14:paraId="6ED812D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14:paraId="72586BD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«Вывести на чистую воду» Пирамида Хеопса.</w:t>
            </w:r>
          </w:p>
        </w:tc>
        <w:tc>
          <w:tcPr>
            <w:tcW w:w="1134" w:type="dxa"/>
          </w:tcPr>
          <w:p w14:paraId="452F1DD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272C382F" w14:textId="77777777" w:rsidTr="00823973">
        <w:tc>
          <w:tcPr>
            <w:tcW w:w="738" w:type="dxa"/>
          </w:tcPr>
          <w:p w14:paraId="00F76DA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14:paraId="2F36988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Скидки и акции. Два способа сделать мультфильм.</w:t>
            </w:r>
          </w:p>
        </w:tc>
        <w:tc>
          <w:tcPr>
            <w:tcW w:w="1134" w:type="dxa"/>
          </w:tcPr>
          <w:p w14:paraId="5C864C5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0A0E9122" w14:textId="77777777" w:rsidTr="00823973">
        <w:tc>
          <w:tcPr>
            <w:tcW w:w="738" w:type="dxa"/>
          </w:tcPr>
          <w:p w14:paraId="66741B4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14:paraId="0F4708C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Удачное плавание. Индюк не из Индии.</w:t>
            </w:r>
          </w:p>
        </w:tc>
        <w:tc>
          <w:tcPr>
            <w:tcW w:w="1134" w:type="dxa"/>
          </w:tcPr>
          <w:p w14:paraId="332769B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68C9F7FF" w14:textId="77777777" w:rsidTr="00823973">
        <w:tc>
          <w:tcPr>
            <w:tcW w:w="738" w:type="dxa"/>
          </w:tcPr>
          <w:p w14:paraId="6BE2730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14:paraId="6964D8A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Мост к богатству. Паучок, который не знал, что такое осень.</w:t>
            </w:r>
          </w:p>
        </w:tc>
        <w:tc>
          <w:tcPr>
            <w:tcW w:w="1134" w:type="dxa"/>
          </w:tcPr>
          <w:p w14:paraId="5CD815D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297CC2A0" w14:textId="77777777" w:rsidTr="00823973">
        <w:tc>
          <w:tcPr>
            <w:tcW w:w="738" w:type="dxa"/>
          </w:tcPr>
          <w:p w14:paraId="273BE24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14:paraId="3F63B1A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Зима-хлопотунья.</w:t>
            </w:r>
          </w:p>
        </w:tc>
        <w:tc>
          <w:tcPr>
            <w:tcW w:w="1134" w:type="dxa"/>
          </w:tcPr>
          <w:p w14:paraId="6EA4206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6F3FDD09" w14:textId="77777777" w:rsidTr="00823973">
        <w:tc>
          <w:tcPr>
            <w:tcW w:w="738" w:type="dxa"/>
          </w:tcPr>
          <w:p w14:paraId="3243437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14:paraId="5980608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кролике и сахарных кленах.</w:t>
            </w:r>
          </w:p>
        </w:tc>
        <w:tc>
          <w:tcPr>
            <w:tcW w:w="1134" w:type="dxa"/>
          </w:tcPr>
          <w:p w14:paraId="2D03361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2AB8B21D" w14:textId="77777777" w:rsidTr="00823973">
        <w:tc>
          <w:tcPr>
            <w:tcW w:w="738" w:type="dxa"/>
          </w:tcPr>
          <w:p w14:paraId="000F8EB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14:paraId="6FE1EFD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космических городах. Арбузный лимонад.</w:t>
            </w:r>
          </w:p>
        </w:tc>
        <w:tc>
          <w:tcPr>
            <w:tcW w:w="1134" w:type="dxa"/>
          </w:tcPr>
          <w:p w14:paraId="49BB1F9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226110AF" w14:textId="77777777" w:rsidTr="00823973">
        <w:tc>
          <w:tcPr>
            <w:tcW w:w="738" w:type="dxa"/>
          </w:tcPr>
          <w:p w14:paraId="0A95C17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14:paraId="2E2C2EF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 большом деле нужны разные люди.</w:t>
            </w:r>
          </w:p>
        </w:tc>
        <w:tc>
          <w:tcPr>
            <w:tcW w:w="1134" w:type="dxa"/>
          </w:tcPr>
          <w:p w14:paraId="7012F58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478DBD8E" w14:textId="77777777" w:rsidTr="00823973">
        <w:tc>
          <w:tcPr>
            <w:tcW w:w="738" w:type="dxa"/>
          </w:tcPr>
          <w:p w14:paraId="00C9D3A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14:paraId="59CA865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Такси-малютка.</w:t>
            </w:r>
          </w:p>
        </w:tc>
        <w:tc>
          <w:tcPr>
            <w:tcW w:w="1134" w:type="dxa"/>
          </w:tcPr>
          <w:p w14:paraId="4990801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49F268B5" w14:textId="77777777" w:rsidTr="00823973">
        <w:tc>
          <w:tcPr>
            <w:tcW w:w="738" w:type="dxa"/>
          </w:tcPr>
          <w:p w14:paraId="23ADBEF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14:paraId="5B83BD0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Богатый заяц.</w:t>
            </w:r>
          </w:p>
        </w:tc>
        <w:tc>
          <w:tcPr>
            <w:tcW w:w="1134" w:type="dxa"/>
          </w:tcPr>
          <w:p w14:paraId="67F8AC2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37CDF1FC" w14:textId="77777777" w:rsidTr="00823973">
        <w:tc>
          <w:tcPr>
            <w:tcW w:w="738" w:type="dxa"/>
          </w:tcPr>
          <w:p w14:paraId="73A7B53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14:paraId="03E06B3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Канадский флаг. Кленовый сироп.</w:t>
            </w:r>
          </w:p>
        </w:tc>
        <w:tc>
          <w:tcPr>
            <w:tcW w:w="1134" w:type="dxa"/>
          </w:tcPr>
          <w:p w14:paraId="537E855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26C28536" w14:textId="77777777" w:rsidTr="00823973">
        <w:tc>
          <w:tcPr>
            <w:tcW w:w="738" w:type="dxa"/>
          </w:tcPr>
          <w:p w14:paraId="72C91DC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14:paraId="2888FF5D" w14:textId="64B9B155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Почему на асфальте появляются ямы. Озёра в воронках от бомб. Станцевать на куполе парашюта.</w:t>
            </w:r>
          </w:p>
        </w:tc>
        <w:tc>
          <w:tcPr>
            <w:tcW w:w="1134" w:type="dxa"/>
          </w:tcPr>
          <w:p w14:paraId="2AB96E2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33883F42" w14:textId="77777777" w:rsidTr="00823973">
        <w:tc>
          <w:tcPr>
            <w:tcW w:w="738" w:type="dxa"/>
          </w:tcPr>
          <w:p w14:paraId="0F7D3C5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7" w:type="dxa"/>
          </w:tcPr>
          <w:p w14:paraId="527F9EC8" w14:textId="16A58B1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1134" w:type="dxa"/>
          </w:tcPr>
          <w:p w14:paraId="04FB30B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973" w:rsidRPr="00823973" w14:paraId="3333584F" w14:textId="77777777" w:rsidTr="00823973">
        <w:tc>
          <w:tcPr>
            <w:tcW w:w="738" w:type="dxa"/>
          </w:tcPr>
          <w:p w14:paraId="0CEFA6F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14:paraId="60E4F8F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14:paraId="4B31090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CDDCBDC" w14:textId="77777777" w:rsidR="00823973" w:rsidRPr="00823973" w:rsidRDefault="00823973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64669745"/>
      <w:r w:rsidRPr="008239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курса внеурочной деятельности «Смысловое чтение»1 год обучения</w:t>
      </w:r>
    </w:p>
    <w:tbl>
      <w:tblPr>
        <w:tblStyle w:val="a4"/>
        <w:tblW w:w="108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134"/>
        <w:gridCol w:w="1276"/>
        <w:gridCol w:w="1134"/>
        <w:gridCol w:w="1047"/>
      </w:tblGrid>
      <w:tr w:rsidR="00823973" w:rsidRPr="00823973" w14:paraId="1C287A27" w14:textId="77777777" w:rsidTr="009E6978">
        <w:trPr>
          <w:trHeight w:val="233"/>
        </w:trPr>
        <w:tc>
          <w:tcPr>
            <w:tcW w:w="709" w:type="dxa"/>
            <w:vMerge w:val="restart"/>
          </w:tcPr>
          <w:bookmarkEnd w:id="6"/>
          <w:p w14:paraId="03E2750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29" w:type="dxa"/>
            <w:vMerge w:val="restart"/>
          </w:tcPr>
          <w:p w14:paraId="21B0CA5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1650217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14:paraId="1B1F7C6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047" w:type="dxa"/>
            <w:vMerge w:val="restart"/>
          </w:tcPr>
          <w:p w14:paraId="21F3AC5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823973" w:rsidRPr="00823973" w14:paraId="10A9A680" w14:textId="77777777" w:rsidTr="00046688">
        <w:trPr>
          <w:trHeight w:val="491"/>
        </w:trPr>
        <w:tc>
          <w:tcPr>
            <w:tcW w:w="709" w:type="dxa"/>
            <w:vMerge/>
          </w:tcPr>
          <w:p w14:paraId="57E2E22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14:paraId="360A4CD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3335D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A643FC" w14:textId="77777777" w:rsidR="00823973" w:rsidRPr="00823973" w:rsidRDefault="00823973" w:rsidP="008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14:paraId="348B1F8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047" w:type="dxa"/>
            <w:vMerge/>
          </w:tcPr>
          <w:p w14:paraId="5846013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73" w:rsidRPr="00823973" w14:paraId="737C68A6" w14:textId="77777777" w:rsidTr="00046688">
        <w:trPr>
          <w:trHeight w:val="571"/>
        </w:trPr>
        <w:tc>
          <w:tcPr>
            <w:tcW w:w="709" w:type="dxa"/>
          </w:tcPr>
          <w:p w14:paraId="5765383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612A8D4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медвежатах и детенышах панды. Пролететь сквозь облако.</w:t>
            </w:r>
          </w:p>
        </w:tc>
        <w:tc>
          <w:tcPr>
            <w:tcW w:w="1134" w:type="dxa"/>
          </w:tcPr>
          <w:p w14:paraId="387A4A2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67AF1CA" w14:textId="1B022B56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</w:t>
            </w:r>
          </w:p>
        </w:tc>
        <w:tc>
          <w:tcPr>
            <w:tcW w:w="1134" w:type="dxa"/>
          </w:tcPr>
          <w:p w14:paraId="759A9A6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4721B72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D8DB12C" w14:textId="77777777" w:rsidTr="00046688">
        <w:trPr>
          <w:trHeight w:val="571"/>
        </w:trPr>
        <w:tc>
          <w:tcPr>
            <w:tcW w:w="709" w:type="dxa"/>
          </w:tcPr>
          <w:p w14:paraId="06C7907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30FD9E9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Санта –Клаусы в шортах. Бразильский воск. Надежная защита.</w:t>
            </w:r>
          </w:p>
        </w:tc>
        <w:tc>
          <w:tcPr>
            <w:tcW w:w="1134" w:type="dxa"/>
          </w:tcPr>
          <w:p w14:paraId="0CB8CDC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BB58D6" w14:textId="55126D3E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</w:t>
            </w:r>
          </w:p>
        </w:tc>
        <w:tc>
          <w:tcPr>
            <w:tcW w:w="1134" w:type="dxa"/>
          </w:tcPr>
          <w:p w14:paraId="364BC1C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356372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741CC4C" w14:textId="77777777" w:rsidTr="00046688">
        <w:trPr>
          <w:trHeight w:val="557"/>
        </w:trPr>
        <w:tc>
          <w:tcPr>
            <w:tcW w:w="709" w:type="dxa"/>
          </w:tcPr>
          <w:p w14:paraId="6FD2CA0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049EA30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Одежда для яблок. «Приятный» запах помойки. Сказка о русалочке. </w:t>
            </w:r>
          </w:p>
        </w:tc>
        <w:tc>
          <w:tcPr>
            <w:tcW w:w="1134" w:type="dxa"/>
          </w:tcPr>
          <w:p w14:paraId="54E0131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4915E6" w14:textId="6020A729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1134" w:type="dxa"/>
          </w:tcPr>
          <w:p w14:paraId="15D9E96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63DBED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7684067" w14:textId="77777777" w:rsidTr="00046688">
        <w:trPr>
          <w:trHeight w:val="285"/>
        </w:trPr>
        <w:tc>
          <w:tcPr>
            <w:tcW w:w="709" w:type="dxa"/>
          </w:tcPr>
          <w:p w14:paraId="0247473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0384E1E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Рисовые картины. Договор кота и мышей. </w:t>
            </w:r>
          </w:p>
        </w:tc>
        <w:tc>
          <w:tcPr>
            <w:tcW w:w="1134" w:type="dxa"/>
          </w:tcPr>
          <w:p w14:paraId="1BDA2BB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CCC892" w14:textId="5DBCC286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1134" w:type="dxa"/>
          </w:tcPr>
          <w:p w14:paraId="1A37483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5DB416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E1AAAB9" w14:textId="77777777" w:rsidTr="00046688">
        <w:trPr>
          <w:trHeight w:val="571"/>
        </w:trPr>
        <w:tc>
          <w:tcPr>
            <w:tcW w:w="709" w:type="dxa"/>
          </w:tcPr>
          <w:p w14:paraId="557B91D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00980BC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мире много Кузнецовых? Сказка о львенке и мяче. </w:t>
            </w:r>
          </w:p>
        </w:tc>
        <w:tc>
          <w:tcPr>
            <w:tcW w:w="1134" w:type="dxa"/>
          </w:tcPr>
          <w:p w14:paraId="64089D1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808136" w14:textId="7C59818C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1134" w:type="dxa"/>
          </w:tcPr>
          <w:p w14:paraId="11E9B67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4E0A598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0E503AD" w14:textId="77777777" w:rsidTr="00046688">
        <w:trPr>
          <w:trHeight w:val="571"/>
        </w:trPr>
        <w:tc>
          <w:tcPr>
            <w:tcW w:w="709" w:type="dxa"/>
          </w:tcPr>
          <w:p w14:paraId="60146B0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0A59B92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Как напугать с помощью воздуха. Доктор медведь.</w:t>
            </w:r>
          </w:p>
        </w:tc>
        <w:tc>
          <w:tcPr>
            <w:tcW w:w="1134" w:type="dxa"/>
          </w:tcPr>
          <w:p w14:paraId="2F20614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401040" w14:textId="7320E6E0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</w:t>
            </w:r>
          </w:p>
        </w:tc>
        <w:tc>
          <w:tcPr>
            <w:tcW w:w="1134" w:type="dxa"/>
          </w:tcPr>
          <w:p w14:paraId="1CBC109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5D614B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E947DA1" w14:textId="77777777" w:rsidTr="00046688">
        <w:trPr>
          <w:trHeight w:val="285"/>
        </w:trPr>
        <w:tc>
          <w:tcPr>
            <w:tcW w:w="709" w:type="dxa"/>
          </w:tcPr>
          <w:p w14:paraId="5CCAC60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14:paraId="6A1B237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Танцы на пруду. Зачем электричке две головы?</w:t>
            </w:r>
          </w:p>
        </w:tc>
        <w:tc>
          <w:tcPr>
            <w:tcW w:w="1134" w:type="dxa"/>
          </w:tcPr>
          <w:p w14:paraId="2E2CD69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320FF8" w14:textId="2459DD01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1134" w:type="dxa"/>
          </w:tcPr>
          <w:p w14:paraId="609B42C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F5DDA8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8373BDC" w14:textId="77777777" w:rsidTr="00046688">
        <w:trPr>
          <w:trHeight w:val="285"/>
        </w:trPr>
        <w:tc>
          <w:tcPr>
            <w:tcW w:w="709" w:type="dxa"/>
          </w:tcPr>
          <w:p w14:paraId="71A4392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14:paraId="443107F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Река в океане.</w:t>
            </w:r>
          </w:p>
        </w:tc>
        <w:tc>
          <w:tcPr>
            <w:tcW w:w="1134" w:type="dxa"/>
          </w:tcPr>
          <w:p w14:paraId="280CAD7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6749F5" w14:textId="5BBE42AA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1134" w:type="dxa"/>
          </w:tcPr>
          <w:p w14:paraId="5A8CF76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6CFCC5A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0C39627" w14:textId="77777777" w:rsidTr="00046688">
        <w:trPr>
          <w:trHeight w:val="285"/>
        </w:trPr>
        <w:tc>
          <w:tcPr>
            <w:tcW w:w="709" w:type="dxa"/>
          </w:tcPr>
          <w:p w14:paraId="3A00369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14:paraId="353A5C1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Лианы.</w:t>
            </w:r>
          </w:p>
        </w:tc>
        <w:tc>
          <w:tcPr>
            <w:tcW w:w="1134" w:type="dxa"/>
          </w:tcPr>
          <w:p w14:paraId="1AEC1BD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F53BD4" w14:textId="43AC574E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1134" w:type="dxa"/>
          </w:tcPr>
          <w:p w14:paraId="510538B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05D925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4F2E658" w14:textId="77777777" w:rsidTr="00046688">
        <w:trPr>
          <w:trHeight w:val="272"/>
        </w:trPr>
        <w:tc>
          <w:tcPr>
            <w:tcW w:w="709" w:type="dxa"/>
          </w:tcPr>
          <w:p w14:paraId="5A6436C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14:paraId="519542C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Зачем театру сцена. Теневые портреты.</w:t>
            </w:r>
          </w:p>
        </w:tc>
        <w:tc>
          <w:tcPr>
            <w:tcW w:w="1134" w:type="dxa"/>
          </w:tcPr>
          <w:p w14:paraId="662EF29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1DEDE4" w14:textId="6E070E3E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1134" w:type="dxa"/>
          </w:tcPr>
          <w:p w14:paraId="413C058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6AD647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77E91FB" w14:textId="77777777" w:rsidTr="00046688">
        <w:trPr>
          <w:trHeight w:val="285"/>
        </w:trPr>
        <w:tc>
          <w:tcPr>
            <w:tcW w:w="709" w:type="dxa"/>
          </w:tcPr>
          <w:p w14:paraId="657B86A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14:paraId="4EE96F7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Деньги и гроши.</w:t>
            </w:r>
          </w:p>
        </w:tc>
        <w:tc>
          <w:tcPr>
            <w:tcW w:w="1134" w:type="dxa"/>
          </w:tcPr>
          <w:p w14:paraId="6C66D87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8A2C36" w14:textId="72A5AA33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1134" w:type="dxa"/>
          </w:tcPr>
          <w:p w14:paraId="0FCEE04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0E7E89F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4D02B21" w14:textId="77777777" w:rsidTr="00046688">
        <w:trPr>
          <w:trHeight w:val="285"/>
        </w:trPr>
        <w:tc>
          <w:tcPr>
            <w:tcW w:w="709" w:type="dxa"/>
          </w:tcPr>
          <w:p w14:paraId="3DB3233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14:paraId="1C5A2D4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Бумажные осы.</w:t>
            </w:r>
          </w:p>
        </w:tc>
        <w:tc>
          <w:tcPr>
            <w:tcW w:w="1134" w:type="dxa"/>
          </w:tcPr>
          <w:p w14:paraId="4A87B6C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7C2D7C" w14:textId="3BB2BC56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</w:t>
            </w:r>
          </w:p>
        </w:tc>
        <w:tc>
          <w:tcPr>
            <w:tcW w:w="1134" w:type="dxa"/>
          </w:tcPr>
          <w:p w14:paraId="5DE9E08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057D69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E9F1983" w14:textId="77777777" w:rsidTr="00046688">
        <w:trPr>
          <w:trHeight w:val="285"/>
        </w:trPr>
        <w:tc>
          <w:tcPr>
            <w:tcW w:w="709" w:type="dxa"/>
          </w:tcPr>
          <w:p w14:paraId="71138DE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14:paraId="16375C3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Воздушные корабли.</w:t>
            </w:r>
          </w:p>
        </w:tc>
        <w:tc>
          <w:tcPr>
            <w:tcW w:w="1134" w:type="dxa"/>
          </w:tcPr>
          <w:p w14:paraId="64DA661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98BDA66" w14:textId="3123E45A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</w:tc>
        <w:tc>
          <w:tcPr>
            <w:tcW w:w="1134" w:type="dxa"/>
          </w:tcPr>
          <w:p w14:paraId="7546448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3C1030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FE97838" w14:textId="77777777" w:rsidTr="00046688">
        <w:trPr>
          <w:trHeight w:val="285"/>
        </w:trPr>
        <w:tc>
          <w:tcPr>
            <w:tcW w:w="709" w:type="dxa"/>
          </w:tcPr>
          <w:p w14:paraId="78A27FD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14:paraId="0D105A3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Водные дороги. Договор мышки с кротами. </w:t>
            </w:r>
          </w:p>
        </w:tc>
        <w:tc>
          <w:tcPr>
            <w:tcW w:w="1134" w:type="dxa"/>
          </w:tcPr>
          <w:p w14:paraId="4761BF7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FBA0D0" w14:textId="4FFB5C19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1134" w:type="dxa"/>
          </w:tcPr>
          <w:p w14:paraId="4F54F7D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09B500B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B6D2937" w14:textId="77777777" w:rsidTr="00046688">
        <w:trPr>
          <w:trHeight w:val="285"/>
        </w:trPr>
        <w:tc>
          <w:tcPr>
            <w:tcW w:w="709" w:type="dxa"/>
          </w:tcPr>
          <w:p w14:paraId="3AB5F35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14:paraId="7144C87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Антикрыло. «Строительство» паутины.</w:t>
            </w:r>
          </w:p>
        </w:tc>
        <w:tc>
          <w:tcPr>
            <w:tcW w:w="1134" w:type="dxa"/>
          </w:tcPr>
          <w:p w14:paraId="76CA523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C2018B" w14:textId="1388CC4A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</w:p>
        </w:tc>
        <w:tc>
          <w:tcPr>
            <w:tcW w:w="1134" w:type="dxa"/>
          </w:tcPr>
          <w:p w14:paraId="0FC2166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3E320C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4DD2407" w14:textId="77777777" w:rsidTr="00046688">
        <w:trPr>
          <w:trHeight w:val="272"/>
        </w:trPr>
        <w:tc>
          <w:tcPr>
            <w:tcW w:w="709" w:type="dxa"/>
          </w:tcPr>
          <w:p w14:paraId="05D3024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14:paraId="0B0BAC8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Зачем кобре очки? Хитрая фасоль.</w:t>
            </w:r>
          </w:p>
        </w:tc>
        <w:tc>
          <w:tcPr>
            <w:tcW w:w="1134" w:type="dxa"/>
          </w:tcPr>
          <w:p w14:paraId="59E649C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A91A80" w14:textId="2448B91E" w:rsidR="00823973" w:rsidRPr="00823973" w:rsidRDefault="00655971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34" w:type="dxa"/>
          </w:tcPr>
          <w:p w14:paraId="5C6A9E1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013F4F9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F333A6E" w14:textId="77777777" w:rsidTr="00046688">
        <w:trPr>
          <w:trHeight w:val="285"/>
        </w:trPr>
        <w:tc>
          <w:tcPr>
            <w:tcW w:w="709" w:type="dxa"/>
          </w:tcPr>
          <w:p w14:paraId="62BC080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14:paraId="628C875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машинке. Деревянная летопись.</w:t>
            </w:r>
          </w:p>
        </w:tc>
        <w:tc>
          <w:tcPr>
            <w:tcW w:w="1134" w:type="dxa"/>
          </w:tcPr>
          <w:p w14:paraId="443151E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1ED179" w14:textId="190ED4BC" w:rsidR="00823973" w:rsidRPr="00823973" w:rsidRDefault="00655971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1134" w:type="dxa"/>
          </w:tcPr>
          <w:p w14:paraId="4056D34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DF4B0E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520E3D9" w14:textId="77777777" w:rsidTr="00046688">
        <w:trPr>
          <w:trHeight w:val="285"/>
        </w:trPr>
        <w:tc>
          <w:tcPr>
            <w:tcW w:w="709" w:type="dxa"/>
          </w:tcPr>
          <w:p w14:paraId="3B553D6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14:paraId="5020FE5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Как жить в живом капкане. Птица-секретарь.</w:t>
            </w:r>
          </w:p>
        </w:tc>
        <w:tc>
          <w:tcPr>
            <w:tcW w:w="1134" w:type="dxa"/>
          </w:tcPr>
          <w:p w14:paraId="1CCA47B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2E17D7" w14:textId="5953A5EA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1134" w:type="dxa"/>
          </w:tcPr>
          <w:p w14:paraId="5E555D3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0BE5ACB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21C7B01" w14:textId="77777777" w:rsidTr="00046688">
        <w:trPr>
          <w:trHeight w:val="285"/>
        </w:trPr>
        <w:tc>
          <w:tcPr>
            <w:tcW w:w="709" w:type="dxa"/>
          </w:tcPr>
          <w:p w14:paraId="59D1A1B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14:paraId="5A36F2C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Пустыня днём и ночью. Сказка о ёлке.</w:t>
            </w:r>
          </w:p>
        </w:tc>
        <w:tc>
          <w:tcPr>
            <w:tcW w:w="1134" w:type="dxa"/>
          </w:tcPr>
          <w:p w14:paraId="090CA6B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63AB71" w14:textId="4D22F855" w:rsidR="00823973" w:rsidRPr="00823973" w:rsidRDefault="00655971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14:paraId="1BB4F16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079DF71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EF95F62" w14:textId="77777777" w:rsidTr="00046688">
        <w:trPr>
          <w:trHeight w:val="285"/>
        </w:trPr>
        <w:tc>
          <w:tcPr>
            <w:tcW w:w="709" w:type="dxa"/>
          </w:tcPr>
          <w:p w14:paraId="29A7ACC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14:paraId="209D33B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Улыбайтесь! Любимые памятники.</w:t>
            </w:r>
          </w:p>
        </w:tc>
        <w:tc>
          <w:tcPr>
            <w:tcW w:w="1134" w:type="dxa"/>
          </w:tcPr>
          <w:p w14:paraId="49D5443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A64121" w14:textId="78D7AE22" w:rsidR="00823973" w:rsidRPr="00823973" w:rsidRDefault="00655971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1134" w:type="dxa"/>
          </w:tcPr>
          <w:p w14:paraId="261D585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4ED2FB2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3F0AB9A" w14:textId="77777777" w:rsidTr="00046688">
        <w:trPr>
          <w:trHeight w:val="285"/>
        </w:trPr>
        <w:tc>
          <w:tcPr>
            <w:tcW w:w="709" w:type="dxa"/>
          </w:tcPr>
          <w:p w14:paraId="0FCCFB2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14:paraId="45CB1A9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Незаметный автомобильчик.</w:t>
            </w:r>
          </w:p>
        </w:tc>
        <w:tc>
          <w:tcPr>
            <w:tcW w:w="1134" w:type="dxa"/>
          </w:tcPr>
          <w:p w14:paraId="1BC831D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2D62F7" w14:textId="0F9C6921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1134" w:type="dxa"/>
          </w:tcPr>
          <w:p w14:paraId="6A3A97B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64DB163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2493D2B" w14:textId="77777777" w:rsidTr="00046688">
        <w:trPr>
          <w:trHeight w:val="272"/>
        </w:trPr>
        <w:tc>
          <w:tcPr>
            <w:tcW w:w="709" w:type="dxa"/>
          </w:tcPr>
          <w:p w14:paraId="02F4087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14:paraId="66F4943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Дом для белки. Перекати-поле.</w:t>
            </w:r>
          </w:p>
        </w:tc>
        <w:tc>
          <w:tcPr>
            <w:tcW w:w="1134" w:type="dxa"/>
          </w:tcPr>
          <w:p w14:paraId="4FE5FE0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4F6EC5" w14:textId="7FE93936" w:rsidR="00823973" w:rsidRPr="00823973" w:rsidRDefault="00655971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1134" w:type="dxa"/>
          </w:tcPr>
          <w:p w14:paraId="13594AB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63933AF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523907A" w14:textId="77777777" w:rsidTr="00046688">
        <w:trPr>
          <w:trHeight w:val="285"/>
        </w:trPr>
        <w:tc>
          <w:tcPr>
            <w:tcW w:w="709" w:type="dxa"/>
          </w:tcPr>
          <w:p w14:paraId="6EBC59A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14:paraId="4AC792D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«Планета вода»</w:t>
            </w:r>
          </w:p>
        </w:tc>
        <w:tc>
          <w:tcPr>
            <w:tcW w:w="1134" w:type="dxa"/>
          </w:tcPr>
          <w:p w14:paraId="655906A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3618951" w14:textId="2D431D60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1134" w:type="dxa"/>
          </w:tcPr>
          <w:p w14:paraId="6FDDAEE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68CDDB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5267D3A" w14:textId="77777777" w:rsidTr="00046688">
        <w:trPr>
          <w:trHeight w:val="571"/>
        </w:trPr>
        <w:tc>
          <w:tcPr>
            <w:tcW w:w="709" w:type="dxa"/>
          </w:tcPr>
          <w:p w14:paraId="406A529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14:paraId="49F0370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Зачем лопуху колючки? Дым от костра вместо телефона. Самолетик.</w:t>
            </w:r>
          </w:p>
        </w:tc>
        <w:tc>
          <w:tcPr>
            <w:tcW w:w="1134" w:type="dxa"/>
          </w:tcPr>
          <w:p w14:paraId="1F7B501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BC9909" w14:textId="313B94D6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134" w:type="dxa"/>
          </w:tcPr>
          <w:p w14:paraId="5647D2D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C6FB95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FF9C233" w14:textId="77777777" w:rsidTr="00046688">
        <w:trPr>
          <w:trHeight w:val="285"/>
        </w:trPr>
        <w:tc>
          <w:tcPr>
            <w:tcW w:w="709" w:type="dxa"/>
          </w:tcPr>
          <w:p w14:paraId="309ED12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14:paraId="57CA3F5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Зачем доят змей? Страус-почтальон.</w:t>
            </w:r>
          </w:p>
        </w:tc>
        <w:tc>
          <w:tcPr>
            <w:tcW w:w="1134" w:type="dxa"/>
          </w:tcPr>
          <w:p w14:paraId="04EC268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8FA911" w14:textId="2608B855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03.21</w:t>
            </w:r>
          </w:p>
        </w:tc>
        <w:tc>
          <w:tcPr>
            <w:tcW w:w="1134" w:type="dxa"/>
          </w:tcPr>
          <w:p w14:paraId="0C55D3B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3A79B3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FFAB2DA" w14:textId="77777777" w:rsidTr="00046688">
        <w:trPr>
          <w:trHeight w:val="285"/>
        </w:trPr>
        <w:tc>
          <w:tcPr>
            <w:tcW w:w="709" w:type="dxa"/>
          </w:tcPr>
          <w:p w14:paraId="0B9C141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14:paraId="7DBB8FF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леса. Цена грибов. </w:t>
            </w:r>
          </w:p>
        </w:tc>
        <w:tc>
          <w:tcPr>
            <w:tcW w:w="1134" w:type="dxa"/>
          </w:tcPr>
          <w:p w14:paraId="1F8F003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087089" w14:textId="51A53A54" w:rsidR="00823973" w:rsidRPr="00823973" w:rsidRDefault="00046688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1134" w:type="dxa"/>
          </w:tcPr>
          <w:p w14:paraId="7AD20BD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671D094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C655A92" w14:textId="77777777" w:rsidTr="00046688">
        <w:trPr>
          <w:trHeight w:val="285"/>
        </w:trPr>
        <w:tc>
          <w:tcPr>
            <w:tcW w:w="709" w:type="dxa"/>
          </w:tcPr>
          <w:p w14:paraId="2FAC33E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14:paraId="7C50158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Удава  в кинотеатре. Ноги роботов.</w:t>
            </w:r>
          </w:p>
        </w:tc>
        <w:tc>
          <w:tcPr>
            <w:tcW w:w="1134" w:type="dxa"/>
          </w:tcPr>
          <w:p w14:paraId="275702D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148C1B" w14:textId="39E14A5D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46688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1134" w:type="dxa"/>
          </w:tcPr>
          <w:p w14:paraId="3F4FC2C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1EFED0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ECF1C9A" w14:textId="77777777" w:rsidTr="00046688">
        <w:trPr>
          <w:trHeight w:val="285"/>
        </w:trPr>
        <w:tc>
          <w:tcPr>
            <w:tcW w:w="709" w:type="dxa"/>
          </w:tcPr>
          <w:p w14:paraId="775066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14:paraId="6287CFC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Ожоги медуз. Цветы дневные и ночные.</w:t>
            </w:r>
          </w:p>
        </w:tc>
        <w:tc>
          <w:tcPr>
            <w:tcW w:w="1134" w:type="dxa"/>
          </w:tcPr>
          <w:p w14:paraId="0F3A0F6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6ED384" w14:textId="69D5D876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7.04.21</w:t>
            </w:r>
          </w:p>
        </w:tc>
        <w:tc>
          <w:tcPr>
            <w:tcW w:w="1134" w:type="dxa"/>
          </w:tcPr>
          <w:p w14:paraId="53B53FA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6B57B53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129B5F5" w14:textId="77777777" w:rsidTr="00046688">
        <w:trPr>
          <w:trHeight w:val="557"/>
        </w:trPr>
        <w:tc>
          <w:tcPr>
            <w:tcW w:w="709" w:type="dxa"/>
          </w:tcPr>
          <w:p w14:paraId="0A8906E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29" w:type="dxa"/>
          </w:tcPr>
          <w:p w14:paraId="45DAA64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Маленький автобус. Галька. Первые автомобили.</w:t>
            </w:r>
          </w:p>
        </w:tc>
        <w:tc>
          <w:tcPr>
            <w:tcW w:w="1134" w:type="dxa"/>
          </w:tcPr>
          <w:p w14:paraId="7029F43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8BD16F" w14:textId="2DFD6BA3" w:rsidR="00823973" w:rsidRPr="00823973" w:rsidRDefault="00281493" w:rsidP="0028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1134" w:type="dxa"/>
          </w:tcPr>
          <w:p w14:paraId="52EE39C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82C93A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8C6892E" w14:textId="77777777" w:rsidTr="00046688">
        <w:trPr>
          <w:trHeight w:val="285"/>
        </w:trPr>
        <w:tc>
          <w:tcPr>
            <w:tcW w:w="709" w:type="dxa"/>
          </w:tcPr>
          <w:p w14:paraId="3836194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14:paraId="0E745EC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Какая польза от битого стекла.</w:t>
            </w:r>
          </w:p>
        </w:tc>
        <w:tc>
          <w:tcPr>
            <w:tcW w:w="1134" w:type="dxa"/>
          </w:tcPr>
          <w:p w14:paraId="2165077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BDCD7F2" w14:textId="6DA60F25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</w:p>
        </w:tc>
        <w:tc>
          <w:tcPr>
            <w:tcW w:w="1134" w:type="dxa"/>
          </w:tcPr>
          <w:p w14:paraId="225525B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794F6A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FAD0BEB" w14:textId="77777777" w:rsidTr="00046688">
        <w:trPr>
          <w:trHeight w:val="571"/>
        </w:trPr>
        <w:tc>
          <w:tcPr>
            <w:tcW w:w="709" w:type="dxa"/>
          </w:tcPr>
          <w:p w14:paraId="23898BD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14:paraId="6EC79B8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Белая диковинка. Продавцы на роликах. Огоньки в лесу. </w:t>
            </w:r>
          </w:p>
        </w:tc>
        <w:tc>
          <w:tcPr>
            <w:tcW w:w="1134" w:type="dxa"/>
          </w:tcPr>
          <w:p w14:paraId="7AA6D97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F0BBDC" w14:textId="0F29E839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28.04.21</w:t>
            </w:r>
          </w:p>
        </w:tc>
        <w:tc>
          <w:tcPr>
            <w:tcW w:w="1134" w:type="dxa"/>
          </w:tcPr>
          <w:p w14:paraId="4763D1D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B762D1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2073E16" w14:textId="77777777" w:rsidTr="00046688">
        <w:trPr>
          <w:trHeight w:val="571"/>
        </w:trPr>
        <w:tc>
          <w:tcPr>
            <w:tcW w:w="709" w:type="dxa"/>
          </w:tcPr>
          <w:p w14:paraId="0CAF2F8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14:paraId="37BF433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дракончике. Плот бобра. Сказка о хомяке и черепахе. </w:t>
            </w:r>
          </w:p>
        </w:tc>
        <w:tc>
          <w:tcPr>
            <w:tcW w:w="1134" w:type="dxa"/>
          </w:tcPr>
          <w:p w14:paraId="3F830B9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5FB16A" w14:textId="7F563EAD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5.05.21</w:t>
            </w:r>
          </w:p>
        </w:tc>
        <w:tc>
          <w:tcPr>
            <w:tcW w:w="1134" w:type="dxa"/>
          </w:tcPr>
          <w:p w14:paraId="6F25ED0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D02DDE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14A912B" w14:textId="77777777" w:rsidTr="00046688">
        <w:trPr>
          <w:trHeight w:val="285"/>
        </w:trPr>
        <w:tc>
          <w:tcPr>
            <w:tcW w:w="709" w:type="dxa"/>
          </w:tcPr>
          <w:p w14:paraId="3AE585B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14:paraId="1246BDE1" w14:textId="0C8F51C8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Щедрый горшочек. </w:t>
            </w:r>
            <w:r w:rsidR="00AB0422">
              <w:rPr>
                <w:rFonts w:ascii="Times New Roman" w:hAnsi="Times New Roman" w:cs="Times New Roman"/>
                <w:sz w:val="28"/>
                <w:szCs w:val="28"/>
              </w:rPr>
              <w:t>Сказка о мышиных ковриках</w:t>
            </w:r>
          </w:p>
        </w:tc>
        <w:tc>
          <w:tcPr>
            <w:tcW w:w="1134" w:type="dxa"/>
          </w:tcPr>
          <w:p w14:paraId="3EEF2DC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BB878D" w14:textId="35D50D6A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12.05.21</w:t>
            </w:r>
          </w:p>
        </w:tc>
        <w:tc>
          <w:tcPr>
            <w:tcW w:w="1134" w:type="dxa"/>
          </w:tcPr>
          <w:p w14:paraId="4D4C13C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A9F6DF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78C2144" w14:textId="77777777" w:rsidTr="00046688">
        <w:trPr>
          <w:trHeight w:val="285"/>
        </w:trPr>
        <w:tc>
          <w:tcPr>
            <w:tcW w:w="709" w:type="dxa"/>
          </w:tcPr>
          <w:p w14:paraId="34B002F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14:paraId="5F6E066F" w14:textId="1CB2B338" w:rsidR="00823973" w:rsidRPr="00823973" w:rsidRDefault="00AB0422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1134" w:type="dxa"/>
          </w:tcPr>
          <w:p w14:paraId="1AF9A83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B7224A" w14:textId="633F618B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</w:tc>
        <w:tc>
          <w:tcPr>
            <w:tcW w:w="1134" w:type="dxa"/>
          </w:tcPr>
          <w:p w14:paraId="6AAB68B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4CDC393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99F0CF9" w14:textId="77777777" w:rsidTr="00046688">
        <w:trPr>
          <w:trHeight w:val="272"/>
        </w:trPr>
        <w:tc>
          <w:tcPr>
            <w:tcW w:w="709" w:type="dxa"/>
          </w:tcPr>
          <w:p w14:paraId="15E4F43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14:paraId="0B79928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1134" w:type="dxa"/>
          </w:tcPr>
          <w:p w14:paraId="51F7603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332501" w14:textId="05857EAA" w:rsidR="00823973" w:rsidRPr="00823973" w:rsidRDefault="0028149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26.05.21</w:t>
            </w:r>
          </w:p>
        </w:tc>
        <w:tc>
          <w:tcPr>
            <w:tcW w:w="1134" w:type="dxa"/>
          </w:tcPr>
          <w:p w14:paraId="371F56F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485896D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16AA6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58253300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262278E5" w14:textId="0CDCDCD2" w:rsid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10101F1C" w14:textId="55863F33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1A33730D" w14:textId="42D1864D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7B1A03DF" w14:textId="3013824A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777A2985" w14:textId="2497CEF3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6EEB0F06" w14:textId="4AAC55B6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5060FCC2" w14:textId="33CD8FEB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7017045B" w14:textId="3E0F1D08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64D98D0D" w14:textId="09052110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24D22786" w14:textId="2D4308D0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7FB5D1D3" w14:textId="7D3F89AE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0991C622" w14:textId="386ACBD0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7419ACA5" w14:textId="18013E17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02B7AD7C" w14:textId="5B871934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68DED1B5" w14:textId="471FFA39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30CF4502" w14:textId="1A973193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355591B2" w14:textId="2EC32378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7B45A588" w14:textId="39EC5768" w:rsidR="009E6978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3AE1F424" w14:textId="77777777" w:rsidR="009E6978" w:rsidRPr="00823973" w:rsidRDefault="009E6978" w:rsidP="00823973">
      <w:pPr>
        <w:rPr>
          <w:rFonts w:ascii="Times New Roman" w:hAnsi="Times New Roman" w:cs="Times New Roman"/>
          <w:sz w:val="28"/>
          <w:szCs w:val="28"/>
        </w:rPr>
      </w:pPr>
    </w:p>
    <w:p w14:paraId="1384A044" w14:textId="095FEE3C" w:rsidR="00823973" w:rsidRPr="00823973" w:rsidRDefault="009E6978" w:rsidP="009E6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курса внеурочной деятельности «Смысловое чтение»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823973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3"/>
        <w:gridCol w:w="1134"/>
        <w:gridCol w:w="1275"/>
        <w:gridCol w:w="1276"/>
      </w:tblGrid>
      <w:tr w:rsidR="00823973" w:rsidRPr="00823973" w14:paraId="0FCC4C5D" w14:textId="77777777" w:rsidTr="00823973">
        <w:trPr>
          <w:trHeight w:val="225"/>
        </w:trPr>
        <w:tc>
          <w:tcPr>
            <w:tcW w:w="709" w:type="dxa"/>
            <w:vMerge w:val="restart"/>
          </w:tcPr>
          <w:p w14:paraId="6205179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7" w:type="dxa"/>
            <w:vMerge w:val="restart"/>
          </w:tcPr>
          <w:p w14:paraId="7866A8E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1569ECA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14:paraId="1BA9650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14:paraId="4C951ED2" w14:textId="77777777" w:rsidR="00823973" w:rsidRPr="00823973" w:rsidRDefault="00823973" w:rsidP="008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3973" w:rsidRPr="00823973" w14:paraId="1D51C23E" w14:textId="77777777" w:rsidTr="00823973">
        <w:trPr>
          <w:trHeight w:val="330"/>
        </w:trPr>
        <w:tc>
          <w:tcPr>
            <w:tcW w:w="709" w:type="dxa"/>
            <w:vMerge/>
          </w:tcPr>
          <w:p w14:paraId="2B9A38B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567FAA4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AB3B2F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E68E44" w14:textId="77777777" w:rsidR="00823973" w:rsidRPr="00823973" w:rsidRDefault="00823973" w:rsidP="008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14:paraId="59ECB85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276" w:type="dxa"/>
            <w:vMerge/>
          </w:tcPr>
          <w:p w14:paraId="6969DD0A" w14:textId="77777777" w:rsidR="00823973" w:rsidRPr="00823973" w:rsidRDefault="00823973" w:rsidP="008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73" w:rsidRPr="00823973" w14:paraId="623C3FBA" w14:textId="77777777" w:rsidTr="00823973">
        <w:tc>
          <w:tcPr>
            <w:tcW w:w="709" w:type="dxa"/>
          </w:tcPr>
          <w:p w14:paraId="649596C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59C6D48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Незаметные жирафы. Мороженщик.</w:t>
            </w:r>
          </w:p>
        </w:tc>
        <w:tc>
          <w:tcPr>
            <w:tcW w:w="993" w:type="dxa"/>
          </w:tcPr>
          <w:p w14:paraId="3BD3C5F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65D56F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DD0B5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09778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875AFCC" w14:textId="77777777" w:rsidTr="00823973">
        <w:tc>
          <w:tcPr>
            <w:tcW w:w="709" w:type="dxa"/>
          </w:tcPr>
          <w:p w14:paraId="3C65A4C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22702B5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Упитанные пингвины. Снег  в Африке. Гномик книгочей. Царская дорога.</w:t>
            </w:r>
          </w:p>
        </w:tc>
        <w:tc>
          <w:tcPr>
            <w:tcW w:w="993" w:type="dxa"/>
          </w:tcPr>
          <w:p w14:paraId="443B341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E49685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3578B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6623B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C9041F7" w14:textId="77777777" w:rsidTr="00823973">
        <w:tc>
          <w:tcPr>
            <w:tcW w:w="709" w:type="dxa"/>
          </w:tcPr>
          <w:p w14:paraId="05E6106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661043D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Зайчонок и улитка. Жук-бомбардир. </w:t>
            </w:r>
          </w:p>
        </w:tc>
        <w:tc>
          <w:tcPr>
            <w:tcW w:w="993" w:type="dxa"/>
          </w:tcPr>
          <w:p w14:paraId="1906813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970D9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F13D1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0552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A5B6A39" w14:textId="77777777" w:rsidTr="00823973">
        <w:tc>
          <w:tcPr>
            <w:tcW w:w="709" w:type="dxa"/>
          </w:tcPr>
          <w:p w14:paraId="053F776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6ED54A2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Зрение лягушки. «Гол как сокол» Одноколёсный велосипед. «За пояс заткнуть». </w:t>
            </w:r>
          </w:p>
        </w:tc>
        <w:tc>
          <w:tcPr>
            <w:tcW w:w="993" w:type="dxa"/>
          </w:tcPr>
          <w:p w14:paraId="078A341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BFD880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57A84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DF15F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EFF008B" w14:textId="77777777" w:rsidTr="00823973">
        <w:tc>
          <w:tcPr>
            <w:tcW w:w="709" w:type="dxa"/>
          </w:tcPr>
          <w:p w14:paraId="4006C1F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5E4C99A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Мудрость гномика Книгочея.</w:t>
            </w:r>
          </w:p>
        </w:tc>
        <w:tc>
          <w:tcPr>
            <w:tcW w:w="993" w:type="dxa"/>
          </w:tcPr>
          <w:p w14:paraId="3BAF122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658396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9E4EE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46AA4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60C428B" w14:textId="77777777" w:rsidTr="00823973">
        <w:tc>
          <w:tcPr>
            <w:tcW w:w="709" w:type="dxa"/>
          </w:tcPr>
          <w:p w14:paraId="57C4A87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E80B50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Что получается, когда обмениваются идеями. «Долгий ящик». «Горе луковое». </w:t>
            </w:r>
          </w:p>
        </w:tc>
        <w:tc>
          <w:tcPr>
            <w:tcW w:w="993" w:type="dxa"/>
          </w:tcPr>
          <w:p w14:paraId="1AACA8E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CD9637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AC99E2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C41FF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9DF03DE" w14:textId="77777777" w:rsidTr="00823973">
        <w:tc>
          <w:tcPr>
            <w:tcW w:w="709" w:type="dxa"/>
          </w:tcPr>
          <w:p w14:paraId="3F619E3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1EFFAE6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Тиддалик</w:t>
            </w:r>
            <w:proofErr w:type="spellEnd"/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выпил всю воду. Муравьи-врачи. Как возили товар по морю. «Держать нос по ветру». </w:t>
            </w:r>
          </w:p>
        </w:tc>
        <w:tc>
          <w:tcPr>
            <w:tcW w:w="993" w:type="dxa"/>
          </w:tcPr>
          <w:p w14:paraId="51D15F2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83C69E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7C41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EAAC4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18111FE" w14:textId="77777777" w:rsidTr="00823973">
        <w:tc>
          <w:tcPr>
            <w:tcW w:w="709" w:type="dxa"/>
          </w:tcPr>
          <w:p w14:paraId="0BA435B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35AD6DB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Дома на курьих ножках. Краски. Птица лирохвост. </w:t>
            </w:r>
          </w:p>
        </w:tc>
        <w:tc>
          <w:tcPr>
            <w:tcW w:w="993" w:type="dxa"/>
          </w:tcPr>
          <w:p w14:paraId="595612B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617DFA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EBCAD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D20E7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C0D7FBD" w14:textId="77777777" w:rsidTr="00823973">
        <w:tc>
          <w:tcPr>
            <w:tcW w:w="709" w:type="dxa"/>
          </w:tcPr>
          <w:p w14:paraId="1F9C0A4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4043FB5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Бражник. Ожившие цветы. Почему мы любим зелёный цвет? День конфет.</w:t>
            </w:r>
          </w:p>
        </w:tc>
        <w:tc>
          <w:tcPr>
            <w:tcW w:w="993" w:type="dxa"/>
          </w:tcPr>
          <w:p w14:paraId="0B0D605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B35C47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BFFC4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3DF5D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B3F38AA" w14:textId="77777777" w:rsidTr="00823973">
        <w:tc>
          <w:tcPr>
            <w:tcW w:w="709" w:type="dxa"/>
          </w:tcPr>
          <w:p w14:paraId="2CEA63E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3706901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Необычная охота. Превращение моркови. </w:t>
            </w:r>
          </w:p>
        </w:tc>
        <w:tc>
          <w:tcPr>
            <w:tcW w:w="993" w:type="dxa"/>
          </w:tcPr>
          <w:p w14:paraId="11D1DA8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AB86A2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CCDAC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F17C6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B980605" w14:textId="77777777" w:rsidTr="00823973">
        <w:tc>
          <w:tcPr>
            <w:tcW w:w="709" w:type="dxa"/>
          </w:tcPr>
          <w:p w14:paraId="536DAE2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31BEA55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Глаз бури. «Кто кашу заварил, тому её и расхлёбывать.» Крашенные тюльпаны. «Вода камень точит».</w:t>
            </w:r>
          </w:p>
        </w:tc>
        <w:tc>
          <w:tcPr>
            <w:tcW w:w="993" w:type="dxa"/>
          </w:tcPr>
          <w:p w14:paraId="79D9197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8B40DC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807F4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9EA7C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D2863B7" w14:textId="77777777" w:rsidTr="00823973">
        <w:tc>
          <w:tcPr>
            <w:tcW w:w="709" w:type="dxa"/>
          </w:tcPr>
          <w:p w14:paraId="622B972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3D537D6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Гномик Хранитель Воды.</w:t>
            </w:r>
          </w:p>
        </w:tc>
        <w:tc>
          <w:tcPr>
            <w:tcW w:w="993" w:type="dxa"/>
          </w:tcPr>
          <w:p w14:paraId="46FDB88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E9CAEB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E6971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40131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B90666F" w14:textId="77777777" w:rsidTr="00823973">
        <w:tc>
          <w:tcPr>
            <w:tcW w:w="709" w:type="dxa"/>
          </w:tcPr>
          <w:p w14:paraId="71865CF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4AA84DE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Горный серпантин. «Несолоно хлебавши».</w:t>
            </w:r>
          </w:p>
        </w:tc>
        <w:tc>
          <w:tcPr>
            <w:tcW w:w="993" w:type="dxa"/>
          </w:tcPr>
          <w:p w14:paraId="35C0CA1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016B3C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FB625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93C6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E2D1A02" w14:textId="77777777" w:rsidTr="00823973">
        <w:tc>
          <w:tcPr>
            <w:tcW w:w="709" w:type="dxa"/>
          </w:tcPr>
          <w:p w14:paraId="1DB690A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7FD953D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Вулканы-холодильники Земли. Четвероногий внедорожник. Верхом на китовой акуле. Гномик Путешественник. </w:t>
            </w:r>
          </w:p>
        </w:tc>
        <w:tc>
          <w:tcPr>
            <w:tcW w:w="993" w:type="dxa"/>
          </w:tcPr>
          <w:p w14:paraId="4F71C61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AC8D3F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9923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EBF54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6C511B5" w14:textId="77777777" w:rsidTr="00823973">
        <w:tc>
          <w:tcPr>
            <w:tcW w:w="709" w:type="dxa"/>
          </w:tcPr>
          <w:p w14:paraId="734B6C3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2F8310E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Когда приобретают друзей. Летающие костюмы. </w:t>
            </w:r>
          </w:p>
        </w:tc>
        <w:tc>
          <w:tcPr>
            <w:tcW w:w="993" w:type="dxa"/>
          </w:tcPr>
          <w:p w14:paraId="522C849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E7C62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A8FD6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0E970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4656617" w14:textId="77777777" w:rsidTr="00823973">
        <w:tc>
          <w:tcPr>
            <w:tcW w:w="709" w:type="dxa"/>
          </w:tcPr>
          <w:p w14:paraId="214513A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720F279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С удочкой на лягушку. Сундук. </w:t>
            </w:r>
          </w:p>
        </w:tc>
        <w:tc>
          <w:tcPr>
            <w:tcW w:w="993" w:type="dxa"/>
          </w:tcPr>
          <w:p w14:paraId="4A6F6B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F8A794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5B206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F8306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9351A54" w14:textId="77777777" w:rsidTr="00823973">
        <w:tc>
          <w:tcPr>
            <w:tcW w:w="709" w:type="dxa"/>
          </w:tcPr>
          <w:p w14:paraId="610A3A3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6067990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Леденцы. «Кто утром не бегает – начинает ржаветь!»  </w:t>
            </w:r>
          </w:p>
        </w:tc>
        <w:tc>
          <w:tcPr>
            <w:tcW w:w="993" w:type="dxa"/>
          </w:tcPr>
          <w:p w14:paraId="0167A8D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C4480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0AD4F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989FB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E0E6AA8" w14:textId="77777777" w:rsidTr="00823973">
        <w:tc>
          <w:tcPr>
            <w:tcW w:w="709" w:type="dxa"/>
          </w:tcPr>
          <w:p w14:paraId="053FF54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14:paraId="01B04A3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Два художника. «Зарубить на носу».</w:t>
            </w:r>
          </w:p>
        </w:tc>
        <w:tc>
          <w:tcPr>
            <w:tcW w:w="993" w:type="dxa"/>
          </w:tcPr>
          <w:p w14:paraId="631C72D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56E0E1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1FD92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DB9C7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0E1DB77" w14:textId="77777777" w:rsidTr="00823973">
        <w:tc>
          <w:tcPr>
            <w:tcW w:w="709" w:type="dxa"/>
          </w:tcPr>
          <w:p w14:paraId="7A1E784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14:paraId="7DFA614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Девочка и попугай. Слониха-художница. Какого цвета «чёрные ящики?». Поездка в город.</w:t>
            </w:r>
          </w:p>
        </w:tc>
        <w:tc>
          <w:tcPr>
            <w:tcW w:w="993" w:type="dxa"/>
          </w:tcPr>
          <w:p w14:paraId="09723D3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EA2C31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2322F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1673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F29DDCC" w14:textId="77777777" w:rsidTr="00823973">
        <w:tc>
          <w:tcPr>
            <w:tcW w:w="709" w:type="dxa"/>
          </w:tcPr>
          <w:p w14:paraId="73AD0B1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14:paraId="5090622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робота –уборщика. Сказка о </w:t>
            </w:r>
            <w:r w:rsidRPr="0082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механической и живой лягушках.  </w:t>
            </w:r>
          </w:p>
        </w:tc>
        <w:tc>
          <w:tcPr>
            <w:tcW w:w="993" w:type="dxa"/>
          </w:tcPr>
          <w:p w14:paraId="4E1258E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30E9242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1CD9A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D62A8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94583D4" w14:textId="77777777" w:rsidTr="00823973">
        <w:tc>
          <w:tcPr>
            <w:tcW w:w="709" w:type="dxa"/>
          </w:tcPr>
          <w:p w14:paraId="642EBEC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7" w:type="dxa"/>
          </w:tcPr>
          <w:p w14:paraId="70592F0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Хлебосольный гномик.</w:t>
            </w:r>
          </w:p>
        </w:tc>
        <w:tc>
          <w:tcPr>
            <w:tcW w:w="993" w:type="dxa"/>
          </w:tcPr>
          <w:p w14:paraId="286D365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CAA6E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72036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FA2AB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5092E3E" w14:textId="77777777" w:rsidTr="00823973">
        <w:tc>
          <w:tcPr>
            <w:tcW w:w="709" w:type="dxa"/>
          </w:tcPr>
          <w:p w14:paraId="4ADF0B3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14:paraId="69BE4DD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Фотоохота.</w:t>
            </w:r>
          </w:p>
        </w:tc>
        <w:tc>
          <w:tcPr>
            <w:tcW w:w="993" w:type="dxa"/>
          </w:tcPr>
          <w:p w14:paraId="44BC290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17F1D8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9BB28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CEEF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0F04F7C" w14:textId="77777777" w:rsidTr="00823973">
        <w:tc>
          <w:tcPr>
            <w:tcW w:w="709" w:type="dxa"/>
          </w:tcPr>
          <w:p w14:paraId="0C3FE24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14:paraId="09D9A5C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Гномик Огородник. Зачем лошадям подковы. Редкое судебное дело. «Волка ноги кормят»  </w:t>
            </w:r>
          </w:p>
        </w:tc>
        <w:tc>
          <w:tcPr>
            <w:tcW w:w="993" w:type="dxa"/>
          </w:tcPr>
          <w:p w14:paraId="7DB8814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A455CE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0A2CE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68DCE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EFF4A7A" w14:textId="77777777" w:rsidTr="00823973">
        <w:tc>
          <w:tcPr>
            <w:tcW w:w="709" w:type="dxa"/>
          </w:tcPr>
          <w:p w14:paraId="3E26044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14:paraId="537F663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Гномик Франт. Горный лён. </w:t>
            </w:r>
          </w:p>
        </w:tc>
        <w:tc>
          <w:tcPr>
            <w:tcW w:w="993" w:type="dxa"/>
          </w:tcPr>
          <w:p w14:paraId="59815C4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2BE7CF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CBFF4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0CCC1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EE7DB18" w14:textId="77777777" w:rsidTr="00823973">
        <w:tc>
          <w:tcPr>
            <w:tcW w:w="709" w:type="dxa"/>
          </w:tcPr>
          <w:p w14:paraId="32D9114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14:paraId="4C7873E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Многорукий гномик. </w:t>
            </w:r>
          </w:p>
        </w:tc>
        <w:tc>
          <w:tcPr>
            <w:tcW w:w="993" w:type="dxa"/>
          </w:tcPr>
          <w:p w14:paraId="440478E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AA02BE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C06CB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18A7B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2324D07" w14:textId="77777777" w:rsidTr="00823973">
        <w:tc>
          <w:tcPr>
            <w:tcW w:w="709" w:type="dxa"/>
          </w:tcPr>
          <w:p w14:paraId="4FCD14F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14:paraId="09AA1B4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Прудовые арбузы. Компанейский гномик. Монеты китайские и японские.</w:t>
            </w:r>
          </w:p>
        </w:tc>
        <w:tc>
          <w:tcPr>
            <w:tcW w:w="993" w:type="dxa"/>
          </w:tcPr>
          <w:p w14:paraId="5DE53A9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E04F3B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05A26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34C9E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FBC7F9D" w14:textId="77777777" w:rsidTr="00823973">
        <w:tc>
          <w:tcPr>
            <w:tcW w:w="709" w:type="dxa"/>
          </w:tcPr>
          <w:p w14:paraId="3EC1E2A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14:paraId="2F21FE9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Три новогодних праздника.</w:t>
            </w:r>
          </w:p>
        </w:tc>
        <w:tc>
          <w:tcPr>
            <w:tcW w:w="993" w:type="dxa"/>
          </w:tcPr>
          <w:p w14:paraId="46307E0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D5EF16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611FF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133A9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BE322A6" w14:textId="77777777" w:rsidTr="00823973">
        <w:tc>
          <w:tcPr>
            <w:tcW w:w="709" w:type="dxa"/>
          </w:tcPr>
          <w:p w14:paraId="1D78772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14:paraId="317F500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Горные лыжи среди пустыни. </w:t>
            </w:r>
          </w:p>
        </w:tc>
        <w:tc>
          <w:tcPr>
            <w:tcW w:w="993" w:type="dxa"/>
          </w:tcPr>
          <w:p w14:paraId="7C2E265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818C8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F813F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3DD0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3B6A12A" w14:textId="77777777" w:rsidTr="00823973">
        <w:tc>
          <w:tcPr>
            <w:tcW w:w="709" w:type="dxa"/>
          </w:tcPr>
          <w:p w14:paraId="73B4EA4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14:paraId="7E8BC96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Дорога.</w:t>
            </w:r>
          </w:p>
        </w:tc>
        <w:tc>
          <w:tcPr>
            <w:tcW w:w="993" w:type="dxa"/>
          </w:tcPr>
          <w:p w14:paraId="53BA761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35246E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77A66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768A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38A4BC0" w14:textId="77777777" w:rsidTr="00823973">
        <w:tc>
          <w:tcPr>
            <w:tcW w:w="709" w:type="dxa"/>
          </w:tcPr>
          <w:p w14:paraId="2051A19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14:paraId="76B04BA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Золотая деревенька.</w:t>
            </w:r>
          </w:p>
        </w:tc>
        <w:tc>
          <w:tcPr>
            <w:tcW w:w="993" w:type="dxa"/>
          </w:tcPr>
          <w:p w14:paraId="6453624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DEDBCD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71904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B861B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BF06D6B" w14:textId="77777777" w:rsidTr="00823973">
        <w:tc>
          <w:tcPr>
            <w:tcW w:w="709" w:type="dxa"/>
          </w:tcPr>
          <w:p w14:paraId="1B88F88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14:paraId="70B2ABD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Как лягушка небывалой величины выпила всю воду в Центральной Австралии. «Тянуть канитель»</w:t>
            </w:r>
          </w:p>
        </w:tc>
        <w:tc>
          <w:tcPr>
            <w:tcW w:w="993" w:type="dxa"/>
          </w:tcPr>
          <w:p w14:paraId="1177CA7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B9F5C9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B02ED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022FC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4038468" w14:textId="77777777" w:rsidTr="00823973">
        <w:tc>
          <w:tcPr>
            <w:tcW w:w="709" w:type="dxa"/>
          </w:tcPr>
          <w:p w14:paraId="41A2603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14:paraId="0D51D641" w14:textId="3BE77CFE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 путь. Локоть блинов и мешок пельменей.</w:t>
            </w:r>
            <w:r w:rsidR="00AB0422"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Гномик Сказочник. «Весной дни долгие, да нитка коротка»</w:t>
            </w:r>
          </w:p>
        </w:tc>
        <w:tc>
          <w:tcPr>
            <w:tcW w:w="993" w:type="dxa"/>
          </w:tcPr>
          <w:p w14:paraId="17953EE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39ADBB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ECC7D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BC39D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22" w:rsidRPr="00823973" w14:paraId="28BF5C9B" w14:textId="77777777" w:rsidTr="00823973">
        <w:tc>
          <w:tcPr>
            <w:tcW w:w="709" w:type="dxa"/>
          </w:tcPr>
          <w:p w14:paraId="45FB7681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14:paraId="5AFDFBEB" w14:textId="17F45DB1" w:rsidR="00AB0422" w:rsidRPr="00823973" w:rsidRDefault="00AB0422" w:rsidP="00AB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Гномик Ворчун. Встречный огонь.</w:t>
            </w:r>
          </w:p>
        </w:tc>
        <w:tc>
          <w:tcPr>
            <w:tcW w:w="993" w:type="dxa"/>
          </w:tcPr>
          <w:p w14:paraId="5CB64408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75CC2B1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A5EDB3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9CA6FF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22" w:rsidRPr="00823973" w14:paraId="3242B056" w14:textId="77777777" w:rsidTr="00823973">
        <w:tc>
          <w:tcPr>
            <w:tcW w:w="709" w:type="dxa"/>
          </w:tcPr>
          <w:p w14:paraId="5050633A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14:paraId="36FB7566" w14:textId="65D36B7A" w:rsidR="00AB0422" w:rsidRPr="00823973" w:rsidRDefault="00AB0422" w:rsidP="00AB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93" w:type="dxa"/>
          </w:tcPr>
          <w:p w14:paraId="67D38EE9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A1E7E13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D77B4A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A19E4C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22" w:rsidRPr="00823973" w14:paraId="17F501C5" w14:textId="77777777" w:rsidTr="00823973">
        <w:tc>
          <w:tcPr>
            <w:tcW w:w="709" w:type="dxa"/>
          </w:tcPr>
          <w:p w14:paraId="4373AE48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14:paraId="47F1CE3B" w14:textId="77777777" w:rsidR="00AB0422" w:rsidRPr="00823973" w:rsidRDefault="00AB0422" w:rsidP="00AB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993" w:type="dxa"/>
          </w:tcPr>
          <w:p w14:paraId="2281919D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BC0841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9585BF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38CBF3" w14:textId="77777777" w:rsidR="00AB0422" w:rsidRPr="00823973" w:rsidRDefault="00AB0422" w:rsidP="00AB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51A9E6" w14:textId="77777777" w:rsidR="00823973" w:rsidRPr="00823973" w:rsidRDefault="00823973" w:rsidP="008239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EFB366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76C21789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0F0DC78D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1EAD2B8A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746C1343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712BF224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3DF53235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02940116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2D05FC83" w14:textId="68F237FF" w:rsid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2F5B2913" w14:textId="77777777" w:rsidR="00790285" w:rsidRPr="00823973" w:rsidRDefault="00790285" w:rsidP="00823973">
      <w:pPr>
        <w:rPr>
          <w:rFonts w:ascii="Times New Roman" w:hAnsi="Times New Roman" w:cs="Times New Roman"/>
          <w:sz w:val="28"/>
          <w:szCs w:val="28"/>
        </w:rPr>
      </w:pPr>
    </w:p>
    <w:p w14:paraId="59B4F49F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53027FEF" w14:textId="703D642B" w:rsidR="00823973" w:rsidRPr="00823973" w:rsidRDefault="009E6978" w:rsidP="009E6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курса внеурочной деятельности «Смысловое чтение»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3973">
        <w:rPr>
          <w:rFonts w:ascii="Times New Roman" w:hAnsi="Times New Roman" w:cs="Times New Roman"/>
          <w:b/>
          <w:sz w:val="28"/>
          <w:szCs w:val="28"/>
        </w:rPr>
        <w:t xml:space="preserve"> год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125"/>
        <w:gridCol w:w="822"/>
        <w:gridCol w:w="992"/>
        <w:gridCol w:w="992"/>
        <w:gridCol w:w="1134"/>
      </w:tblGrid>
      <w:tr w:rsidR="00823973" w:rsidRPr="00823973" w14:paraId="51A25D74" w14:textId="77777777" w:rsidTr="009E6978">
        <w:trPr>
          <w:trHeight w:val="225"/>
        </w:trPr>
        <w:tc>
          <w:tcPr>
            <w:tcW w:w="709" w:type="dxa"/>
            <w:vMerge w:val="restart"/>
          </w:tcPr>
          <w:p w14:paraId="21F2C8B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125" w:type="dxa"/>
            <w:vMerge w:val="restart"/>
          </w:tcPr>
          <w:p w14:paraId="7A0B0CF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22" w:type="dxa"/>
            <w:vMerge w:val="restart"/>
          </w:tcPr>
          <w:p w14:paraId="14FD3C9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14:paraId="5209629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  <w:vMerge w:val="restart"/>
          </w:tcPr>
          <w:p w14:paraId="4D18F60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3973" w:rsidRPr="00823973" w14:paraId="26B73271" w14:textId="77777777" w:rsidTr="009E6978">
        <w:trPr>
          <w:trHeight w:val="330"/>
        </w:trPr>
        <w:tc>
          <w:tcPr>
            <w:tcW w:w="709" w:type="dxa"/>
            <w:vMerge/>
          </w:tcPr>
          <w:p w14:paraId="5CE803D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5" w:type="dxa"/>
            <w:vMerge/>
          </w:tcPr>
          <w:p w14:paraId="4BE8C4C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3BD2909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801B977" w14:textId="77777777" w:rsidR="00823973" w:rsidRPr="00823973" w:rsidRDefault="00823973" w:rsidP="008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</w:tcPr>
          <w:p w14:paraId="1534BE1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134" w:type="dxa"/>
            <w:vMerge/>
          </w:tcPr>
          <w:p w14:paraId="236CF9C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73" w:rsidRPr="00823973" w14:paraId="48546C6E" w14:textId="77777777" w:rsidTr="009E6978">
        <w:tc>
          <w:tcPr>
            <w:tcW w:w="709" w:type="dxa"/>
          </w:tcPr>
          <w:p w14:paraId="5D16E92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</w:tcPr>
          <w:p w14:paraId="52FB375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Резные лошади. Снегоступы.</w:t>
            </w:r>
          </w:p>
        </w:tc>
        <w:tc>
          <w:tcPr>
            <w:tcW w:w="822" w:type="dxa"/>
          </w:tcPr>
          <w:p w14:paraId="0A85D01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A8D5FB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9CF8D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4483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C66A903" w14:textId="77777777" w:rsidTr="009E6978">
        <w:tc>
          <w:tcPr>
            <w:tcW w:w="709" w:type="dxa"/>
          </w:tcPr>
          <w:p w14:paraId="69D0A61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14:paraId="0481341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Надувные дома. Эзоп. Петухи и куропатка.</w:t>
            </w:r>
          </w:p>
        </w:tc>
        <w:tc>
          <w:tcPr>
            <w:tcW w:w="822" w:type="dxa"/>
          </w:tcPr>
          <w:p w14:paraId="6BB8783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E8238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A8CF2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F2F4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808AEF2" w14:textId="77777777" w:rsidTr="009E6978">
        <w:tc>
          <w:tcPr>
            <w:tcW w:w="709" w:type="dxa"/>
          </w:tcPr>
          <w:p w14:paraId="196EC49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</w:tcPr>
          <w:p w14:paraId="497888E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 том, как змея стала ядовитой. Самый красивый парусный корабль.</w:t>
            </w:r>
          </w:p>
        </w:tc>
        <w:tc>
          <w:tcPr>
            <w:tcW w:w="822" w:type="dxa"/>
          </w:tcPr>
          <w:p w14:paraId="3029F58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4BCA7B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7BCE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BC8A0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37733D1" w14:textId="77777777" w:rsidTr="009E6978">
        <w:tc>
          <w:tcPr>
            <w:tcW w:w="709" w:type="dxa"/>
          </w:tcPr>
          <w:p w14:paraId="302C69E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14:paraId="32E8BE8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Искусственный риф. Плавающие камни и тонущее дерево.</w:t>
            </w:r>
          </w:p>
        </w:tc>
        <w:tc>
          <w:tcPr>
            <w:tcW w:w="822" w:type="dxa"/>
          </w:tcPr>
          <w:p w14:paraId="25E13C0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C9626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D05B7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5296F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69F2E8A" w14:textId="77777777" w:rsidTr="009E6978">
        <w:tc>
          <w:tcPr>
            <w:tcW w:w="709" w:type="dxa"/>
          </w:tcPr>
          <w:p w14:paraId="0F0B8C7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5" w:type="dxa"/>
          </w:tcPr>
          <w:p w14:paraId="4918FCF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Две яблони. Медведи Ярославля и верблюды Челябинска.</w:t>
            </w:r>
          </w:p>
        </w:tc>
        <w:tc>
          <w:tcPr>
            <w:tcW w:w="822" w:type="dxa"/>
          </w:tcPr>
          <w:p w14:paraId="5EAD3EA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748C1D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40372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90D74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96D3595" w14:textId="77777777" w:rsidTr="009E6978">
        <w:tc>
          <w:tcPr>
            <w:tcW w:w="709" w:type="dxa"/>
          </w:tcPr>
          <w:p w14:paraId="23C907A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5" w:type="dxa"/>
          </w:tcPr>
          <w:p w14:paraId="723748E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Розовые кролики. Плавучий город.</w:t>
            </w:r>
          </w:p>
        </w:tc>
        <w:tc>
          <w:tcPr>
            <w:tcW w:w="822" w:type="dxa"/>
          </w:tcPr>
          <w:p w14:paraId="4DF427A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AA1D67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AD277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CFB55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6809104" w14:textId="77777777" w:rsidTr="009E6978">
        <w:tc>
          <w:tcPr>
            <w:tcW w:w="709" w:type="dxa"/>
          </w:tcPr>
          <w:p w14:paraId="2DAD609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5" w:type="dxa"/>
          </w:tcPr>
          <w:p w14:paraId="6F5F0A9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Самоцветы. Язык жестов.</w:t>
            </w:r>
          </w:p>
        </w:tc>
        <w:tc>
          <w:tcPr>
            <w:tcW w:w="822" w:type="dxa"/>
          </w:tcPr>
          <w:p w14:paraId="2C265A9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66DFF9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F3083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8E0C7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D314825" w14:textId="77777777" w:rsidTr="009E6978">
        <w:tc>
          <w:tcPr>
            <w:tcW w:w="709" w:type="dxa"/>
          </w:tcPr>
          <w:p w14:paraId="0D47F5E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5" w:type="dxa"/>
          </w:tcPr>
          <w:p w14:paraId="1CB0B81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Можно ли стрелять без стрелы? Путники. Боевой танец.</w:t>
            </w:r>
          </w:p>
        </w:tc>
        <w:tc>
          <w:tcPr>
            <w:tcW w:w="822" w:type="dxa"/>
          </w:tcPr>
          <w:p w14:paraId="429428A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8E8224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78AE1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BB016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0354D36" w14:textId="77777777" w:rsidTr="009E6978">
        <w:tc>
          <w:tcPr>
            <w:tcW w:w="709" w:type="dxa"/>
          </w:tcPr>
          <w:p w14:paraId="66A9A61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5" w:type="dxa"/>
          </w:tcPr>
          <w:p w14:paraId="15554A2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глупой акуле. Жабры акул. Рыбаки.</w:t>
            </w:r>
          </w:p>
        </w:tc>
        <w:tc>
          <w:tcPr>
            <w:tcW w:w="822" w:type="dxa"/>
          </w:tcPr>
          <w:p w14:paraId="040B4BF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06DC4E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27B60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7ED16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3551271" w14:textId="77777777" w:rsidTr="009E6978">
        <w:tc>
          <w:tcPr>
            <w:tcW w:w="709" w:type="dxa"/>
          </w:tcPr>
          <w:p w14:paraId="47E0122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5" w:type="dxa"/>
          </w:tcPr>
          <w:p w14:paraId="7A25D7B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Как пугало было вороньим царем.</w:t>
            </w:r>
          </w:p>
        </w:tc>
        <w:tc>
          <w:tcPr>
            <w:tcW w:w="822" w:type="dxa"/>
          </w:tcPr>
          <w:p w14:paraId="18D11DA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6BAD3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E1FCF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B34B1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2A694E9" w14:textId="77777777" w:rsidTr="009E6978">
        <w:tc>
          <w:tcPr>
            <w:tcW w:w="709" w:type="dxa"/>
          </w:tcPr>
          <w:p w14:paraId="31B1456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5" w:type="dxa"/>
          </w:tcPr>
          <w:p w14:paraId="78C05DC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Символ Франции. Лягушки просящие царя.</w:t>
            </w:r>
          </w:p>
        </w:tc>
        <w:tc>
          <w:tcPr>
            <w:tcW w:w="822" w:type="dxa"/>
          </w:tcPr>
          <w:p w14:paraId="06DA819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7A995A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DE284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BC80D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5806E97" w14:textId="77777777" w:rsidTr="009E6978">
        <w:tc>
          <w:tcPr>
            <w:tcW w:w="709" w:type="dxa"/>
          </w:tcPr>
          <w:p w14:paraId="5BAB975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5" w:type="dxa"/>
          </w:tcPr>
          <w:p w14:paraId="60D8F51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Обезьяна и слон. Притчи.</w:t>
            </w:r>
          </w:p>
        </w:tc>
        <w:tc>
          <w:tcPr>
            <w:tcW w:w="822" w:type="dxa"/>
          </w:tcPr>
          <w:p w14:paraId="7E40289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E61CE2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2F332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C9DF1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EFA5056" w14:textId="77777777" w:rsidTr="009E6978">
        <w:tc>
          <w:tcPr>
            <w:tcW w:w="709" w:type="dxa"/>
          </w:tcPr>
          <w:p w14:paraId="6B1F6CC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5" w:type="dxa"/>
          </w:tcPr>
          <w:p w14:paraId="2F9DB51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Очень красивые лодки. Фламинго. Засохшее дерево.</w:t>
            </w:r>
          </w:p>
        </w:tc>
        <w:tc>
          <w:tcPr>
            <w:tcW w:w="822" w:type="dxa"/>
          </w:tcPr>
          <w:p w14:paraId="5037F07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D10F44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78029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90B1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106ADD9" w14:textId="77777777" w:rsidTr="009E6978">
        <w:tc>
          <w:tcPr>
            <w:tcW w:w="709" w:type="dxa"/>
          </w:tcPr>
          <w:p w14:paraId="03E8BFD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5" w:type="dxa"/>
          </w:tcPr>
          <w:p w14:paraId="1313A73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Откуда пошли пельмени. Хочешь быть вежливым- сними шляпу. Итальянские пиццерии.</w:t>
            </w:r>
          </w:p>
        </w:tc>
        <w:tc>
          <w:tcPr>
            <w:tcW w:w="822" w:type="dxa"/>
          </w:tcPr>
          <w:p w14:paraId="7401DCB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67D312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D2479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11DA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C1700DA" w14:textId="77777777" w:rsidTr="009E6978">
        <w:tc>
          <w:tcPr>
            <w:tcW w:w="709" w:type="dxa"/>
          </w:tcPr>
          <w:p w14:paraId="08483BF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5" w:type="dxa"/>
          </w:tcPr>
          <w:p w14:paraId="56306BC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Куда деваются старые детали «Лего»? Замечательные часы. Куда текут реки?</w:t>
            </w:r>
          </w:p>
        </w:tc>
        <w:tc>
          <w:tcPr>
            <w:tcW w:w="822" w:type="dxa"/>
          </w:tcPr>
          <w:p w14:paraId="1AA3D2B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9D68D8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FFEA2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6B4E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BF06F41" w14:textId="77777777" w:rsidTr="009E6978">
        <w:tc>
          <w:tcPr>
            <w:tcW w:w="709" w:type="dxa"/>
          </w:tcPr>
          <w:p w14:paraId="6988532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5" w:type="dxa"/>
          </w:tcPr>
          <w:p w14:paraId="2DEA121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Всякое ли молчание – золото?  «Молодо- зелено»</w:t>
            </w:r>
          </w:p>
        </w:tc>
        <w:tc>
          <w:tcPr>
            <w:tcW w:w="822" w:type="dxa"/>
          </w:tcPr>
          <w:p w14:paraId="07C42AC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BA935B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7F3E4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5AAA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19D28C7" w14:textId="77777777" w:rsidTr="009E6978">
        <w:tc>
          <w:tcPr>
            <w:tcW w:w="709" w:type="dxa"/>
          </w:tcPr>
          <w:p w14:paraId="51E8FF5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5" w:type="dxa"/>
          </w:tcPr>
          <w:p w14:paraId="729931E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«Читать» людей. Полежать на воздухе.</w:t>
            </w:r>
          </w:p>
        </w:tc>
        <w:tc>
          <w:tcPr>
            <w:tcW w:w="822" w:type="dxa"/>
          </w:tcPr>
          <w:p w14:paraId="7A1B6D2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938AC5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397B9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67FA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17B6A18" w14:textId="77777777" w:rsidTr="009E6978">
        <w:tc>
          <w:tcPr>
            <w:tcW w:w="709" w:type="dxa"/>
          </w:tcPr>
          <w:p w14:paraId="153229B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5" w:type="dxa"/>
          </w:tcPr>
          <w:p w14:paraId="4077400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Тысяча глиняных горшков. Бабочки и огонь.</w:t>
            </w:r>
          </w:p>
        </w:tc>
        <w:tc>
          <w:tcPr>
            <w:tcW w:w="822" w:type="dxa"/>
          </w:tcPr>
          <w:p w14:paraId="39DF16C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E79441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359C2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4DC7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C08CE6B" w14:textId="77777777" w:rsidTr="009E6978">
        <w:tc>
          <w:tcPr>
            <w:tcW w:w="709" w:type="dxa"/>
          </w:tcPr>
          <w:p w14:paraId="56A20DE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5" w:type="dxa"/>
          </w:tcPr>
          <w:p w14:paraId="21FB77E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«Тошу обижать не дам!» Леонардо Да Винчи.</w:t>
            </w:r>
          </w:p>
        </w:tc>
        <w:tc>
          <w:tcPr>
            <w:tcW w:w="822" w:type="dxa"/>
          </w:tcPr>
          <w:p w14:paraId="4733F33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F059EE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AEDB2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1AB7C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4441C3D" w14:textId="77777777" w:rsidTr="009E6978">
        <w:tc>
          <w:tcPr>
            <w:tcW w:w="709" w:type="dxa"/>
          </w:tcPr>
          <w:p w14:paraId="38E3AE2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5" w:type="dxa"/>
          </w:tcPr>
          <w:p w14:paraId="119CA20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Как я кормила синичек и белочек. Украденное яйцо.</w:t>
            </w:r>
          </w:p>
        </w:tc>
        <w:tc>
          <w:tcPr>
            <w:tcW w:w="822" w:type="dxa"/>
          </w:tcPr>
          <w:p w14:paraId="41009F3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FE7DA9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B8B64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34C3B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29B4A1C" w14:textId="77777777" w:rsidTr="009E6978">
        <w:tc>
          <w:tcPr>
            <w:tcW w:w="709" w:type="dxa"/>
          </w:tcPr>
          <w:p w14:paraId="73FC402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5" w:type="dxa"/>
          </w:tcPr>
          <w:p w14:paraId="2F36ED7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Необычная ёлка. Дельфины и пескарь.</w:t>
            </w:r>
          </w:p>
        </w:tc>
        <w:tc>
          <w:tcPr>
            <w:tcW w:w="822" w:type="dxa"/>
          </w:tcPr>
          <w:p w14:paraId="6940D67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770136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A4580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D15AF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F3DD6A9" w14:textId="77777777" w:rsidTr="009E6978">
        <w:tc>
          <w:tcPr>
            <w:tcW w:w="709" w:type="dxa"/>
          </w:tcPr>
          <w:p w14:paraId="2A76FD9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5" w:type="dxa"/>
          </w:tcPr>
          <w:p w14:paraId="31EB9FD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пирожке. Доблестные воины. Одинокий мухомор.</w:t>
            </w:r>
          </w:p>
        </w:tc>
        <w:tc>
          <w:tcPr>
            <w:tcW w:w="822" w:type="dxa"/>
          </w:tcPr>
          <w:p w14:paraId="3760AD7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2EC63D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BED0E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60DE5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DE8FD5A" w14:textId="77777777" w:rsidTr="009E6978">
        <w:tc>
          <w:tcPr>
            <w:tcW w:w="709" w:type="dxa"/>
          </w:tcPr>
          <w:p w14:paraId="026120A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5" w:type="dxa"/>
          </w:tcPr>
          <w:p w14:paraId="632EB24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«Мы триста лет этим занимаемся!». Цвет пиццы. Мухи.</w:t>
            </w:r>
          </w:p>
        </w:tc>
        <w:tc>
          <w:tcPr>
            <w:tcW w:w="822" w:type="dxa"/>
          </w:tcPr>
          <w:p w14:paraId="1179770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BD82B5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03CD1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DF205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E99688D" w14:textId="77777777" w:rsidTr="009E6978">
        <w:tc>
          <w:tcPr>
            <w:tcW w:w="709" w:type="dxa"/>
          </w:tcPr>
          <w:p w14:paraId="1E4C4BA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5" w:type="dxa"/>
          </w:tcPr>
          <w:p w14:paraId="6FFFE79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Колизей. Ностальгия.</w:t>
            </w:r>
          </w:p>
        </w:tc>
        <w:tc>
          <w:tcPr>
            <w:tcW w:w="822" w:type="dxa"/>
          </w:tcPr>
          <w:p w14:paraId="4763769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DC9AC0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D8E68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10910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8D0ED79" w14:textId="77777777" w:rsidTr="009E6978">
        <w:tc>
          <w:tcPr>
            <w:tcW w:w="709" w:type="dxa"/>
          </w:tcPr>
          <w:p w14:paraId="0E4CD85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125" w:type="dxa"/>
          </w:tcPr>
          <w:p w14:paraId="351469D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Памятник дереву. Необычные пауки. «У страха глаза велики».</w:t>
            </w:r>
          </w:p>
        </w:tc>
        <w:tc>
          <w:tcPr>
            <w:tcW w:w="822" w:type="dxa"/>
          </w:tcPr>
          <w:p w14:paraId="6B2CDD4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330EE6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363BD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23B7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BDF8E23" w14:textId="77777777" w:rsidTr="009E6978">
        <w:tc>
          <w:tcPr>
            <w:tcW w:w="709" w:type="dxa"/>
          </w:tcPr>
          <w:p w14:paraId="1233045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5" w:type="dxa"/>
          </w:tcPr>
          <w:p w14:paraId="4A39443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Магниты в древности. Всё в твоих руках.</w:t>
            </w:r>
          </w:p>
        </w:tc>
        <w:tc>
          <w:tcPr>
            <w:tcW w:w="822" w:type="dxa"/>
          </w:tcPr>
          <w:p w14:paraId="11FB7D1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7FB16F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AD481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2868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3681E63" w14:textId="77777777" w:rsidTr="009E6978">
        <w:tc>
          <w:tcPr>
            <w:tcW w:w="709" w:type="dxa"/>
          </w:tcPr>
          <w:p w14:paraId="1A5C84E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5" w:type="dxa"/>
          </w:tcPr>
          <w:p w14:paraId="6A63172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Бабушка огородника. Чиж.</w:t>
            </w:r>
          </w:p>
        </w:tc>
        <w:tc>
          <w:tcPr>
            <w:tcW w:w="822" w:type="dxa"/>
          </w:tcPr>
          <w:p w14:paraId="767C752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A763A3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A6317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C4867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C1E1B7D" w14:textId="77777777" w:rsidTr="009E6978">
        <w:tc>
          <w:tcPr>
            <w:tcW w:w="709" w:type="dxa"/>
          </w:tcPr>
          <w:p w14:paraId="1C627F8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5" w:type="dxa"/>
          </w:tcPr>
          <w:p w14:paraId="09C417E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Санта-Клаусы в разных странах. Имена дельфинов.</w:t>
            </w:r>
          </w:p>
        </w:tc>
        <w:tc>
          <w:tcPr>
            <w:tcW w:w="822" w:type="dxa"/>
          </w:tcPr>
          <w:p w14:paraId="42D6681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6640C6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3CA14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44D8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9AEE0B4" w14:textId="77777777" w:rsidTr="009E6978">
        <w:tc>
          <w:tcPr>
            <w:tcW w:w="709" w:type="dxa"/>
          </w:tcPr>
          <w:p w14:paraId="6A116B2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25" w:type="dxa"/>
          </w:tcPr>
          <w:p w14:paraId="39483106" w14:textId="02A852E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Пришельцы. Диоген. Новый год в Греции.</w:t>
            </w:r>
            <w:r w:rsidR="003C5714"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Легкий и прочный. «Первая нога». У каждого мастера есть свои секреты</w:t>
            </w:r>
          </w:p>
        </w:tc>
        <w:tc>
          <w:tcPr>
            <w:tcW w:w="822" w:type="dxa"/>
          </w:tcPr>
          <w:p w14:paraId="218D911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F03038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AA4CE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54CFA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214551A" w14:textId="77777777" w:rsidTr="009E6978">
        <w:tc>
          <w:tcPr>
            <w:tcW w:w="709" w:type="dxa"/>
          </w:tcPr>
          <w:p w14:paraId="44EF4B9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5" w:type="dxa"/>
          </w:tcPr>
          <w:p w14:paraId="2B336613" w14:textId="152CC02A" w:rsidR="00823973" w:rsidRPr="00823973" w:rsidRDefault="003C5714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Новый год в Японии. Неуклюжий паучок. Гусеница , которая хотела летать.</w:t>
            </w:r>
          </w:p>
        </w:tc>
        <w:tc>
          <w:tcPr>
            <w:tcW w:w="822" w:type="dxa"/>
          </w:tcPr>
          <w:p w14:paraId="6DDFC3A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6225A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4B49D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5D871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013428C" w14:textId="77777777" w:rsidTr="009E6978">
        <w:tc>
          <w:tcPr>
            <w:tcW w:w="709" w:type="dxa"/>
          </w:tcPr>
          <w:p w14:paraId="31116E7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5" w:type="dxa"/>
          </w:tcPr>
          <w:p w14:paraId="04C75832" w14:textId="70D4C912" w:rsidR="00823973" w:rsidRPr="00823973" w:rsidRDefault="003C5714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Первый микроскоп. Подходящий камень. Сказка про кошку и собаку. Первый блин комом</w:t>
            </w:r>
          </w:p>
        </w:tc>
        <w:tc>
          <w:tcPr>
            <w:tcW w:w="822" w:type="dxa"/>
          </w:tcPr>
          <w:p w14:paraId="6E8F39E6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7AD0E3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0614F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007AD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5F55EC8" w14:textId="77777777" w:rsidTr="009E6978">
        <w:tc>
          <w:tcPr>
            <w:tcW w:w="709" w:type="dxa"/>
          </w:tcPr>
          <w:p w14:paraId="2DECF8B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5" w:type="dxa"/>
          </w:tcPr>
          <w:p w14:paraId="770F1225" w14:textId="5AEE2227" w:rsidR="00823973" w:rsidRPr="00823973" w:rsidRDefault="00AD2F41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«Мой дом-моя крепость». История шоколада. Лиса и виноград.</w:t>
            </w:r>
          </w:p>
        </w:tc>
        <w:tc>
          <w:tcPr>
            <w:tcW w:w="822" w:type="dxa"/>
          </w:tcPr>
          <w:p w14:paraId="18380B1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90DDF0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30C995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B2370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E6103C6" w14:textId="77777777" w:rsidTr="009E6978">
        <w:tc>
          <w:tcPr>
            <w:tcW w:w="709" w:type="dxa"/>
          </w:tcPr>
          <w:p w14:paraId="4141FFB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5" w:type="dxa"/>
          </w:tcPr>
          <w:p w14:paraId="1BFAE565" w14:textId="7CA1155F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«Кошки, которые любили груши. Бывают и такие ошибки.</w:t>
            </w:r>
            <w:r w:rsidR="00AD2F41"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033F211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E5618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DC0AC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97749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F03135E" w14:textId="77777777" w:rsidTr="009E6978">
        <w:tc>
          <w:tcPr>
            <w:tcW w:w="709" w:type="dxa"/>
          </w:tcPr>
          <w:p w14:paraId="0ADA95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25" w:type="dxa"/>
          </w:tcPr>
          <w:p w14:paraId="7EB48F22" w14:textId="577EC0DF" w:rsidR="00823973" w:rsidRPr="00823973" w:rsidRDefault="00AD2F41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822" w:type="dxa"/>
          </w:tcPr>
          <w:p w14:paraId="6FE4069B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9DE60D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7088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4F01C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08789BE" w14:textId="77777777" w:rsidTr="009E6978">
        <w:tc>
          <w:tcPr>
            <w:tcW w:w="709" w:type="dxa"/>
          </w:tcPr>
          <w:p w14:paraId="340AEE3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25" w:type="dxa"/>
          </w:tcPr>
          <w:p w14:paraId="2261919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822" w:type="dxa"/>
          </w:tcPr>
          <w:p w14:paraId="141A3C7F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D8F9F4A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DEBAD8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2A59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C097A" w14:textId="1DDB9B61" w:rsidR="00823973" w:rsidRDefault="00823973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499F4" w14:textId="38F2E495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7F1C8" w14:textId="524374B3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0D837" w14:textId="4CD359A5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2FA76" w14:textId="4FEF7F45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26451" w14:textId="3AFF40A2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F4C15" w14:textId="7BF6BB89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564FD" w14:textId="6F801F3D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B657E" w14:textId="7EB14FD6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0C65E" w14:textId="7CD6E746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3749F" w14:textId="774DCBE7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45C71" w14:textId="1CAB6140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E9403" w14:textId="2B412709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11BC2" w14:textId="57439CE9" w:rsidR="009E6978" w:rsidRDefault="009E6978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77CC5" w14:textId="77777777" w:rsidR="00790285" w:rsidRPr="00823973" w:rsidRDefault="00790285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0D236" w14:textId="4357E43C" w:rsidR="009E6978" w:rsidRPr="00823973" w:rsidRDefault="009E6978" w:rsidP="009E6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7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курса внеурочной деятельности «Смысловое чтение»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3973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14:paraId="7AC463C9" w14:textId="78704303" w:rsidR="00823973" w:rsidRPr="00823973" w:rsidRDefault="00823973" w:rsidP="00823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416"/>
        <w:gridCol w:w="963"/>
        <w:gridCol w:w="1305"/>
        <w:gridCol w:w="1134"/>
        <w:gridCol w:w="1105"/>
      </w:tblGrid>
      <w:tr w:rsidR="00823973" w:rsidRPr="00823973" w14:paraId="651A7BD1" w14:textId="77777777" w:rsidTr="003C5714">
        <w:trPr>
          <w:trHeight w:val="225"/>
        </w:trPr>
        <w:tc>
          <w:tcPr>
            <w:tcW w:w="993" w:type="dxa"/>
            <w:vMerge w:val="restart"/>
          </w:tcPr>
          <w:p w14:paraId="5B35076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416" w:type="dxa"/>
            <w:vMerge w:val="restart"/>
          </w:tcPr>
          <w:p w14:paraId="1C693410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3" w:type="dxa"/>
            <w:vMerge w:val="restart"/>
          </w:tcPr>
          <w:p w14:paraId="0AFF0E27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39" w:type="dxa"/>
            <w:gridSpan w:val="2"/>
          </w:tcPr>
          <w:p w14:paraId="75CE9474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05" w:type="dxa"/>
            <w:vMerge w:val="restart"/>
          </w:tcPr>
          <w:p w14:paraId="11221F6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3973" w:rsidRPr="00823973" w14:paraId="3DDCC03C" w14:textId="77777777" w:rsidTr="003C5714">
        <w:trPr>
          <w:trHeight w:val="330"/>
        </w:trPr>
        <w:tc>
          <w:tcPr>
            <w:tcW w:w="993" w:type="dxa"/>
            <w:vMerge/>
          </w:tcPr>
          <w:p w14:paraId="440CE7E1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  <w:vMerge/>
          </w:tcPr>
          <w:p w14:paraId="3E286C3E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14:paraId="2FCD67A2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14:paraId="760D74E9" w14:textId="77777777" w:rsidR="00823973" w:rsidRPr="00823973" w:rsidRDefault="00823973" w:rsidP="0082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14:paraId="7D4AFE49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105" w:type="dxa"/>
            <w:vMerge/>
          </w:tcPr>
          <w:p w14:paraId="410A293C" w14:textId="77777777" w:rsidR="00823973" w:rsidRPr="00823973" w:rsidRDefault="00823973" w:rsidP="0082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73" w:rsidRPr="00823973" w14:paraId="0AB26017" w14:textId="77777777" w:rsidTr="003C5714">
        <w:tc>
          <w:tcPr>
            <w:tcW w:w="993" w:type="dxa"/>
          </w:tcPr>
          <w:p w14:paraId="58C784A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14:paraId="7939DA9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Резиновый мяч. Маленькие конфетки.</w:t>
            </w:r>
          </w:p>
        </w:tc>
        <w:tc>
          <w:tcPr>
            <w:tcW w:w="963" w:type="dxa"/>
          </w:tcPr>
          <w:p w14:paraId="3B844C8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5D78467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34D76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838EB9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3AA578C" w14:textId="77777777" w:rsidTr="003C5714">
        <w:tc>
          <w:tcPr>
            <w:tcW w:w="993" w:type="dxa"/>
          </w:tcPr>
          <w:p w14:paraId="781D053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14:paraId="0C5E8F1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Свитера. Игрушки из Японии. Очертя голову.</w:t>
            </w:r>
          </w:p>
        </w:tc>
        <w:tc>
          <w:tcPr>
            <w:tcW w:w="963" w:type="dxa"/>
          </w:tcPr>
          <w:p w14:paraId="22A4132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0B7EFEE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04DD6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FAF505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534EB3F" w14:textId="77777777" w:rsidTr="003C5714">
        <w:tc>
          <w:tcPr>
            <w:tcW w:w="993" w:type="dxa"/>
          </w:tcPr>
          <w:p w14:paraId="68ED814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</w:tcPr>
          <w:p w14:paraId="7A86797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 большом деле не без убытка. Глаза умнее мозгов.</w:t>
            </w:r>
          </w:p>
        </w:tc>
        <w:tc>
          <w:tcPr>
            <w:tcW w:w="963" w:type="dxa"/>
          </w:tcPr>
          <w:p w14:paraId="13EE5B7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3A37B5A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198B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D8BBF4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9246588" w14:textId="77777777" w:rsidTr="003C5714">
        <w:tc>
          <w:tcPr>
            <w:tcW w:w="993" w:type="dxa"/>
          </w:tcPr>
          <w:p w14:paraId="2A31801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</w:tcPr>
          <w:p w14:paraId="480ADE2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Знамените</w:t>
            </w:r>
            <w:proofErr w:type="spellEnd"/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 меня Васей –он умнее!» Заколдованный круг.</w:t>
            </w:r>
          </w:p>
        </w:tc>
        <w:tc>
          <w:tcPr>
            <w:tcW w:w="963" w:type="dxa"/>
          </w:tcPr>
          <w:p w14:paraId="63F926B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684EAB7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5F46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E4D5E3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109AF49" w14:textId="77777777" w:rsidTr="003C5714">
        <w:tc>
          <w:tcPr>
            <w:tcW w:w="993" w:type="dxa"/>
          </w:tcPr>
          <w:p w14:paraId="4457EE6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6" w:type="dxa"/>
          </w:tcPr>
          <w:p w14:paraId="7C625AC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Самоочищающиеся окна. Хомяк и птицы. Сель. Оптические иллюзии.</w:t>
            </w:r>
          </w:p>
        </w:tc>
        <w:tc>
          <w:tcPr>
            <w:tcW w:w="963" w:type="dxa"/>
          </w:tcPr>
          <w:p w14:paraId="64428C2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680826D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C7AC9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634576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3E5B456" w14:textId="77777777" w:rsidTr="003C5714">
        <w:tc>
          <w:tcPr>
            <w:tcW w:w="993" w:type="dxa"/>
          </w:tcPr>
          <w:p w14:paraId="5B96451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6" w:type="dxa"/>
          </w:tcPr>
          <w:p w14:paraId="2EE50DF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Гонки на верблюдах. Слоны.</w:t>
            </w:r>
          </w:p>
        </w:tc>
        <w:tc>
          <w:tcPr>
            <w:tcW w:w="963" w:type="dxa"/>
          </w:tcPr>
          <w:p w14:paraId="2456C18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2F4B6CB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95F74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33B457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9978E34" w14:textId="77777777" w:rsidTr="003C5714">
        <w:tc>
          <w:tcPr>
            <w:tcW w:w="993" w:type="dxa"/>
          </w:tcPr>
          <w:p w14:paraId="2E441E9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6" w:type="dxa"/>
          </w:tcPr>
          <w:p w14:paraId="0657189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Ушная раковина китайского императора. Блин- символ солнца, вареник-символ луны.</w:t>
            </w:r>
          </w:p>
        </w:tc>
        <w:tc>
          <w:tcPr>
            <w:tcW w:w="963" w:type="dxa"/>
          </w:tcPr>
          <w:p w14:paraId="565660F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4AD2F25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A700A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6D1618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45BDE57" w14:textId="77777777" w:rsidTr="003C5714">
        <w:tc>
          <w:tcPr>
            <w:tcW w:w="993" w:type="dxa"/>
          </w:tcPr>
          <w:p w14:paraId="663714A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6" w:type="dxa"/>
          </w:tcPr>
          <w:p w14:paraId="6A20AB4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Антиквариат. Ледяные пушки. Плавать в воздухе.</w:t>
            </w:r>
          </w:p>
        </w:tc>
        <w:tc>
          <w:tcPr>
            <w:tcW w:w="963" w:type="dxa"/>
          </w:tcPr>
          <w:p w14:paraId="0258983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1BD5524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11EE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8CBFAA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EAA684A" w14:textId="77777777" w:rsidTr="003C5714">
        <w:tc>
          <w:tcPr>
            <w:tcW w:w="993" w:type="dxa"/>
          </w:tcPr>
          <w:p w14:paraId="636D8B3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6" w:type="dxa"/>
          </w:tcPr>
          <w:p w14:paraId="7C83A8F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Запах газа. Красная строка. Пуантилизм и пиксель. Большой автомобиль.</w:t>
            </w:r>
          </w:p>
        </w:tc>
        <w:tc>
          <w:tcPr>
            <w:tcW w:w="963" w:type="dxa"/>
          </w:tcPr>
          <w:p w14:paraId="61F68EC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4ACF7FC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5737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00C9B3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CE24F50" w14:textId="77777777" w:rsidTr="003C5714">
        <w:tc>
          <w:tcPr>
            <w:tcW w:w="993" w:type="dxa"/>
          </w:tcPr>
          <w:p w14:paraId="5A6FAF6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6" w:type="dxa"/>
          </w:tcPr>
          <w:p w14:paraId="09A9F2E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Ключ и замок. Обезьянки на канате.</w:t>
            </w:r>
          </w:p>
        </w:tc>
        <w:tc>
          <w:tcPr>
            <w:tcW w:w="963" w:type="dxa"/>
          </w:tcPr>
          <w:p w14:paraId="57D8E0A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3630861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943AF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7A76BE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A3912DC" w14:textId="77777777" w:rsidTr="003C5714">
        <w:tc>
          <w:tcPr>
            <w:tcW w:w="993" w:type="dxa"/>
          </w:tcPr>
          <w:p w14:paraId="610968D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6" w:type="dxa"/>
          </w:tcPr>
          <w:p w14:paraId="41088D9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Железная ложка. Яд и лекарство.</w:t>
            </w:r>
          </w:p>
        </w:tc>
        <w:tc>
          <w:tcPr>
            <w:tcW w:w="963" w:type="dxa"/>
          </w:tcPr>
          <w:p w14:paraId="002DF47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7E083BB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E6D39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E4F108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7FBA2B1" w14:textId="77777777" w:rsidTr="003C5714">
        <w:tc>
          <w:tcPr>
            <w:tcW w:w="993" w:type="dxa"/>
          </w:tcPr>
          <w:p w14:paraId="1A954E4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6" w:type="dxa"/>
          </w:tcPr>
          <w:p w14:paraId="6CE8B0C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Трескучие морозы. В невесомости.</w:t>
            </w:r>
          </w:p>
        </w:tc>
        <w:tc>
          <w:tcPr>
            <w:tcW w:w="963" w:type="dxa"/>
          </w:tcPr>
          <w:p w14:paraId="35D31BA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7ED8F9F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FB1F5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0EE7B4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AAB4542" w14:textId="77777777" w:rsidTr="003C5714">
        <w:tc>
          <w:tcPr>
            <w:tcW w:w="993" w:type="dxa"/>
          </w:tcPr>
          <w:p w14:paraId="7B9D229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6" w:type="dxa"/>
          </w:tcPr>
          <w:p w14:paraId="5645B15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Чей дом красивее? Подземные воды.</w:t>
            </w:r>
          </w:p>
        </w:tc>
        <w:tc>
          <w:tcPr>
            <w:tcW w:w="963" w:type="dxa"/>
          </w:tcPr>
          <w:p w14:paraId="4AB1E57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25BD1EA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4D183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FA727B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4FD5816" w14:textId="77777777" w:rsidTr="003C5714">
        <w:tc>
          <w:tcPr>
            <w:tcW w:w="993" w:type="dxa"/>
          </w:tcPr>
          <w:p w14:paraId="478CF48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6" w:type="dxa"/>
          </w:tcPr>
          <w:p w14:paraId="058CD88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Неожиданный результат. Обработка камня в жарких странах. Музыкальный слух кошки.</w:t>
            </w:r>
          </w:p>
        </w:tc>
        <w:tc>
          <w:tcPr>
            <w:tcW w:w="963" w:type="dxa"/>
          </w:tcPr>
          <w:p w14:paraId="075C4AF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7AB523A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668E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6945E9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23FFBF86" w14:textId="77777777" w:rsidTr="003C5714">
        <w:tc>
          <w:tcPr>
            <w:tcW w:w="993" w:type="dxa"/>
          </w:tcPr>
          <w:p w14:paraId="66293BA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6" w:type="dxa"/>
          </w:tcPr>
          <w:p w14:paraId="56E2529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Обработка камня огнём. Самолет без летчика. Королевский голубой.</w:t>
            </w:r>
          </w:p>
        </w:tc>
        <w:tc>
          <w:tcPr>
            <w:tcW w:w="963" w:type="dxa"/>
          </w:tcPr>
          <w:p w14:paraId="4386DA9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277CE97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5317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E1703F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E0E0DD3" w14:textId="77777777" w:rsidTr="003C5714">
        <w:tc>
          <w:tcPr>
            <w:tcW w:w="993" w:type="dxa"/>
          </w:tcPr>
          <w:p w14:paraId="2563324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6" w:type="dxa"/>
          </w:tcPr>
          <w:p w14:paraId="698C82E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Рыцари. Я люблю весну.</w:t>
            </w:r>
          </w:p>
        </w:tc>
        <w:tc>
          <w:tcPr>
            <w:tcW w:w="963" w:type="dxa"/>
          </w:tcPr>
          <w:p w14:paraId="4E8742E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361E16A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78E6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8FF1D2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2799B48" w14:textId="77777777" w:rsidTr="003C5714">
        <w:tc>
          <w:tcPr>
            <w:tcW w:w="993" w:type="dxa"/>
          </w:tcPr>
          <w:p w14:paraId="5C353B6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6" w:type="dxa"/>
          </w:tcPr>
          <w:p w14:paraId="0133EF6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Красивый пустоцвет. Из пушки на Луну.</w:t>
            </w:r>
          </w:p>
        </w:tc>
        <w:tc>
          <w:tcPr>
            <w:tcW w:w="963" w:type="dxa"/>
          </w:tcPr>
          <w:p w14:paraId="4073085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1814FDD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A80B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3099A8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3C8359C" w14:textId="77777777" w:rsidTr="003C5714">
        <w:tc>
          <w:tcPr>
            <w:tcW w:w="993" w:type="dxa"/>
          </w:tcPr>
          <w:p w14:paraId="6E47177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6" w:type="dxa"/>
          </w:tcPr>
          <w:p w14:paraId="385CD35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Тамплиеры. Красный цвет –символ богатства.</w:t>
            </w:r>
          </w:p>
        </w:tc>
        <w:tc>
          <w:tcPr>
            <w:tcW w:w="963" w:type="dxa"/>
          </w:tcPr>
          <w:p w14:paraId="5C240AE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6DC3A53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A5687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5A5C6C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CF1CF82" w14:textId="77777777" w:rsidTr="003C5714">
        <w:tc>
          <w:tcPr>
            <w:tcW w:w="993" w:type="dxa"/>
          </w:tcPr>
          <w:p w14:paraId="22BD6FA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6" w:type="dxa"/>
          </w:tcPr>
          <w:p w14:paraId="5871F6B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Космос по канату. «Непостоянен, как ветер»</w:t>
            </w:r>
          </w:p>
        </w:tc>
        <w:tc>
          <w:tcPr>
            <w:tcW w:w="963" w:type="dxa"/>
          </w:tcPr>
          <w:p w14:paraId="2711E30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743E7D1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52ED5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468362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CCA38B9" w14:textId="77777777" w:rsidTr="003C5714">
        <w:tc>
          <w:tcPr>
            <w:tcW w:w="993" w:type="dxa"/>
          </w:tcPr>
          <w:p w14:paraId="03B26C3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6" w:type="dxa"/>
          </w:tcPr>
          <w:p w14:paraId="6EED75F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Терминатор. Пастеризованное молоко.</w:t>
            </w:r>
          </w:p>
        </w:tc>
        <w:tc>
          <w:tcPr>
            <w:tcW w:w="963" w:type="dxa"/>
          </w:tcPr>
          <w:p w14:paraId="26D30FE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0A15A09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BE262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BCB996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7CCE176" w14:textId="77777777" w:rsidTr="003C5714">
        <w:tc>
          <w:tcPr>
            <w:tcW w:w="993" w:type="dxa"/>
          </w:tcPr>
          <w:p w14:paraId="74EF05B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6" w:type="dxa"/>
          </w:tcPr>
          <w:p w14:paraId="10BB4F1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По  воде  или по воздуху? Поезд или автомобиль?</w:t>
            </w:r>
          </w:p>
        </w:tc>
        <w:tc>
          <w:tcPr>
            <w:tcW w:w="963" w:type="dxa"/>
          </w:tcPr>
          <w:p w14:paraId="7CD5165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15C604C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B2411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978511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8F79F1B" w14:textId="77777777" w:rsidTr="003C5714">
        <w:tc>
          <w:tcPr>
            <w:tcW w:w="993" w:type="dxa"/>
          </w:tcPr>
          <w:p w14:paraId="49F2457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16" w:type="dxa"/>
          </w:tcPr>
          <w:p w14:paraId="6E6062D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«Вывести на чистую воду» Пирамида Хеопса.</w:t>
            </w:r>
          </w:p>
        </w:tc>
        <w:tc>
          <w:tcPr>
            <w:tcW w:w="963" w:type="dxa"/>
          </w:tcPr>
          <w:p w14:paraId="02BBAB5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74A80FA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6E441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7378BB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DED2C5A" w14:textId="77777777" w:rsidTr="003C5714">
        <w:tc>
          <w:tcPr>
            <w:tcW w:w="993" w:type="dxa"/>
          </w:tcPr>
          <w:p w14:paraId="5E9FAE6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6" w:type="dxa"/>
          </w:tcPr>
          <w:p w14:paraId="2EF3100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Скидки и акции. Два способа сделать мультфильм.</w:t>
            </w:r>
          </w:p>
        </w:tc>
        <w:tc>
          <w:tcPr>
            <w:tcW w:w="963" w:type="dxa"/>
          </w:tcPr>
          <w:p w14:paraId="3DBA5EC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31D3567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88FA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49B1E7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7F9C1A0" w14:textId="77777777" w:rsidTr="003C5714">
        <w:tc>
          <w:tcPr>
            <w:tcW w:w="993" w:type="dxa"/>
          </w:tcPr>
          <w:p w14:paraId="5ECB401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6" w:type="dxa"/>
          </w:tcPr>
          <w:p w14:paraId="3667034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Удачное плавание. Индюк не из Индии.</w:t>
            </w:r>
          </w:p>
        </w:tc>
        <w:tc>
          <w:tcPr>
            <w:tcW w:w="963" w:type="dxa"/>
          </w:tcPr>
          <w:p w14:paraId="28F4BE5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5036CE6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8DAC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00DAED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3EF4FBF4" w14:textId="77777777" w:rsidTr="003C5714">
        <w:tc>
          <w:tcPr>
            <w:tcW w:w="993" w:type="dxa"/>
          </w:tcPr>
          <w:p w14:paraId="73860E8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6" w:type="dxa"/>
          </w:tcPr>
          <w:p w14:paraId="78E9725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Мост к богатству. Паучок, который не знал, что такое осень.</w:t>
            </w:r>
          </w:p>
        </w:tc>
        <w:tc>
          <w:tcPr>
            <w:tcW w:w="963" w:type="dxa"/>
          </w:tcPr>
          <w:p w14:paraId="2ED37CB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0263887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7701D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38F63D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E0E9D52" w14:textId="77777777" w:rsidTr="003C5714">
        <w:tc>
          <w:tcPr>
            <w:tcW w:w="993" w:type="dxa"/>
          </w:tcPr>
          <w:p w14:paraId="57728DD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6" w:type="dxa"/>
          </w:tcPr>
          <w:p w14:paraId="60B9496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Зима-хлопотунья.</w:t>
            </w:r>
          </w:p>
        </w:tc>
        <w:tc>
          <w:tcPr>
            <w:tcW w:w="963" w:type="dxa"/>
          </w:tcPr>
          <w:p w14:paraId="3F41C06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587EC39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1B2E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1D9DD6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32E6533" w14:textId="77777777" w:rsidTr="003C5714">
        <w:tc>
          <w:tcPr>
            <w:tcW w:w="993" w:type="dxa"/>
          </w:tcPr>
          <w:p w14:paraId="61B6066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6" w:type="dxa"/>
          </w:tcPr>
          <w:p w14:paraId="1F20F01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кролике и сахарных кленах.</w:t>
            </w:r>
          </w:p>
        </w:tc>
        <w:tc>
          <w:tcPr>
            <w:tcW w:w="963" w:type="dxa"/>
          </w:tcPr>
          <w:p w14:paraId="4DA8800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54451B5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3676F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167E37C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72573B25" w14:textId="77777777" w:rsidTr="003C5714">
        <w:tc>
          <w:tcPr>
            <w:tcW w:w="993" w:type="dxa"/>
          </w:tcPr>
          <w:p w14:paraId="25ED06D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6" w:type="dxa"/>
          </w:tcPr>
          <w:p w14:paraId="112BE0C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Сказка о космических городах. Арбузный лимонад.</w:t>
            </w:r>
          </w:p>
        </w:tc>
        <w:tc>
          <w:tcPr>
            <w:tcW w:w="963" w:type="dxa"/>
          </w:tcPr>
          <w:p w14:paraId="5B5B73D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5E77930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50A64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D06A0E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F121F40" w14:textId="77777777" w:rsidTr="003C5714">
        <w:tc>
          <w:tcPr>
            <w:tcW w:w="993" w:type="dxa"/>
          </w:tcPr>
          <w:p w14:paraId="1784DEF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6" w:type="dxa"/>
          </w:tcPr>
          <w:p w14:paraId="5F6BAD7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В большом деле нужны разные люди.</w:t>
            </w:r>
          </w:p>
        </w:tc>
        <w:tc>
          <w:tcPr>
            <w:tcW w:w="963" w:type="dxa"/>
          </w:tcPr>
          <w:p w14:paraId="40EB478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1D2341C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9F83A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E8A6A0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0BE5B680" w14:textId="77777777" w:rsidTr="003C5714">
        <w:tc>
          <w:tcPr>
            <w:tcW w:w="993" w:type="dxa"/>
          </w:tcPr>
          <w:p w14:paraId="5545C77F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16" w:type="dxa"/>
          </w:tcPr>
          <w:p w14:paraId="7103268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Такси-малютка.</w:t>
            </w:r>
          </w:p>
        </w:tc>
        <w:tc>
          <w:tcPr>
            <w:tcW w:w="963" w:type="dxa"/>
          </w:tcPr>
          <w:p w14:paraId="20EA0F9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4E65DC9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B7B0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D3C431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5CC92693" w14:textId="77777777" w:rsidTr="003C5714">
        <w:tc>
          <w:tcPr>
            <w:tcW w:w="993" w:type="dxa"/>
          </w:tcPr>
          <w:p w14:paraId="0696FF6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16" w:type="dxa"/>
          </w:tcPr>
          <w:p w14:paraId="69CFEC8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Богатый заяц.</w:t>
            </w:r>
          </w:p>
        </w:tc>
        <w:tc>
          <w:tcPr>
            <w:tcW w:w="963" w:type="dxa"/>
          </w:tcPr>
          <w:p w14:paraId="68B1CB0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07C709DD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224D8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DDC7034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A677CEE" w14:textId="77777777" w:rsidTr="003C5714">
        <w:tc>
          <w:tcPr>
            <w:tcW w:w="993" w:type="dxa"/>
          </w:tcPr>
          <w:p w14:paraId="2BD9AB4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16" w:type="dxa"/>
          </w:tcPr>
          <w:p w14:paraId="588C560C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Канадский флаг. Кленовый сироп.</w:t>
            </w:r>
          </w:p>
        </w:tc>
        <w:tc>
          <w:tcPr>
            <w:tcW w:w="963" w:type="dxa"/>
          </w:tcPr>
          <w:p w14:paraId="1ACDFE5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6BA37D10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1BBC1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F8CDF8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62D8D356" w14:textId="77777777" w:rsidTr="003C5714">
        <w:tc>
          <w:tcPr>
            <w:tcW w:w="993" w:type="dxa"/>
          </w:tcPr>
          <w:p w14:paraId="7F309637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16" w:type="dxa"/>
          </w:tcPr>
          <w:p w14:paraId="05FFC16E" w14:textId="5FC0CE38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 xml:space="preserve">Почему на асфальте появляются ямы. Озёра в воронках от бомб. </w:t>
            </w:r>
            <w:r w:rsidR="009E6978" w:rsidRPr="00823973">
              <w:rPr>
                <w:rFonts w:ascii="Times New Roman" w:hAnsi="Times New Roman" w:cs="Times New Roman"/>
                <w:sz w:val="28"/>
                <w:szCs w:val="28"/>
              </w:rPr>
              <w:t>Станцевать на куполе парашюта.</w:t>
            </w:r>
          </w:p>
        </w:tc>
        <w:tc>
          <w:tcPr>
            <w:tcW w:w="963" w:type="dxa"/>
          </w:tcPr>
          <w:p w14:paraId="3FAC5FC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52E2D4F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11F89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37B0E1A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1573A365" w14:textId="77777777" w:rsidTr="003C5714">
        <w:tc>
          <w:tcPr>
            <w:tcW w:w="993" w:type="dxa"/>
          </w:tcPr>
          <w:p w14:paraId="3330668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16" w:type="dxa"/>
          </w:tcPr>
          <w:p w14:paraId="62DB2708" w14:textId="4BAB89BF" w:rsidR="00823973" w:rsidRPr="00823973" w:rsidRDefault="009E6978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63" w:type="dxa"/>
          </w:tcPr>
          <w:p w14:paraId="0C7548C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0A74EEB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63A05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B1CA85B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73" w:rsidRPr="00823973" w14:paraId="49153461" w14:textId="77777777" w:rsidTr="003C5714">
        <w:tc>
          <w:tcPr>
            <w:tcW w:w="993" w:type="dxa"/>
          </w:tcPr>
          <w:p w14:paraId="105028BE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16" w:type="dxa"/>
          </w:tcPr>
          <w:p w14:paraId="6E37CCB3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63" w:type="dxa"/>
          </w:tcPr>
          <w:p w14:paraId="6DB4DA6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14:paraId="4E2B6022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13D389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0A73126" w14:textId="77777777" w:rsidR="00823973" w:rsidRPr="00823973" w:rsidRDefault="00823973" w:rsidP="0082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74235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5903C458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00903CB0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3874E1D0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7707B30A" w14:textId="77777777" w:rsidR="00823973" w:rsidRPr="00823973" w:rsidRDefault="00823973" w:rsidP="00823973">
      <w:pPr>
        <w:rPr>
          <w:rFonts w:ascii="Times New Roman" w:hAnsi="Times New Roman" w:cs="Times New Roman"/>
          <w:sz w:val="28"/>
          <w:szCs w:val="28"/>
        </w:rPr>
      </w:pPr>
    </w:p>
    <w:p w14:paraId="237450F8" w14:textId="6471FE08" w:rsidR="00823973" w:rsidRDefault="00823973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B6209" w14:textId="0F5CA0AE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CE988" w14:textId="0BE7FAB3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954E8" w14:textId="788B24BD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D6C69" w14:textId="5704B476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F52C" w14:textId="16497ED1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2C5A2" w14:textId="45B4AA0C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C722A" w14:textId="0FE48D01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20760" w14:textId="3EE1C791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1C968" w14:textId="1D88A2C7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979D9" w14:textId="3B242D3C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8217F" w14:textId="655A0902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885F1" w14:textId="29D73DD4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BA83C" w14:textId="5A21E4CE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398F6" w14:textId="5F20054F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46E78" w14:textId="08BE0A7B" w:rsidR="00663E62" w:rsidRDefault="00663E62" w:rsidP="00663E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4CFD8" w14:textId="77777777" w:rsidR="00663E62" w:rsidRDefault="00663E62" w:rsidP="00663E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06C12" w14:textId="5A6EBB1D" w:rsidR="00663E62" w:rsidRDefault="00663E62" w:rsidP="00CD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B5308" w14:textId="77777777" w:rsidR="00663E62" w:rsidRPr="00663E62" w:rsidRDefault="00663E62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FD1EC4" w14:textId="77777777" w:rsidR="00663E62" w:rsidRPr="00663E62" w:rsidRDefault="00663E62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21C46" w14:textId="38A8F764" w:rsidR="00663E62" w:rsidRDefault="00663E62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795D0" w14:textId="1AAB2847" w:rsidR="00663E62" w:rsidRDefault="00663E62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34EBDC" w14:textId="77777777" w:rsidR="00663E62" w:rsidRPr="00663E62" w:rsidRDefault="00663E62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535F75" w14:textId="36E7A663" w:rsidR="00663E62" w:rsidRDefault="00663E62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E6FABB" w14:textId="0B2DBED0" w:rsidR="00971100" w:rsidRDefault="00971100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DF42C" w14:textId="77777777" w:rsidR="00971100" w:rsidRPr="00663E62" w:rsidRDefault="00971100" w:rsidP="00663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4221F" w14:textId="18E74640" w:rsidR="00971100" w:rsidRPr="00971100" w:rsidRDefault="00971100" w:rsidP="00CD0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1100" w:rsidRPr="0097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8D"/>
    <w:multiLevelType w:val="hybridMultilevel"/>
    <w:tmpl w:val="78C6A1F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416"/>
    <w:multiLevelType w:val="hybridMultilevel"/>
    <w:tmpl w:val="5DAC2030"/>
    <w:lvl w:ilvl="0" w:tplc="39C22C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02A36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C4324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635B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2406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A78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1370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69B2A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FBC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F30072"/>
    <w:multiLevelType w:val="hybridMultilevel"/>
    <w:tmpl w:val="774654F8"/>
    <w:lvl w:ilvl="0" w:tplc="07A0F39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E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A3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4BA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0E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83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839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A67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C80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C1462"/>
    <w:multiLevelType w:val="hybridMultilevel"/>
    <w:tmpl w:val="5E96307C"/>
    <w:lvl w:ilvl="0" w:tplc="8B9A3C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8D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DBA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6B9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EA5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CBD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271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AA81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628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D6B38"/>
    <w:multiLevelType w:val="hybridMultilevel"/>
    <w:tmpl w:val="DB3E75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5598"/>
    <w:multiLevelType w:val="hybridMultilevel"/>
    <w:tmpl w:val="03369664"/>
    <w:lvl w:ilvl="0" w:tplc="15188A4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C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2E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F2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267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663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AF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225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73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60E98"/>
    <w:multiLevelType w:val="hybridMultilevel"/>
    <w:tmpl w:val="FB86E3C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087"/>
    <w:multiLevelType w:val="hybridMultilevel"/>
    <w:tmpl w:val="E8A0DCE0"/>
    <w:lvl w:ilvl="0" w:tplc="2A4C3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C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E4F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C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26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673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EF7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24E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0DC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17E5E"/>
    <w:multiLevelType w:val="hybridMultilevel"/>
    <w:tmpl w:val="6256D580"/>
    <w:lvl w:ilvl="0" w:tplc="3E5E130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6E07E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CD038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0DB00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68526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C5DB0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469BA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6E754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664BE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62639"/>
    <w:multiLevelType w:val="hybridMultilevel"/>
    <w:tmpl w:val="1F58F300"/>
    <w:lvl w:ilvl="0" w:tplc="EF308D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63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493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46A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8A5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2A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ED8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75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463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97582E"/>
    <w:multiLevelType w:val="hybridMultilevel"/>
    <w:tmpl w:val="2D34A946"/>
    <w:lvl w:ilvl="0" w:tplc="92FE7D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EA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E82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0D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2D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A0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76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A49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2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55085A"/>
    <w:multiLevelType w:val="hybridMultilevel"/>
    <w:tmpl w:val="254AD4C0"/>
    <w:lvl w:ilvl="0" w:tplc="5E9E5A7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62B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24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AC4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0D1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C57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C0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41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E85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1"/>
    <w:rsid w:val="00046688"/>
    <w:rsid w:val="00164B43"/>
    <w:rsid w:val="00281493"/>
    <w:rsid w:val="00313276"/>
    <w:rsid w:val="003C5714"/>
    <w:rsid w:val="003F6570"/>
    <w:rsid w:val="0040133A"/>
    <w:rsid w:val="00431FF1"/>
    <w:rsid w:val="006025BA"/>
    <w:rsid w:val="00655971"/>
    <w:rsid w:val="00663E62"/>
    <w:rsid w:val="006B7C10"/>
    <w:rsid w:val="006D53B5"/>
    <w:rsid w:val="00743C64"/>
    <w:rsid w:val="007856A1"/>
    <w:rsid w:val="00790285"/>
    <w:rsid w:val="00823973"/>
    <w:rsid w:val="008E33B3"/>
    <w:rsid w:val="00971100"/>
    <w:rsid w:val="009E6978"/>
    <w:rsid w:val="00A21FDE"/>
    <w:rsid w:val="00A3773F"/>
    <w:rsid w:val="00A86489"/>
    <w:rsid w:val="00AB0422"/>
    <w:rsid w:val="00AD2F41"/>
    <w:rsid w:val="00CD0EFF"/>
    <w:rsid w:val="00CD5E01"/>
    <w:rsid w:val="00D04AC1"/>
    <w:rsid w:val="00D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BD96"/>
  <w15:docId w15:val="{B2873FD4-7B36-4B02-AA21-9F94A31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DE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CD0E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0E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D0EFF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D0EF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teacher</cp:lastModifiedBy>
  <cp:revision>19</cp:revision>
  <cp:lastPrinted>2021-02-19T21:33:00Z</cp:lastPrinted>
  <dcterms:created xsi:type="dcterms:W3CDTF">2021-02-19T19:16:00Z</dcterms:created>
  <dcterms:modified xsi:type="dcterms:W3CDTF">2022-10-31T05:30:00Z</dcterms:modified>
</cp:coreProperties>
</file>