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9BE9" w14:textId="77777777" w:rsidR="00E864AE" w:rsidRPr="003E02CF" w:rsidRDefault="00E864AE" w:rsidP="00E864AE">
      <w:pPr>
        <w:pStyle w:val="a3"/>
        <w:tabs>
          <w:tab w:val="left" w:pos="993"/>
        </w:tabs>
        <w:ind w:left="0" w:right="50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3E02CF">
        <w:rPr>
          <w:b/>
          <w:sz w:val="24"/>
          <w:szCs w:val="24"/>
        </w:rPr>
        <w:t>Рабочая программа курса внеурочной деятельности</w:t>
      </w:r>
    </w:p>
    <w:p w14:paraId="1EEFDFDC" w14:textId="77777777" w:rsidR="00E864AE" w:rsidRDefault="00E864AE" w:rsidP="00E864AE">
      <w:pPr>
        <w:pStyle w:val="a3"/>
        <w:tabs>
          <w:tab w:val="left" w:pos="993"/>
        </w:tabs>
        <w:ind w:right="50" w:firstLine="709"/>
        <w:jc w:val="center"/>
        <w:rPr>
          <w:b/>
          <w:sz w:val="24"/>
          <w:szCs w:val="24"/>
        </w:rPr>
      </w:pPr>
      <w:r w:rsidRPr="003E02CF">
        <w:rPr>
          <w:b/>
          <w:sz w:val="24"/>
          <w:szCs w:val="24"/>
        </w:rPr>
        <w:t>«Функциональная грамотность</w:t>
      </w:r>
    </w:p>
    <w:p w14:paraId="736BC6D2" w14:textId="77777777" w:rsidR="00E864AE" w:rsidRPr="003E02CF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14:paraId="08B76692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Программа курса внеурочной деятельности для первого класса «Функциональная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 xml:space="preserve">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Программа опубликована: «Функциональная грамотность. 1 класс. Программа внеурочной деятельности /М.В. Буряк, С.А. Шейкина. – М.: Планета, 2022. </w:t>
      </w:r>
      <w:r>
        <w:rPr>
          <w:sz w:val="24"/>
          <w:szCs w:val="24"/>
        </w:rPr>
        <w:t>– 88 с. – (Учение с увлечением)</w:t>
      </w:r>
      <w:r w:rsidRPr="00DB11CA">
        <w:rPr>
          <w:sz w:val="24"/>
          <w:szCs w:val="24"/>
        </w:rPr>
        <w:t>» авторы</w:t>
      </w:r>
      <w:r>
        <w:rPr>
          <w:sz w:val="24"/>
          <w:szCs w:val="24"/>
        </w:rPr>
        <w:t>-</w:t>
      </w:r>
      <w:r w:rsidRPr="00DB11CA">
        <w:rPr>
          <w:sz w:val="24"/>
          <w:szCs w:val="24"/>
        </w:rPr>
        <w:t>составители программы М.В. Буряк, С.А. Шейкина</w:t>
      </w:r>
      <w:r>
        <w:rPr>
          <w:sz w:val="24"/>
          <w:szCs w:val="24"/>
        </w:rPr>
        <w:t>.</w:t>
      </w:r>
    </w:p>
    <w:p w14:paraId="7EE6A150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DB11CA">
        <w:rPr>
          <w:sz w:val="24"/>
          <w:szCs w:val="24"/>
        </w:rPr>
        <w:t>общеучебные</w:t>
      </w:r>
      <w:proofErr w:type="spellEnd"/>
      <w:r w:rsidRPr="00DB11C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психологические особенности младшего школьника.</w:t>
      </w:r>
    </w:p>
    <w:p w14:paraId="70C775B1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Цель программы: создание условий для развития функциональной грамотности.</w:t>
      </w:r>
    </w:p>
    <w:p w14:paraId="2EFAFC6A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Программа разбита на четыре блока: «Читательская грамотность», «Математическая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грамотность», «Финансовая грамотность» и «Естественно-научная грамотность».</w:t>
      </w:r>
    </w:p>
    <w:p w14:paraId="6DB244BF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рефлексии на них, использования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их содержания для достижения собственных целей, развития знаний и возможностей для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осуществления жизненных целей.</w:t>
      </w:r>
    </w:p>
    <w:p w14:paraId="6B045636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Целью изучения блока «Математическая грамотность» является формирование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у обучающихся способности определять и понимать роль математики в мире, в котором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они живут, высказывать хорошо обоснованные математические суждения и использовать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математику так, чтобы удовлетворять в настоящем и будущем потребности, присущие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созидательному, заинтересованному и мыслящему гражданину.</w:t>
      </w:r>
    </w:p>
    <w:p w14:paraId="206C3527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Целью изучения блока «Финансовая грамотность» является развитие экономического образа мышления, воспитание ответственности и нравственного поведения в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723FE36B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1804804D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МЕСТО КУРСА В ПЛАНЕ ВНЕУРОЧНОЙ ДЕЯТЕЛЬНОСТИ</w:t>
      </w:r>
    </w:p>
    <w:p w14:paraId="7FBACA55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Программа курса внеурочной деятельности «Функциональная грамотность» предназначена для реализации</w:t>
      </w:r>
    </w:p>
    <w:p w14:paraId="3BF12035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в 1 классе начальной школы и рассчитана на 33 часа (при 1 часе в неделю).</w:t>
      </w:r>
    </w:p>
    <w:p w14:paraId="2C6D5883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во 2 классе начальной школы и рассчитана на 34 часа (при 1 часе в неделю).</w:t>
      </w:r>
    </w:p>
    <w:p w14:paraId="79E96976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в 3 классе начальной школы и рассчитана на 34 часа (при 1 часе в неделю).</w:t>
      </w:r>
    </w:p>
    <w:p w14:paraId="0A7FC5D6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в 4 классе начальной школы и рассчитана на 34 часа (при 1 часе в неделю).</w:t>
      </w:r>
    </w:p>
    <w:p w14:paraId="62D560DB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Для повышения мотивации изучения курса и с учетом возрастных особенностей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первоклассников для занятий используются сюжеты авторских и русских народных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сказок.</w:t>
      </w:r>
    </w:p>
    <w:p w14:paraId="2EF1A1A7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Для повышения мотивации изучения курса и с учетом возрастных особенностей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второклассников для занятий используются сюжеты художественных и научно-познавательных текстов.</w:t>
      </w:r>
    </w:p>
    <w:p w14:paraId="06D35352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lastRenderedPageBreak/>
        <w:t>СОДЕРЖАНИЕ ПРОГРАММЫ</w:t>
      </w:r>
    </w:p>
    <w:p w14:paraId="7430277C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1 КЛАСС</w:t>
      </w:r>
    </w:p>
    <w:p w14:paraId="7667B0D0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Читательская грамотность: анализ текстов авторских и русских народных сказок,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эмоциональная и личностная оценка прочитанного.</w:t>
      </w:r>
    </w:p>
    <w:p w14:paraId="02F703A4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Математическая грамотность: счет предметов в пределах 10, составление числовых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выражений и нахождение их значений, состав чисел первого и второго десятка, задание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на нахождение суммы; задачи на нахождение части числа, задачи на увеличение и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уменьшение числа на несколько единиц, чтение и заполнение таблиц, круговых диаграмм, ложные и истинные высказывания.</w:t>
      </w:r>
    </w:p>
    <w:p w14:paraId="59536997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Финансовая грамотность: деньги, финансы, покупка, товар, обмен, бартер, услуги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платные и бесплатные, доход, прибыль, банк, реклама, цена, количество, стоимость.</w:t>
      </w:r>
    </w:p>
    <w:p w14:paraId="7006BCD7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свойства, вода и её свойства, три состояния воды, плавучесть предметов, отражение.</w:t>
      </w:r>
    </w:p>
    <w:p w14:paraId="4D878608" w14:textId="77777777" w:rsidR="00E864AE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ПЛАНИРУЕМЫЕ РЕЗУЛЬТАТЫ ОСВОЕНИЯ КУРСА</w:t>
      </w:r>
    </w:p>
    <w:p w14:paraId="632DB98B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 w14:paraId="6C340520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Программа обеспечивает достижение первоклассниками следующих личностных,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метапредметных результатов.</w:t>
      </w:r>
    </w:p>
    <w:p w14:paraId="22B59197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ЛИЧНОСТНЫЕ РЕЗУЛЬТАТЫ ИЗУЧЕНИЯ КУРСА:</w:t>
      </w:r>
    </w:p>
    <w:p w14:paraId="2A9F162A" w14:textId="77777777" w:rsidR="00E864AE" w:rsidRPr="00DB11CA" w:rsidRDefault="00E864AE" w:rsidP="00E864AE">
      <w:pPr>
        <w:pStyle w:val="a3"/>
        <w:numPr>
          <w:ilvl w:val="0"/>
          <w:numId w:val="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осознавать себя как члена семьи, общества и государства: участие в обсуждении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финансовых проблем семьи, принятие решений о семейном бюджете;</w:t>
      </w:r>
    </w:p>
    <w:p w14:paraId="34220799" w14:textId="77777777" w:rsidR="00E864AE" w:rsidRPr="00DB11CA" w:rsidRDefault="00E864AE" w:rsidP="00E864AE">
      <w:pPr>
        <w:pStyle w:val="a3"/>
        <w:numPr>
          <w:ilvl w:val="0"/>
          <w:numId w:val="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188A5738" w14:textId="77777777" w:rsidR="00E864AE" w:rsidRPr="00DB11CA" w:rsidRDefault="00E864AE" w:rsidP="00E864AE">
      <w:pPr>
        <w:pStyle w:val="a3"/>
        <w:numPr>
          <w:ilvl w:val="0"/>
          <w:numId w:val="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осознавать личную ответственность за свои поступки;</w:t>
      </w:r>
    </w:p>
    <w:p w14:paraId="0E40C2A2" w14:textId="77777777" w:rsidR="00E864AE" w:rsidRPr="00DB11CA" w:rsidRDefault="00E864AE" w:rsidP="00E864AE">
      <w:pPr>
        <w:pStyle w:val="a3"/>
        <w:numPr>
          <w:ilvl w:val="0"/>
          <w:numId w:val="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уметь сотрудничать со взрослыми и сверстниками в разных игровых и реальных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ситуациях.</w:t>
      </w:r>
    </w:p>
    <w:p w14:paraId="657778AC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МЕТАПРЕДМЕТНЫЕ РЕЗУЛЬТАТЫ ИЗУЧЕНИЯ КУРСА:</w:t>
      </w:r>
    </w:p>
    <w:p w14:paraId="335D44B0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Познавательные:</w:t>
      </w:r>
    </w:p>
    <w:p w14:paraId="1C20E47D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осваивать способы решения проблем творческого и поискового характера: работа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над проектами и исследования;</w:t>
      </w:r>
    </w:p>
    <w:p w14:paraId="34EA4D01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14:paraId="1B98DEAE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овладевать логическими действиями сравнения, обобщения, классификации,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понятиям;</w:t>
      </w:r>
    </w:p>
    <w:p w14:paraId="52A37F58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14:paraId="65592D68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14:paraId="292FD1D7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делать предварительный отбор источников информации: ориентироваться в потоке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информации;</w:t>
      </w:r>
    </w:p>
    <w:p w14:paraId="2A91DD87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добывать новые знания: находить ответы на вопросы, используя учебные пособия,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свой жизненный опыт и информацию, полученную от окружающих;</w:t>
      </w:r>
    </w:p>
    <w:p w14:paraId="38EC5544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5D8FE7A5" w14:textId="77777777" w:rsidR="00E864AE" w:rsidRPr="00DB11CA" w:rsidRDefault="00E864AE" w:rsidP="00E864AE">
      <w:pPr>
        <w:pStyle w:val="a3"/>
        <w:numPr>
          <w:ilvl w:val="0"/>
          <w:numId w:val="2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преобразовывать информацию из одной формы в другую.</w:t>
      </w:r>
    </w:p>
    <w:p w14:paraId="74B68BE4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Регулятивные:</w:t>
      </w:r>
    </w:p>
    <w:p w14:paraId="1A2199B3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проявлять познавательную и творческую инициативу;</w:t>
      </w:r>
    </w:p>
    <w:p w14:paraId="161222D9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принимать и сохранять учебную цель и задачу;</w:t>
      </w:r>
    </w:p>
    <w:p w14:paraId="50CFA8DC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планировать ее реализацию, в том числе во внутреннем плане;</w:t>
      </w:r>
    </w:p>
    <w:p w14:paraId="498DEB72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контролировать и оценивать свои действия, вносить соответствующие коррективы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в их выполнение;</w:t>
      </w:r>
    </w:p>
    <w:p w14:paraId="648E40FD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уметь отличать правильно выполненное задание от неверного;</w:t>
      </w:r>
    </w:p>
    <w:p w14:paraId="40601C2D" w14:textId="77777777" w:rsidR="00E864AE" w:rsidRPr="00DB11CA" w:rsidRDefault="00E864AE" w:rsidP="00E864AE">
      <w:pPr>
        <w:pStyle w:val="a3"/>
        <w:numPr>
          <w:ilvl w:val="0"/>
          <w:numId w:val="3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lastRenderedPageBreak/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DB11CA">
        <w:rPr>
          <w:sz w:val="24"/>
          <w:szCs w:val="24"/>
        </w:rPr>
        <w:t>взаимооценка</w:t>
      </w:r>
      <w:proofErr w:type="spellEnd"/>
      <w:r w:rsidRPr="00DB11CA">
        <w:rPr>
          <w:sz w:val="24"/>
          <w:szCs w:val="24"/>
        </w:rPr>
        <w:t>.</w:t>
      </w:r>
    </w:p>
    <w:p w14:paraId="4225C443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Коммуникативные:</w:t>
      </w:r>
    </w:p>
    <w:p w14:paraId="3DE716FB" w14:textId="77777777" w:rsidR="00E864AE" w:rsidRPr="00DB11CA" w:rsidRDefault="00E864AE" w:rsidP="00E864AE">
      <w:pPr>
        <w:pStyle w:val="a3"/>
        <w:numPr>
          <w:ilvl w:val="0"/>
          <w:numId w:val="4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речи;</w:t>
      </w:r>
    </w:p>
    <w:p w14:paraId="65697073" w14:textId="77777777" w:rsidR="00E864AE" w:rsidRPr="00DB11CA" w:rsidRDefault="00E864AE" w:rsidP="00E864AE">
      <w:pPr>
        <w:pStyle w:val="a3"/>
        <w:numPr>
          <w:ilvl w:val="0"/>
          <w:numId w:val="4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доносить свою позицию до других: оформлять свою мысль в устной и письменной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речи (на уровне одного предложения или небольшого текста);</w:t>
      </w:r>
    </w:p>
    <w:p w14:paraId="190BE0BE" w14:textId="77777777" w:rsidR="00E864AE" w:rsidRPr="00DB11CA" w:rsidRDefault="00E864AE" w:rsidP="00E864AE">
      <w:pPr>
        <w:pStyle w:val="a3"/>
        <w:numPr>
          <w:ilvl w:val="0"/>
          <w:numId w:val="4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слушать и понимать речь других;</w:t>
      </w:r>
    </w:p>
    <w:p w14:paraId="77B9A140" w14:textId="77777777" w:rsidR="00E864AE" w:rsidRPr="00DB11CA" w:rsidRDefault="00E864AE" w:rsidP="00E864AE">
      <w:pPr>
        <w:pStyle w:val="a3"/>
        <w:numPr>
          <w:ilvl w:val="0"/>
          <w:numId w:val="4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совместно договариваться о правилах работы в группе;</w:t>
      </w:r>
    </w:p>
    <w:p w14:paraId="276C185A" w14:textId="77777777" w:rsidR="00E864AE" w:rsidRPr="00DB11CA" w:rsidRDefault="00E864AE" w:rsidP="00E864AE">
      <w:pPr>
        <w:pStyle w:val="a3"/>
        <w:numPr>
          <w:ilvl w:val="0"/>
          <w:numId w:val="4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14:paraId="78EEF129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«читательская грамотность»:</w:t>
      </w:r>
    </w:p>
    <w:p w14:paraId="01A6A224" w14:textId="77777777" w:rsidR="00E864AE" w:rsidRPr="00DB11CA" w:rsidRDefault="00E864AE" w:rsidP="00E864AE">
      <w:pPr>
        <w:pStyle w:val="a3"/>
        <w:numPr>
          <w:ilvl w:val="0"/>
          <w:numId w:val="5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70A6F673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«Математическая грамотность»:</w:t>
      </w:r>
    </w:p>
    <w:p w14:paraId="50497C89" w14:textId="77777777" w:rsidR="00E864AE" w:rsidRPr="00DB11CA" w:rsidRDefault="00E864AE" w:rsidP="00E864AE">
      <w:pPr>
        <w:pStyle w:val="a3"/>
        <w:numPr>
          <w:ilvl w:val="0"/>
          <w:numId w:val="5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2E3B6239" w14:textId="77777777" w:rsidR="00E864AE" w:rsidRPr="00DB11CA" w:rsidRDefault="00E864AE" w:rsidP="00E864AE">
      <w:pPr>
        <w:pStyle w:val="a3"/>
        <w:numPr>
          <w:ilvl w:val="0"/>
          <w:numId w:val="5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проводить математические рассуждения;</w:t>
      </w:r>
    </w:p>
    <w:p w14:paraId="3733DF01" w14:textId="77777777" w:rsidR="00E864AE" w:rsidRPr="00DB11CA" w:rsidRDefault="00E864AE" w:rsidP="00E864AE">
      <w:pPr>
        <w:pStyle w:val="a3"/>
        <w:numPr>
          <w:ilvl w:val="0"/>
          <w:numId w:val="5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использовать математические понятия, факты, чтобы описать, объяснить и предсказать явления;</w:t>
      </w:r>
    </w:p>
    <w:p w14:paraId="5BFEE8FA" w14:textId="77777777" w:rsidR="00E864AE" w:rsidRPr="00DB11CA" w:rsidRDefault="00E864AE" w:rsidP="00E864AE">
      <w:pPr>
        <w:pStyle w:val="a3"/>
        <w:numPr>
          <w:ilvl w:val="0"/>
          <w:numId w:val="5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D3CA0D3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«Финансовая грамотность»:</w:t>
      </w:r>
    </w:p>
    <w:p w14:paraId="79F2AEF7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понимание и правильное использование экономических терминов;</w:t>
      </w:r>
    </w:p>
    <w:p w14:paraId="6E2F44A5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представление о роли денег в семье и обществе;</w:t>
      </w:r>
    </w:p>
    <w:p w14:paraId="26696527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умение характеризовать виды и функции денег;</w:t>
      </w:r>
    </w:p>
    <w:p w14:paraId="345A62B5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знание источников доходов и направлений расходов семьи;</w:t>
      </w:r>
    </w:p>
    <w:p w14:paraId="0A8995EB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умение рассчитывать доходы и расходы и составлять простой семейный бюджет;</w:t>
      </w:r>
    </w:p>
    <w:p w14:paraId="5B491BE1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определение элементарных проблем в области семейных финансов и путей их</w:t>
      </w:r>
      <w:r>
        <w:rPr>
          <w:sz w:val="24"/>
          <w:szCs w:val="24"/>
        </w:rPr>
        <w:t xml:space="preserve"> </w:t>
      </w:r>
      <w:r w:rsidRPr="00DB11CA">
        <w:rPr>
          <w:sz w:val="24"/>
          <w:szCs w:val="24"/>
        </w:rPr>
        <w:t>решения;</w:t>
      </w:r>
    </w:p>
    <w:p w14:paraId="1EBF79D5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проведение элементарных финансовых расчётов</w:t>
      </w:r>
      <w:r>
        <w:rPr>
          <w:sz w:val="24"/>
          <w:szCs w:val="24"/>
        </w:rPr>
        <w:t>.</w:t>
      </w:r>
    </w:p>
    <w:p w14:paraId="32B193DB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«Естественно-научная грамотность»:</w:t>
      </w:r>
    </w:p>
    <w:p w14:paraId="61820A3B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4CF52D2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30A936E1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ОЦЕНКА ДОСТИЖЕНИЯ ПЛАНИРУЕМЫХ РЕЗУЛЬТАТОВ</w:t>
      </w:r>
    </w:p>
    <w:p w14:paraId="66AB217D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 xml:space="preserve">Обучение ведется на </w:t>
      </w:r>
      <w:proofErr w:type="spellStart"/>
      <w:r w:rsidRPr="00DB11CA">
        <w:rPr>
          <w:sz w:val="24"/>
          <w:szCs w:val="24"/>
        </w:rPr>
        <w:t>безотметочной</w:t>
      </w:r>
      <w:proofErr w:type="spellEnd"/>
      <w:r w:rsidRPr="00DB11CA">
        <w:rPr>
          <w:sz w:val="24"/>
          <w:szCs w:val="24"/>
        </w:rPr>
        <w:t xml:space="preserve"> основе.</w:t>
      </w:r>
    </w:p>
    <w:p w14:paraId="4E30AAC0" w14:textId="77777777" w:rsidR="00E864AE" w:rsidRPr="00DB11CA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 w14:paraId="3C1368A2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FA1E35F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109C8928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результаты выполнения тестовых заданий и заданий из конкурса эрудитов, при</w:t>
      </w:r>
    </w:p>
    <w:p w14:paraId="60468E9C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выполнении которых выявляется, справляются ли ученики с ними самостоятельно;</w:t>
      </w:r>
    </w:p>
    <w:p w14:paraId="0DD9D0AA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 xml:space="preserve">косвенным показателем эффективности занятий может быть повышение </w:t>
      </w:r>
      <w:r w:rsidRPr="00DB11CA">
        <w:rPr>
          <w:sz w:val="24"/>
          <w:szCs w:val="24"/>
        </w:rPr>
        <w:lastRenderedPageBreak/>
        <w:t>качества</w:t>
      </w:r>
    </w:p>
    <w:p w14:paraId="7826C300" w14:textId="77777777" w:rsidR="00E864AE" w:rsidRPr="00DB11CA" w:rsidRDefault="00E864AE" w:rsidP="00E864AE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ind w:left="0" w:right="50" w:firstLine="709"/>
        <w:rPr>
          <w:sz w:val="24"/>
          <w:szCs w:val="24"/>
        </w:rPr>
      </w:pPr>
      <w:r w:rsidRPr="00DB11CA">
        <w:rPr>
          <w:sz w:val="24"/>
          <w:szCs w:val="24"/>
        </w:rPr>
        <w:t>успеваемости по математике, русскому языку, окружающему миру, литературному чтению и др</w:t>
      </w:r>
      <w:r>
        <w:rPr>
          <w:sz w:val="24"/>
          <w:szCs w:val="24"/>
        </w:rPr>
        <w:t>.</w:t>
      </w:r>
    </w:p>
    <w:p w14:paraId="0213CE84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СОДЕРЖАНИЕ ПРОГРАММЫ</w:t>
      </w:r>
    </w:p>
    <w:p w14:paraId="4CE646A4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2 КЛАСС</w:t>
      </w:r>
    </w:p>
    <w:p w14:paraId="3930CD42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Читательская грамотность: понятия «художественный» и «научно-познавательный»; жанровое сходство и различия художественных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и научно-познавательных текстов; составление характеристики героев прочитанных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произведений; деление текстов на части, составление плана; ответы по содержанию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прочитанных произведений, эмоциональная и личностная оценка прочитанного;</w:t>
      </w:r>
    </w:p>
    <w:p w14:paraId="203F38FE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Математическая грамотность: нахождение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нахождение суммы; задачи на нахождение части числа, задачи на увеличение и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уменьшение числа на несколько единиц, чтение и заполнение таблиц, столбчатых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347A1DD9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Финансовая грамотность: деньги, аверс и реверс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валюта.</w:t>
      </w:r>
    </w:p>
    <w:p w14:paraId="4BD7E2CD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Естественно-научная грамотность: наблюдения и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простейшие эксперименты с яблоком, овощами, мёдом, лесной землей, песком, глиной.</w:t>
      </w:r>
    </w:p>
    <w:p w14:paraId="3424AB90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Состав почвы, перегной. Состав и свойства древесины. Названия овощей, выделение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среди овощей корнеплодов. Названия частей растений, виды корней, свойства корней.</w:t>
      </w:r>
    </w:p>
    <w:p w14:paraId="7DD68C06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Представление о позвоночных животных.</w:t>
      </w:r>
    </w:p>
    <w:p w14:paraId="2AC6C4C8" w14:textId="77777777" w:rsidR="00E864AE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ПЛАНИРУЕМЫЕ РЕЗУЛЬТАТЫ ОСВОЕНИЯ КУРСА</w:t>
      </w:r>
    </w:p>
    <w:p w14:paraId="2677F736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 КЛАСС</w:t>
      </w:r>
    </w:p>
    <w:p w14:paraId="6353A230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Программа обеспечивает достижение второклассниками следующих личностных,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метапредметных результатов.</w:t>
      </w:r>
    </w:p>
    <w:p w14:paraId="1A8207E5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Личностные результаты изучения курса:</w:t>
      </w:r>
    </w:p>
    <w:p w14:paraId="0975AAB8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осознавать себя как члена семьи, общества и государства: участие в обсуждении</w:t>
      </w:r>
    </w:p>
    <w:p w14:paraId="0223161C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финансовых проблем семьи, принятии решений о семейном бюджете;</w:t>
      </w:r>
    </w:p>
    <w:p w14:paraId="1713EBAB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7244BB23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осознавать личную ответственность за свои поступки;</w:t>
      </w:r>
    </w:p>
    <w:p w14:paraId="51CC3183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уметь сотрудничать со взрослыми и сверстниками в разных игровых и реальных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ситуациях.</w:t>
      </w:r>
    </w:p>
    <w:p w14:paraId="21945BEA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Метапредметные результаты изучения курса:</w:t>
      </w:r>
    </w:p>
    <w:p w14:paraId="5396D402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Познавательные:</w:t>
      </w:r>
    </w:p>
    <w:p w14:paraId="5C502CD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осваивать способы решения проблем творческого и поискового характера: работа</w:t>
      </w:r>
    </w:p>
    <w:p w14:paraId="0AD40A79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над проектами и исследования;</w:t>
      </w:r>
    </w:p>
    <w:p w14:paraId="03A26E72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14:paraId="0973BE85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овладевать логическими действиями сравнения, обобщения, классификации,</w:t>
      </w:r>
    </w:p>
    <w:p w14:paraId="3860A326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понятиям;</w:t>
      </w:r>
    </w:p>
    <w:p w14:paraId="6E5FB06F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14:paraId="6800850A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14:paraId="76FCAE1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делать предварительный отбор источников информации: ориентироваться в потоке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информации;</w:t>
      </w:r>
    </w:p>
    <w:p w14:paraId="56AEAF6C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lastRenderedPageBreak/>
        <w:t>добывать новые знания: находить ответы на вопросы, используя учебные пособия,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вой жизненный опыт и информацию, полученную от окружающих;</w:t>
      </w:r>
    </w:p>
    <w:p w14:paraId="068C95C9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5A5AE17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преобразовывать информацию из одной формы в другую.</w:t>
      </w:r>
    </w:p>
    <w:p w14:paraId="6B875FF9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Регулятивные:</w:t>
      </w:r>
    </w:p>
    <w:p w14:paraId="4379CEF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проявлять познавательную и творческую инициативу;</w:t>
      </w:r>
    </w:p>
    <w:p w14:paraId="3304B437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принимать и сохранять учебную цель и задачу, планировать ее реализацию, в том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числе во внутреннем плане;</w:t>
      </w:r>
    </w:p>
    <w:p w14:paraId="56827274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контролировать и оценивать свои действия, вносить соответствующие коррективы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в их выполнение;</w:t>
      </w:r>
    </w:p>
    <w:p w14:paraId="656DA92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уметь отличать правильно выполненное задание от неверного;</w:t>
      </w:r>
    </w:p>
    <w:p w14:paraId="3AFE1A6D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E65880">
        <w:rPr>
          <w:sz w:val="24"/>
          <w:szCs w:val="24"/>
        </w:rPr>
        <w:t>взаимооценка</w:t>
      </w:r>
      <w:proofErr w:type="spellEnd"/>
      <w:r w:rsidRPr="00E65880">
        <w:rPr>
          <w:sz w:val="24"/>
          <w:szCs w:val="24"/>
        </w:rPr>
        <w:t>.</w:t>
      </w:r>
    </w:p>
    <w:p w14:paraId="41488D5B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Коммуникативные:</w:t>
      </w:r>
    </w:p>
    <w:p w14:paraId="1763BA05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речи;</w:t>
      </w:r>
    </w:p>
    <w:p w14:paraId="67E4231D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доносить свою позицию до других: оформлять свою мысль в устной и письменной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речи (на уровне одного предложения или небольшого текста);</w:t>
      </w:r>
    </w:p>
    <w:p w14:paraId="3623EC72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слушать и понимать речь других;</w:t>
      </w:r>
    </w:p>
    <w:p w14:paraId="1B32B43F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совместно договариваться о правилах работы в группе;</w:t>
      </w:r>
    </w:p>
    <w:p w14:paraId="03399EC5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14:paraId="548CA2CA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«Читательская грамотность»:</w:t>
      </w:r>
    </w:p>
    <w:p w14:paraId="324DF435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39E510B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различать тексты различных жанров и типов;</w:t>
      </w:r>
    </w:p>
    <w:p w14:paraId="1B98114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умение находить необходимую информацию в прочитанных текстах;</w:t>
      </w:r>
    </w:p>
    <w:p w14:paraId="33DAA0A3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умение задавать вопросы по содержанию прочитанных текстов;</w:t>
      </w:r>
    </w:p>
    <w:p w14:paraId="655165A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7EB4B836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«Математическая грамотность»:</w:t>
      </w:r>
    </w:p>
    <w:p w14:paraId="760BF0F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43273B2C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проводить математические рассуждения;</w:t>
      </w:r>
    </w:p>
    <w:p w14:paraId="5315D6EF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использовать математические понятия, факты, чтобы описать, объяснить и предсказать явления;</w:t>
      </w:r>
    </w:p>
    <w:p w14:paraId="07E36166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391C3FFA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«Финансовая грамотность»:</w:t>
      </w:r>
    </w:p>
    <w:p w14:paraId="0BCF1CF6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понимание и правильное использование экономических терминов;</w:t>
      </w:r>
    </w:p>
    <w:p w14:paraId="2396B34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представление о банковских картах;</w:t>
      </w:r>
    </w:p>
    <w:p w14:paraId="67678CB1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умение правильно обращаться с поврежденными деньгами;</w:t>
      </w:r>
    </w:p>
    <w:p w14:paraId="0A8D5877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представление о различных банковских услугах;</w:t>
      </w:r>
    </w:p>
    <w:p w14:paraId="6B8791DD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проведение элементарных финансовых расчётов.</w:t>
      </w:r>
    </w:p>
    <w:p w14:paraId="4AF3B3CF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Предметные результаты изучения блока «Естественно-научная грамотность»:</w:t>
      </w:r>
    </w:p>
    <w:p w14:paraId="0245F507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50D5C57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 xml:space="preserve">способность понимать основные особенности естествознания как формы </w:t>
      </w:r>
      <w:r w:rsidRPr="00E65880">
        <w:rPr>
          <w:sz w:val="24"/>
          <w:szCs w:val="24"/>
        </w:rPr>
        <w:lastRenderedPageBreak/>
        <w:t>человеческого познания.</w:t>
      </w:r>
    </w:p>
    <w:p w14:paraId="340446DD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E65880">
        <w:rPr>
          <w:b/>
          <w:sz w:val="24"/>
          <w:szCs w:val="24"/>
        </w:rPr>
        <w:t>ОЦЕНКА ДОСТИЖЕНИЯ ПЛАНИРУЕМЫХ РЕЗУЛЬТАТОВ</w:t>
      </w:r>
    </w:p>
    <w:p w14:paraId="231F495B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 xml:space="preserve">Обучение ведется на </w:t>
      </w:r>
      <w:proofErr w:type="spellStart"/>
      <w:r w:rsidRPr="00E65880">
        <w:rPr>
          <w:sz w:val="24"/>
          <w:szCs w:val="24"/>
        </w:rPr>
        <w:t>безотметочной</w:t>
      </w:r>
      <w:proofErr w:type="spellEnd"/>
      <w:r w:rsidRPr="00E65880">
        <w:rPr>
          <w:sz w:val="24"/>
          <w:szCs w:val="24"/>
        </w:rPr>
        <w:t xml:space="preserve"> основе.</w:t>
      </w:r>
    </w:p>
    <w:p w14:paraId="024DDCF6" w14:textId="77777777" w:rsidR="00E864AE" w:rsidRPr="00E65880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 w14:paraId="002285FD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77AEC5D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51CA9820" w14:textId="77777777" w:rsidR="00E864AE" w:rsidRPr="00E65880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результаты выполнения тестовых заданий и заданий из конкурса эрудитов, при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выполнении которых выявляется, справляются ли ученики с ними самостоятельно;</w:t>
      </w:r>
    </w:p>
    <w:p w14:paraId="643AE63B" w14:textId="77777777" w:rsidR="00E864AE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E65880">
        <w:rPr>
          <w:sz w:val="24"/>
          <w:szCs w:val="24"/>
        </w:rPr>
        <w:t>косвенным показателем эффективности занятий может быть повышение качества</w:t>
      </w:r>
      <w:r>
        <w:rPr>
          <w:sz w:val="24"/>
          <w:szCs w:val="24"/>
        </w:rPr>
        <w:t xml:space="preserve"> </w:t>
      </w:r>
      <w:r w:rsidRPr="00E65880">
        <w:rPr>
          <w:sz w:val="24"/>
          <w:szCs w:val="24"/>
        </w:rPr>
        <w:t>успеваемости по математике, русскому языку, окружающему миру, литературному чтению и другим предметам.</w:t>
      </w:r>
    </w:p>
    <w:p w14:paraId="429F40C5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СОДЕРЖАНИЕ ПРОГРАММЫ</w:t>
      </w:r>
    </w:p>
    <w:p w14:paraId="7284AF83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3 КЛАСС</w:t>
      </w:r>
    </w:p>
    <w:p w14:paraId="674E2EA5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Читательская грамотность: научно-познавательные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тексты; основная мысль текста, тема текста, деление текста на части, составление плана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текста; ответы на вопросы по содержанию прочитанного текста, лексическое значение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слов; личностная оценка прочитанного.</w:t>
      </w:r>
    </w:p>
    <w:p w14:paraId="3D606C19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Естественно-научная грамотность: особенности жизнедеятельности дождевых червей: кальций и его роль в организме человека, дрожжи,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виды облаков, свойства мела, свойства мыла, восковые свечи, магнит и его свойства.</w:t>
      </w:r>
    </w:p>
    <w:p w14:paraId="371FD419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Финансовая грамотность: бюджет, уровни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расходы. Налоги. Экономия семейного бюджета.</w:t>
      </w:r>
    </w:p>
    <w:p w14:paraId="5B1894D4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Математическая грамотность: нахождение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части числа, задачи на увеличение и уменьшение числа на несколько единиц, решение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задачи с тройкой величин «цена, количество, стоимость», чтение и заполнение таблиц,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столбчатых и круговых диаграмм, работа с графиками.</w:t>
      </w:r>
    </w:p>
    <w:p w14:paraId="5912695F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ПЛАНИРУЕМЫЕ РЕЗУЛЬТАТЫ ОСВОЕНИЯ КУРСА</w:t>
      </w:r>
    </w:p>
    <w:p w14:paraId="326151FB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Программа обеспечивает достижение третьеклассниками следующих личностных,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метапредметных результатов.</w:t>
      </w:r>
    </w:p>
    <w:p w14:paraId="5A92D64F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Личностные результаты изучения курса:</w:t>
      </w:r>
    </w:p>
    <w:p w14:paraId="4E348385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осознавать себя как члена семьи, общества и государства: участие в обсуждении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финансовых проблем семьи, принятии решений о семейном бюджете;</w:t>
      </w:r>
    </w:p>
    <w:p w14:paraId="4FA6519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3A950A9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осознавать личную ответственность за свои поступки;</w:t>
      </w:r>
    </w:p>
    <w:p w14:paraId="02C4ED1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уметь сотрудничать со взрослыми и сверстниками в различных ситуациях.</w:t>
      </w:r>
    </w:p>
    <w:p w14:paraId="57C7A2AE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Метапредметные результаты изучения курса:</w:t>
      </w:r>
    </w:p>
    <w:p w14:paraId="20B8D092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Познавательные:</w:t>
      </w:r>
    </w:p>
    <w:p w14:paraId="6D2635F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осваивать способы решения проблем творческого и поискового характера: работа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над проектами и исследования;</w:t>
      </w:r>
    </w:p>
    <w:p w14:paraId="6DF16F7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14:paraId="624F0D1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овладевать логическими действиями сравнения, обобщения, классификации,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понятиям;</w:t>
      </w:r>
    </w:p>
    <w:p w14:paraId="0DB6F15F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14:paraId="3E568934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lastRenderedPageBreak/>
        <w:t>ориентироваться в своей системе знаний: отличать новое от уже известного;</w:t>
      </w:r>
    </w:p>
    <w:p w14:paraId="18DA5281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делать предварительный отбор источников информации: ориентироваться в потоке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информации;</w:t>
      </w:r>
    </w:p>
    <w:p w14:paraId="0A9BE4B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добывать новые знания: находить ответы на вопросы, используя учебные пособия,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свой жизненный опыт и информацию, полученную от окружающих;</w:t>
      </w:r>
    </w:p>
    <w:p w14:paraId="19A1659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5FC34565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преобразовывать информацию из одной формы в другую.</w:t>
      </w:r>
    </w:p>
    <w:p w14:paraId="614A10FA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Регулятивные:</w:t>
      </w:r>
    </w:p>
    <w:p w14:paraId="717A262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проявлять познавательную и творческую инициативу;</w:t>
      </w:r>
    </w:p>
    <w:p w14:paraId="76159B9F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принимать и сохранять учебную цель и задачу;</w:t>
      </w:r>
    </w:p>
    <w:p w14:paraId="360028A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планировать ее реализацию, в том числе во внутреннем плане;</w:t>
      </w:r>
    </w:p>
    <w:p w14:paraId="3F24A5A6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контролировать и оценивать свои действия, вносить соответствующие коррективы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в их выполнение;</w:t>
      </w:r>
    </w:p>
    <w:p w14:paraId="7BF3AB5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уметь отличать правильно выполненное задание от неверного;</w:t>
      </w:r>
    </w:p>
    <w:p w14:paraId="4E021BBA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оценивать правильность выполнения действий: знакомство с критериями оценивания, самооценка и </w:t>
      </w:r>
      <w:proofErr w:type="spellStart"/>
      <w:r w:rsidRPr="00645421">
        <w:rPr>
          <w:sz w:val="24"/>
          <w:szCs w:val="24"/>
        </w:rPr>
        <w:t>взаимооценка</w:t>
      </w:r>
      <w:proofErr w:type="spellEnd"/>
      <w:r w:rsidRPr="00645421">
        <w:rPr>
          <w:sz w:val="24"/>
          <w:szCs w:val="24"/>
        </w:rPr>
        <w:t>.</w:t>
      </w:r>
    </w:p>
    <w:p w14:paraId="41EE7BAC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Коммуникативные:</w:t>
      </w:r>
    </w:p>
    <w:p w14:paraId="750B4BC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речи;</w:t>
      </w:r>
    </w:p>
    <w:p w14:paraId="4D67DAE7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доносить свою позицию до других: оформлять свою мысль в устной и письменной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речи (на уровне одного предложения или небольшого текста);</w:t>
      </w:r>
    </w:p>
    <w:p w14:paraId="2445AB42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слушать и понимать речь других;</w:t>
      </w:r>
    </w:p>
    <w:p w14:paraId="1FC7C69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совместно договариваться о правилах работы в группе;</w:t>
      </w:r>
    </w:p>
    <w:p w14:paraId="4E195602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14:paraId="3D056072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Предметные результаты изучения блока «Читательская грамотность»:</w:t>
      </w:r>
    </w:p>
    <w:p w14:paraId="1251C777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665DCFB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различать тексты различных жанров и типов;</w:t>
      </w:r>
    </w:p>
    <w:p w14:paraId="37F73F4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находить необходимую информацию в прочитанных текстах;</w:t>
      </w:r>
    </w:p>
    <w:p w14:paraId="23437AC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задавать вопросы по содержанию прочитанных текстов;</w:t>
      </w:r>
    </w:p>
    <w:p w14:paraId="6ECA2B6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5CEF61E9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Предметные результаты изучения блока «Математическая грамотность»:</w:t>
      </w:r>
    </w:p>
    <w:p w14:paraId="668C05A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24C2BC7A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проводить математические рассуждения;</w:t>
      </w:r>
    </w:p>
    <w:p w14:paraId="5DC56D1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14:paraId="79F7AE6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DE98599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Предметные результаты изучения блока «Финансовая грамотность»:</w:t>
      </w:r>
    </w:p>
    <w:p w14:paraId="72B707A2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понимание и правильное использование финансовых терминов;</w:t>
      </w:r>
    </w:p>
    <w:p w14:paraId="72ACD5DF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семейных расходах и доходах;</w:t>
      </w:r>
    </w:p>
    <w:p w14:paraId="6B95CE4F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проводить простейшие расчеты семейного бюджета;</w:t>
      </w:r>
    </w:p>
    <w:p w14:paraId="6D18A81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различных видах семейных доходов;</w:t>
      </w:r>
    </w:p>
    <w:p w14:paraId="65F5F3F1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различных видах семейных расходов;</w:t>
      </w:r>
    </w:p>
    <w:p w14:paraId="279C4031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способах экономии семейного бюджета.</w:t>
      </w:r>
    </w:p>
    <w:p w14:paraId="305750E6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Предметные результаты изучения блока «Естественно-научная грамотность»:</w:t>
      </w:r>
    </w:p>
    <w:p w14:paraId="20C74AC5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lastRenderedPageBreak/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88C186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5191AB32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ОЦЕНКА ДОСТИЖЕНИЯ ПЛАНИРУЕМЫХ РЕЗУЛЬТАТОВ</w:t>
      </w:r>
    </w:p>
    <w:p w14:paraId="5C616D56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 xml:space="preserve">Обучение ведется на </w:t>
      </w:r>
      <w:proofErr w:type="spellStart"/>
      <w:r w:rsidRPr="00645421">
        <w:rPr>
          <w:sz w:val="24"/>
          <w:szCs w:val="24"/>
        </w:rPr>
        <w:t>безотметочной</w:t>
      </w:r>
      <w:proofErr w:type="spellEnd"/>
      <w:r w:rsidRPr="00645421">
        <w:rPr>
          <w:sz w:val="24"/>
          <w:szCs w:val="24"/>
        </w:rPr>
        <w:t xml:space="preserve"> основе.</w:t>
      </w:r>
    </w:p>
    <w:p w14:paraId="20AC63B8" w14:textId="77777777" w:rsidR="00E864AE" w:rsidRPr="00645421" w:rsidRDefault="00E864AE" w:rsidP="00E864AE">
      <w:pPr>
        <w:pStyle w:val="a3"/>
        <w:tabs>
          <w:tab w:val="left" w:pos="993"/>
        </w:tabs>
        <w:ind w:left="0" w:right="50"/>
        <w:rPr>
          <w:sz w:val="24"/>
          <w:szCs w:val="24"/>
        </w:rPr>
      </w:pPr>
      <w:r w:rsidRPr="00645421"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 w14:paraId="107A5DC4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416BEC77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645B56E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F22260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косвенным показателем эффективности занятий может быть повышение качества</w:t>
      </w:r>
    </w:p>
    <w:p w14:paraId="7C18A36A" w14:textId="77777777" w:rsidR="00E864AE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успеваемости по математике, русскому языку, окружающему миру, литературному чтению и другим предметам</w:t>
      </w:r>
      <w:r>
        <w:rPr>
          <w:sz w:val="24"/>
          <w:szCs w:val="24"/>
        </w:rPr>
        <w:t>.</w:t>
      </w:r>
    </w:p>
    <w:p w14:paraId="58421C68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СОДЕРЖАНИЕ ПРОГРАММЫ</w:t>
      </w:r>
    </w:p>
    <w:p w14:paraId="7B48A834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45421">
        <w:rPr>
          <w:b/>
          <w:sz w:val="24"/>
          <w:szCs w:val="24"/>
        </w:rPr>
        <w:t>4 КЛАСС</w:t>
      </w:r>
    </w:p>
    <w:p w14:paraId="2D69DEB5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Читательская грамотность: научно-познавательные тексты; основная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мысль текста, тема текста, деление текста на части, составление плана текста; ответы на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вопросы по содержанию прочитанного текста, лексическое значение слов; личностная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оценка прочитанного.</w:t>
      </w:r>
    </w:p>
    <w:p w14:paraId="51919D7F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Естественно-научная грамотность: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сроки посадки, возможности использования человеком.</w:t>
      </w:r>
    </w:p>
    <w:p w14:paraId="5A53DF83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Финансовая грамотность: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645421">
        <w:rPr>
          <w:sz w:val="24"/>
          <w:szCs w:val="24"/>
        </w:rPr>
        <w:t>кешбэк</w:t>
      </w:r>
      <w:proofErr w:type="spellEnd"/>
      <w:r w:rsidRPr="00645421">
        <w:rPr>
          <w:sz w:val="24"/>
          <w:szCs w:val="24"/>
        </w:rPr>
        <w:t>, страховые риски, благотворительность, благотворитель, благотворительный фонд.</w:t>
      </w:r>
    </w:p>
    <w:p w14:paraId="5EB27E47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Математическая грамотность: нахождение значений математических выражений в пределах 100000, составление числовых выражений и нахождение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их значений, задачи на нахождение суммы; задачи с тройкой величин «цена, количество,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стоимость», сравнение различных вариантов покупок; нахождение размера скидки на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товар, нахождение цены товара со скидкой; чтение и заполнение таблиц, столбчатых 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круговых диаграмм, работа с графиками, умение пользоваться калькулятором.</w:t>
      </w:r>
    </w:p>
    <w:p w14:paraId="00A353E5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ПЛАНИРУЕМЫЕ РЕЗУЛЬТАТЫ ОСВОЕНИЯ КУРСА</w:t>
      </w:r>
    </w:p>
    <w:p w14:paraId="14D63376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Программа обеспечивает достижение четвероклассниками следующих личностных,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метапредметных результатов.</w:t>
      </w:r>
    </w:p>
    <w:p w14:paraId="78810357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Личностные результаты изучения курса:</w:t>
      </w:r>
    </w:p>
    <w:p w14:paraId="086A2545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осознавать себя как члена семьи, общества и государства: участие в обсуждении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финансовых проблем семьи, принятии решений о семейном бюджете;</w:t>
      </w:r>
    </w:p>
    <w:p w14:paraId="6B247F4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14:paraId="72340EB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осознавать личную ответственность за свои поступки;</w:t>
      </w:r>
    </w:p>
    <w:p w14:paraId="5224DA8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уметь сотрудничать со взрослыми и сверстниками в различных ситуациях.</w:t>
      </w:r>
    </w:p>
    <w:p w14:paraId="6AE0E787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Метапредметные результаты изучения курса:</w:t>
      </w:r>
    </w:p>
    <w:p w14:paraId="511F087F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Познавательные:</w:t>
      </w:r>
    </w:p>
    <w:p w14:paraId="2E95E40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осваивать способы решения проблем творческого и поискового характера: </w:t>
      </w:r>
      <w:r w:rsidRPr="00645421">
        <w:rPr>
          <w:sz w:val="24"/>
          <w:szCs w:val="24"/>
        </w:rPr>
        <w:lastRenderedPageBreak/>
        <w:t>работа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над проектами и исследованиями;</w:t>
      </w:r>
    </w:p>
    <w:p w14:paraId="475AA07D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использовать различные способы поиска, сбора, обработки, анализа и представления информации;</w:t>
      </w:r>
    </w:p>
    <w:p w14:paraId="7ACBA61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овладевать логическими действиями сравнения, обобщения, классификации,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установления аналогий и причинно-следственных связей, построения рассуждений, отнесения к известным понятиям;</w:t>
      </w:r>
    </w:p>
    <w:p w14:paraId="71B0840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использовать знаково-символические средства, в том числе моделирование;</w:t>
      </w:r>
    </w:p>
    <w:p w14:paraId="1BC68E36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ориентироваться в своей системе знаний: отличать новое от уже известного;</w:t>
      </w:r>
    </w:p>
    <w:p w14:paraId="2B4A7CF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делать предварительный отбор источников информации: ориентироваться в потоке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информации;</w:t>
      </w:r>
    </w:p>
    <w:p w14:paraId="63A8F74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добывать новые знания: находить ответы на вопросы, используя учебные пособия,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свой жизненный опыт и информацию, полученную от окружающих;</w:t>
      </w:r>
    </w:p>
    <w:p w14:paraId="6423600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перерабатывать полученную информацию: сравнивать и группировать объекты;</w:t>
      </w:r>
    </w:p>
    <w:p w14:paraId="3C286C8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преобразовывать информацию из одной формы в другую.</w:t>
      </w:r>
    </w:p>
    <w:p w14:paraId="75D7308E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Регулятивные:</w:t>
      </w:r>
    </w:p>
    <w:p w14:paraId="5B6EB16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проявлять познавательную и творческую инициативу;</w:t>
      </w:r>
    </w:p>
    <w:p w14:paraId="40993D3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принимать и сохранять учебную цель и задачу, планировать ее реализацию, в том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числе во внутреннем плане;</w:t>
      </w:r>
    </w:p>
    <w:p w14:paraId="51CD9382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контролировать и оценивать свои действия, вносить соответствующие коррективы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в их выполнение;</w:t>
      </w:r>
    </w:p>
    <w:p w14:paraId="56A0D517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уметь отличать правильно выполненное задание от неверного;</w:t>
      </w:r>
    </w:p>
    <w:p w14:paraId="731BBEA6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оценивать правильность выполнения действий: самооценка и </w:t>
      </w:r>
      <w:proofErr w:type="spellStart"/>
      <w:r w:rsidRPr="00645421">
        <w:rPr>
          <w:sz w:val="24"/>
          <w:szCs w:val="24"/>
        </w:rPr>
        <w:t>взаимооценка</w:t>
      </w:r>
      <w:proofErr w:type="spellEnd"/>
      <w:r w:rsidRPr="00645421">
        <w:rPr>
          <w:sz w:val="24"/>
          <w:szCs w:val="24"/>
        </w:rPr>
        <w:t>, знакомство с критериями оценивания.</w:t>
      </w:r>
    </w:p>
    <w:p w14:paraId="0A6DEAB5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Коммуникативные:</w:t>
      </w:r>
    </w:p>
    <w:p w14:paraId="35D1D3BB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речи;</w:t>
      </w:r>
    </w:p>
    <w:p w14:paraId="4DB48CB1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слушать и понимать речь других;</w:t>
      </w:r>
    </w:p>
    <w:p w14:paraId="2286416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совместно договариваться о правилах работы в группе;</w:t>
      </w:r>
    </w:p>
    <w:p w14:paraId="138739B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доносить свою позицию до других: оформлять свою мысль в устной и письменной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речи (на уровне одного предложения или небольшого текста);</w:t>
      </w:r>
    </w:p>
    <w:p w14:paraId="45BD4D7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14:paraId="0A527680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Предметные результаты изучения блока «Читательская грамотность»:</w:t>
      </w:r>
    </w:p>
    <w:p w14:paraId="1898C7E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383A5DC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находить необходимую информацию в прочитанных текстах;</w:t>
      </w:r>
    </w:p>
    <w:p w14:paraId="322CB29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задавать вопросы по содержанию прочитанных текстов;</w:t>
      </w:r>
    </w:p>
    <w:p w14:paraId="77CB80F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551FCCE9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Предметные результаты изучения блока «Естественно-научная грамотность»:</w:t>
      </w:r>
    </w:p>
    <w:p w14:paraId="4004FB9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A3557E8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14:paraId="0B7A16A8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Предметные результаты изучения блока «Математическая грамотность»:</w:t>
      </w:r>
    </w:p>
    <w:p w14:paraId="65C3E76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14:paraId="2792038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проводить математические рассуждения;</w:t>
      </w:r>
    </w:p>
    <w:p w14:paraId="279D73EF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способность использовать математические понятия, факты, чтобы описать, </w:t>
      </w:r>
      <w:r w:rsidRPr="00645421">
        <w:rPr>
          <w:sz w:val="24"/>
          <w:szCs w:val="24"/>
        </w:rPr>
        <w:lastRenderedPageBreak/>
        <w:t>объяснить и предсказывать явления;</w:t>
      </w:r>
    </w:p>
    <w:p w14:paraId="5E756C44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59C761BD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Предметные результаты изучения блока «Финансовая грамотность»:</w:t>
      </w:r>
    </w:p>
    <w:p w14:paraId="50FD8539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понимание и правильное использование финансовых терминов;</w:t>
      </w:r>
    </w:p>
    <w:p w14:paraId="28ECB55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семейных расходах и доходах;</w:t>
      </w:r>
    </w:p>
    <w:p w14:paraId="1BF4EDEC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умение проводить простейшие расчеты семейного бюджета;</w:t>
      </w:r>
    </w:p>
    <w:p w14:paraId="1E583620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различных видах семейных доходов;</w:t>
      </w:r>
    </w:p>
    <w:p w14:paraId="392136BA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различных видах семейных расходов;</w:t>
      </w:r>
    </w:p>
    <w:p w14:paraId="4A3D53E3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представление о способах экономии семейного бюджета.</w:t>
      </w:r>
    </w:p>
    <w:p w14:paraId="2DC80EE5" w14:textId="77777777" w:rsidR="00E864AE" w:rsidRPr="006E3063" w:rsidRDefault="00E864AE" w:rsidP="00E864AE">
      <w:pPr>
        <w:pStyle w:val="a3"/>
        <w:tabs>
          <w:tab w:val="left" w:pos="993"/>
        </w:tabs>
        <w:ind w:left="0" w:right="50" w:firstLine="709"/>
        <w:rPr>
          <w:b/>
          <w:sz w:val="24"/>
          <w:szCs w:val="24"/>
        </w:rPr>
      </w:pPr>
      <w:r w:rsidRPr="006E3063">
        <w:rPr>
          <w:b/>
          <w:sz w:val="24"/>
          <w:szCs w:val="24"/>
        </w:rPr>
        <w:t>ОЦЕНКА ДОСТИЖЕНИЯ ПЛАНИРУЕМЫХ РЕЗУЛЬТАТОВ</w:t>
      </w:r>
    </w:p>
    <w:p w14:paraId="6EF04274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 xml:space="preserve">Обучение ведется на </w:t>
      </w:r>
      <w:proofErr w:type="spellStart"/>
      <w:r w:rsidRPr="00645421">
        <w:rPr>
          <w:sz w:val="24"/>
          <w:szCs w:val="24"/>
        </w:rPr>
        <w:t>безотметочной</w:t>
      </w:r>
      <w:proofErr w:type="spellEnd"/>
      <w:r w:rsidRPr="00645421">
        <w:rPr>
          <w:sz w:val="24"/>
          <w:szCs w:val="24"/>
        </w:rPr>
        <w:t xml:space="preserve"> основе.</w:t>
      </w:r>
    </w:p>
    <w:p w14:paraId="12323F20" w14:textId="77777777" w:rsidR="00E864AE" w:rsidRPr="00645421" w:rsidRDefault="00E864AE" w:rsidP="00E864AE">
      <w:pPr>
        <w:pStyle w:val="a3"/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 w14:paraId="2CAC6027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6BF1947A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2DDA0422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результаты выполнения тестовых заданий и заданий из конкурса эрудитов, при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выполнении которых выявляется, справляются ли ученики с ними самостоятельно;</w:t>
      </w:r>
    </w:p>
    <w:p w14:paraId="1FDD50EA" w14:textId="77777777" w:rsidR="00E864AE" w:rsidRPr="00645421" w:rsidRDefault="00E864AE" w:rsidP="00E864AE">
      <w:pPr>
        <w:pStyle w:val="a3"/>
        <w:numPr>
          <w:ilvl w:val="0"/>
          <w:numId w:val="6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645421">
        <w:rPr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</w:t>
      </w:r>
      <w:r>
        <w:rPr>
          <w:sz w:val="24"/>
          <w:szCs w:val="24"/>
        </w:rPr>
        <w:t xml:space="preserve"> </w:t>
      </w:r>
      <w:r w:rsidRPr="00645421">
        <w:rPr>
          <w:sz w:val="24"/>
          <w:szCs w:val="24"/>
        </w:rPr>
        <w:t>др.</w:t>
      </w:r>
    </w:p>
    <w:p w14:paraId="17D70AA7" w14:textId="58FD5801" w:rsidR="00774A95" w:rsidRDefault="00774A95" w:rsidP="00B63489">
      <w:pPr>
        <w:tabs>
          <w:tab w:val="left" w:pos="0"/>
          <w:tab w:val="left" w:pos="9214"/>
        </w:tabs>
        <w:spacing w:after="0"/>
        <w:ind w:right="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14:paraId="1F571B4E" w14:textId="2FC06B5B" w:rsidR="002768EC" w:rsidRDefault="00774A95" w:rsidP="00774A9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2268"/>
        <w:gridCol w:w="4218"/>
      </w:tblGrid>
      <w:tr w:rsidR="00096978" w:rsidRPr="00774A95" w14:paraId="2569706E" w14:textId="77777777" w:rsidTr="00096978">
        <w:tc>
          <w:tcPr>
            <w:tcW w:w="534" w:type="dxa"/>
          </w:tcPr>
          <w:p w14:paraId="5F3F7D48" w14:textId="05DBB4E7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14:paraId="21B61D8E" w14:textId="58B7B34B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6298A7BA" w14:textId="1A6638FD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14:paraId="15676DEE" w14:textId="5EA4F53C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изучения</w:t>
            </w:r>
          </w:p>
        </w:tc>
        <w:tc>
          <w:tcPr>
            <w:tcW w:w="4218" w:type="dxa"/>
          </w:tcPr>
          <w:p w14:paraId="3BF0F164" w14:textId="7960E8E4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</w:tr>
      <w:tr w:rsidR="00491BD0" w:rsidRPr="00774A95" w14:paraId="152CFF78" w14:textId="77777777" w:rsidTr="00491BD0">
        <w:tc>
          <w:tcPr>
            <w:tcW w:w="9571" w:type="dxa"/>
            <w:gridSpan w:val="5"/>
          </w:tcPr>
          <w:p w14:paraId="1DFD3027" w14:textId="38A38106" w:rsidR="00491BD0" w:rsidRPr="00774A95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 «Читательская грамотность»</w:t>
            </w:r>
          </w:p>
        </w:tc>
      </w:tr>
      <w:tr w:rsidR="00096978" w:rsidRPr="00774A95" w14:paraId="566082C8" w14:textId="77777777" w:rsidTr="00096978">
        <w:trPr>
          <w:trHeight w:val="2886"/>
        </w:trPr>
        <w:tc>
          <w:tcPr>
            <w:tcW w:w="534" w:type="dxa"/>
          </w:tcPr>
          <w:p w14:paraId="590B0367" w14:textId="5CEBE959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168E5F49" w14:textId="2E7ECB57" w:rsidR="00774A95" w:rsidRPr="00774A95" w:rsidRDefault="00774A95" w:rsidP="00096978">
            <w:pPr>
              <w:pStyle w:val="TableParagraph"/>
              <w:spacing w:before="1"/>
              <w:ind w:left="34" w:right="94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В</w:t>
            </w:r>
            <w:r w:rsidR="00096978">
              <w:rPr>
                <w:sz w:val="20"/>
                <w:szCs w:val="20"/>
              </w:rPr>
              <w:t xml:space="preserve">. </w:t>
            </w:r>
            <w:r w:rsidRPr="00774A95">
              <w:rPr>
                <w:sz w:val="20"/>
                <w:szCs w:val="20"/>
              </w:rPr>
              <w:t>Бианки</w:t>
            </w:r>
            <w:r>
              <w:rPr>
                <w:sz w:val="20"/>
                <w:szCs w:val="20"/>
              </w:rPr>
              <w:t xml:space="preserve"> «</w:t>
            </w:r>
            <w:r w:rsidRPr="00774A95">
              <w:rPr>
                <w:sz w:val="20"/>
                <w:szCs w:val="20"/>
              </w:rPr>
              <w:t>Лис</w:t>
            </w:r>
            <w:r>
              <w:rPr>
                <w:sz w:val="20"/>
                <w:szCs w:val="20"/>
              </w:rPr>
              <w:t xml:space="preserve"> </w:t>
            </w:r>
            <w:r w:rsidRPr="00774A95">
              <w:rPr>
                <w:spacing w:val="-4"/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мышонок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6EEA3754" w14:textId="3977DDDC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A597A1E" w14:textId="27034675" w:rsidR="00774A95" w:rsidRPr="00774A95" w:rsidRDefault="00774A95" w:rsidP="00774A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774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осторожность,</w:t>
            </w:r>
            <w:r w:rsidRPr="00774A9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предусмотрительность.</w:t>
            </w:r>
          </w:p>
        </w:tc>
        <w:tc>
          <w:tcPr>
            <w:tcW w:w="4218" w:type="dxa"/>
          </w:tcPr>
          <w:p w14:paraId="44322984" w14:textId="77777777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spacing w:before="1" w:line="252" w:lineRule="exact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</w:t>
            </w:r>
            <w:r w:rsidRPr="00774A95">
              <w:rPr>
                <w:spacing w:val="-7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жанр</w:t>
            </w:r>
            <w:r w:rsidRPr="00774A95">
              <w:rPr>
                <w:spacing w:val="-6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произведения;</w:t>
            </w:r>
          </w:p>
          <w:p w14:paraId="536F9507" w14:textId="77777777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spacing w:line="252" w:lineRule="exact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называть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героев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сказки;</w:t>
            </w:r>
          </w:p>
          <w:p w14:paraId="7AB512D8" w14:textId="43B2BA77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4"/>
                <w:tab w:val="left" w:pos="326"/>
                <w:tab w:val="left" w:pos="378"/>
                <w:tab w:val="left" w:pos="601"/>
              </w:tabs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дополнять</w:t>
            </w:r>
            <w:r w:rsidRPr="00774A95">
              <w:rPr>
                <w:spacing w:val="4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предложения,</w:t>
            </w:r>
            <w:r w:rsidRPr="00774A95">
              <w:rPr>
                <w:spacing w:val="4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пользуясь</w:t>
            </w:r>
            <w:r w:rsidRPr="00774A95">
              <w:rPr>
                <w:spacing w:val="4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информацией</w:t>
            </w:r>
            <w:r>
              <w:rPr>
                <w:sz w:val="20"/>
                <w:szCs w:val="20"/>
              </w:rPr>
              <w:t xml:space="preserve"> 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из</w:t>
            </w:r>
            <w:r w:rsidRPr="00774A95">
              <w:rPr>
                <w:spacing w:val="-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текста;</w:t>
            </w:r>
          </w:p>
          <w:p w14:paraId="0FA0D87D" w14:textId="77777777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давать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характеристику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героям;</w:t>
            </w:r>
          </w:p>
          <w:p w14:paraId="289DFC2B" w14:textId="3AA83768" w:rsid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4"/>
                <w:tab w:val="left" w:pos="378"/>
              </w:tabs>
              <w:spacing w:before="1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последовательность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событий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рас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сказывать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сказку;</w:t>
            </w:r>
          </w:p>
          <w:p w14:paraId="597011F6" w14:textId="77777777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601"/>
              </w:tabs>
              <w:spacing w:before="1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составлять</w:t>
            </w:r>
            <w:r w:rsidRPr="00774A95">
              <w:rPr>
                <w:spacing w:val="35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из</w:t>
            </w:r>
            <w:r w:rsidRPr="00774A95">
              <w:rPr>
                <w:spacing w:val="3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частей</w:t>
            </w:r>
            <w:r w:rsidRPr="00774A95">
              <w:rPr>
                <w:spacing w:val="35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пословицы</w:t>
            </w:r>
            <w:r w:rsidRPr="00774A95">
              <w:rPr>
                <w:spacing w:val="35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</w:t>
            </w:r>
            <w:r w:rsidRPr="00774A95">
              <w:rPr>
                <w:spacing w:val="3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определять</w:t>
            </w:r>
            <w:r w:rsidRPr="00774A95">
              <w:rPr>
                <w:spacing w:val="36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соответствие произведению;</w:t>
            </w:r>
          </w:p>
          <w:p w14:paraId="3B6DFA50" w14:textId="6EBFF013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601"/>
              </w:tabs>
              <w:spacing w:before="1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различать научно-познавательный текст и художественный;</w:t>
            </w:r>
          </w:p>
          <w:p w14:paraId="45AE9A41" w14:textId="54B4D074" w:rsidR="00774A95" w:rsidRPr="00774A95" w:rsidRDefault="00774A95" w:rsidP="00774A95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  <w:tab w:val="left" w:pos="601"/>
              </w:tabs>
              <w:spacing w:before="1"/>
              <w:ind w:left="34" w:right="14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определять, чему учит сказка.</w:t>
            </w:r>
          </w:p>
        </w:tc>
      </w:tr>
      <w:tr w:rsidR="00096978" w:rsidRPr="00774A95" w14:paraId="19FBE6E8" w14:textId="77777777" w:rsidTr="00096978">
        <w:tc>
          <w:tcPr>
            <w:tcW w:w="534" w:type="dxa"/>
          </w:tcPr>
          <w:p w14:paraId="4F862452" w14:textId="696FDDB1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02558C29" w14:textId="77777777" w:rsidR="00774A95" w:rsidRDefault="00774A95" w:rsidP="00774A95">
            <w:pPr>
              <w:pStyle w:val="TableParagraph"/>
              <w:ind w:left="34" w:right="33"/>
              <w:rPr>
                <w:spacing w:val="-52"/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Русская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народная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682C4CAE" w14:textId="36D772A6" w:rsidR="00774A95" w:rsidRPr="00774A95" w:rsidRDefault="00774A95" w:rsidP="00774A95">
            <w:pPr>
              <w:pStyle w:val="TableParagraph"/>
              <w:ind w:left="34" w:right="33"/>
              <w:rPr>
                <w:b/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Сказка</w:t>
            </w:r>
            <w:r>
              <w:rPr>
                <w:sz w:val="20"/>
                <w:szCs w:val="20"/>
              </w:rPr>
              <w:t xml:space="preserve"> «</w:t>
            </w:r>
            <w:r w:rsidRPr="00774A95">
              <w:rPr>
                <w:sz w:val="20"/>
                <w:szCs w:val="20"/>
              </w:rPr>
              <w:t>Мороз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и заяц»</w:t>
            </w:r>
          </w:p>
        </w:tc>
        <w:tc>
          <w:tcPr>
            <w:tcW w:w="709" w:type="dxa"/>
          </w:tcPr>
          <w:p w14:paraId="0686A8D3" w14:textId="68A7E150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8263A4D" w14:textId="77777777" w:rsidR="00774A95" w:rsidRDefault="00774A95" w:rsidP="00774A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774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</w:p>
          <w:p w14:paraId="7707528F" w14:textId="5D975A3D" w:rsidR="00774A95" w:rsidRPr="00774A95" w:rsidRDefault="00774A95" w:rsidP="00774A9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выносливость,</w:t>
            </w:r>
            <w:r w:rsidRPr="00774A9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упорство.</w:t>
            </w:r>
          </w:p>
        </w:tc>
        <w:tc>
          <w:tcPr>
            <w:tcW w:w="4218" w:type="dxa"/>
          </w:tcPr>
          <w:p w14:paraId="22B72A9F" w14:textId="0D789900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 национальную</w:t>
            </w:r>
            <w:r>
              <w:rPr>
                <w:sz w:val="20"/>
                <w:szCs w:val="20"/>
              </w:rPr>
              <w:t xml:space="preserve">  </w:t>
            </w:r>
            <w:r w:rsidRPr="00774A95">
              <w:rPr>
                <w:sz w:val="20"/>
                <w:szCs w:val="20"/>
              </w:rPr>
              <w:t>принадлежность сказки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по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информации в</w:t>
            </w:r>
            <w:r w:rsidRPr="00774A95">
              <w:rPr>
                <w:spacing w:val="-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заголовке занятия;</w:t>
            </w:r>
          </w:p>
          <w:p w14:paraId="67EADB11" w14:textId="162F73C5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33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отвечать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вопросы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содержанию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сказки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без </w:t>
            </w:r>
            <w:r w:rsidRPr="00774A95">
              <w:rPr>
                <w:spacing w:val="-5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опоры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 текст;</w:t>
            </w:r>
          </w:p>
          <w:p w14:paraId="37E31C0E" w14:textId="77777777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52" w:lineRule="exact"/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давать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характеристику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героям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сказки;</w:t>
            </w:r>
          </w:p>
          <w:p w14:paraId="1EB808C0" w14:textId="7F006C49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наблюдать над синонимами как близкими по значению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словами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(без введения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понятия);</w:t>
            </w:r>
          </w:p>
          <w:p w14:paraId="1534620E" w14:textId="18DF65BC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делить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части в соответствии с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предложенным планом;</w:t>
            </w:r>
          </w:p>
          <w:p w14:paraId="15A25E53" w14:textId="5E507CD8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09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объяснять значение устойчивых выражений (фразеологизмов);</w:t>
            </w:r>
          </w:p>
          <w:p w14:paraId="11094237" w14:textId="3064DBE9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lastRenderedPageBreak/>
              <w:t>сопоставлять графическую информацию со сведениями,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полученными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из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научно-познавательного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текста;</w:t>
            </w:r>
          </w:p>
          <w:p w14:paraId="2B3DE3F7" w14:textId="6C95EC09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307"/>
              </w:tabs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устанавливать истинность и ложность высказываний;</w:t>
            </w:r>
          </w:p>
          <w:p w14:paraId="005F461D" w14:textId="77777777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before="1" w:line="252" w:lineRule="exact"/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подбирать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из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текста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слова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заданную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тему;</w:t>
            </w:r>
          </w:p>
          <w:p w14:paraId="62116FAB" w14:textId="77777777" w:rsid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52" w:lineRule="exact"/>
              <w:ind w:left="34" w:right="93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определять,</w:t>
            </w:r>
            <w:r w:rsidRPr="00774A95">
              <w:rPr>
                <w:spacing w:val="-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чему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можно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научиться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у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героя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сказки;</w:t>
            </w:r>
          </w:p>
          <w:p w14:paraId="6EF722B8" w14:textId="7E8B100C" w:rsidR="00774A95" w:rsidRPr="00774A95" w:rsidRDefault="00774A95" w:rsidP="00774A95">
            <w:pPr>
              <w:pStyle w:val="TableParagraph"/>
              <w:numPr>
                <w:ilvl w:val="0"/>
                <w:numId w:val="11"/>
              </w:numPr>
              <w:tabs>
                <w:tab w:val="left" w:pos="278"/>
              </w:tabs>
              <w:spacing w:line="252" w:lineRule="exact"/>
              <w:ind w:left="34" w:right="93" w:firstLine="0"/>
              <w:rPr>
                <w:b/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строить</w:t>
            </w:r>
            <w:r w:rsidRPr="00774A95">
              <w:rPr>
                <w:spacing w:val="30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связное</w:t>
            </w:r>
            <w:r w:rsidRPr="00774A95">
              <w:rPr>
                <w:spacing w:val="3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речевое</w:t>
            </w:r>
            <w:r w:rsidRPr="00774A95">
              <w:rPr>
                <w:spacing w:val="30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высказывание</w:t>
            </w:r>
            <w:r w:rsidRPr="00774A95">
              <w:rPr>
                <w:spacing w:val="3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в</w:t>
            </w:r>
            <w:r w:rsidRPr="00774A95">
              <w:rPr>
                <w:spacing w:val="29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соответствии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 учебной задачей.</w:t>
            </w:r>
          </w:p>
        </w:tc>
      </w:tr>
      <w:tr w:rsidR="00096978" w:rsidRPr="00774A95" w14:paraId="7B148CDC" w14:textId="77777777" w:rsidTr="00096978">
        <w:tc>
          <w:tcPr>
            <w:tcW w:w="534" w:type="dxa"/>
          </w:tcPr>
          <w:p w14:paraId="6FD601B5" w14:textId="79917425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2" w:type="dxa"/>
          </w:tcPr>
          <w:p w14:paraId="000C7C23" w14:textId="21B80FB5" w:rsidR="00774A95" w:rsidRPr="00774A95" w:rsidRDefault="00774A95" w:rsidP="00096978">
            <w:pPr>
              <w:pStyle w:val="TableParagraph"/>
              <w:spacing w:line="242" w:lineRule="auto"/>
              <w:ind w:left="34" w:right="33"/>
              <w:rPr>
                <w:b/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В</w:t>
            </w:r>
            <w:r w:rsidR="00096978">
              <w:rPr>
                <w:sz w:val="20"/>
                <w:szCs w:val="20"/>
              </w:rPr>
              <w:t xml:space="preserve">. 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774A95">
              <w:rPr>
                <w:sz w:val="20"/>
                <w:szCs w:val="20"/>
              </w:rPr>
              <w:t>Сутеев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774A95">
              <w:rPr>
                <w:sz w:val="20"/>
                <w:szCs w:val="20"/>
              </w:rPr>
              <w:t>Живые</w:t>
            </w:r>
            <w:r w:rsidRPr="00774A95">
              <w:rPr>
                <w:spacing w:val="-5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грибы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7A02F618" w14:textId="71DCA8A9" w:rsidR="00774A95" w:rsidRPr="00774A95" w:rsidRDefault="00774A95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EA7FD71" w14:textId="393F59A6" w:rsidR="00774A95" w:rsidRPr="00774A95" w:rsidRDefault="00774A95" w:rsidP="00774A9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774A9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  <w:r w:rsidRPr="00774A95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трудолюбие.</w:t>
            </w:r>
          </w:p>
        </w:tc>
        <w:tc>
          <w:tcPr>
            <w:tcW w:w="4218" w:type="dxa"/>
          </w:tcPr>
          <w:p w14:paraId="4E5F11B1" w14:textId="77777777" w:rsidR="00774A95" w:rsidRPr="00774A95" w:rsidRDefault="00774A95" w:rsidP="00096978">
            <w:pPr>
              <w:pStyle w:val="TableParagraph"/>
              <w:numPr>
                <w:ilvl w:val="0"/>
                <w:numId w:val="10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Давать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характеристику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героям;</w:t>
            </w:r>
          </w:p>
          <w:p w14:paraId="30368BB8" w14:textId="0954EF9B" w:rsidR="00774A95" w:rsidRPr="00774A95" w:rsidRDefault="00774A95" w:rsidP="00096978">
            <w:pPr>
              <w:pStyle w:val="TableParagraph"/>
              <w:numPr>
                <w:ilvl w:val="0"/>
                <w:numId w:val="10"/>
              </w:numPr>
              <w:tabs>
                <w:tab w:val="left" w:pos="34"/>
                <w:tab w:val="left" w:pos="357"/>
              </w:tabs>
              <w:spacing w:before="1"/>
              <w:ind w:left="34" w:right="91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дополнять</w:t>
            </w:r>
            <w:r w:rsidRPr="00774A95">
              <w:rPr>
                <w:spacing w:val="16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предложения</w:t>
            </w:r>
            <w:r w:rsidRPr="00774A95">
              <w:rPr>
                <w:spacing w:val="15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</w:t>
            </w:r>
            <w:r w:rsidRPr="00774A95">
              <w:rPr>
                <w:spacing w:val="16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основе</w:t>
            </w:r>
            <w:r w:rsidRPr="00774A95">
              <w:rPr>
                <w:spacing w:val="17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сведений</w:t>
            </w:r>
            <w:r w:rsidRPr="00774A95">
              <w:rPr>
                <w:spacing w:val="15"/>
                <w:sz w:val="20"/>
                <w:szCs w:val="20"/>
              </w:rPr>
              <w:t xml:space="preserve"> </w:t>
            </w:r>
            <w:r w:rsidR="00096978">
              <w:rPr>
                <w:sz w:val="20"/>
                <w:szCs w:val="20"/>
              </w:rPr>
              <w:t xml:space="preserve">из 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текста;</w:t>
            </w:r>
          </w:p>
          <w:p w14:paraId="379AD235" w14:textId="1A78C369" w:rsidR="00774A95" w:rsidRPr="00774A95" w:rsidRDefault="00774A95" w:rsidP="00096978">
            <w:pPr>
              <w:pStyle w:val="TableParagraph"/>
              <w:numPr>
                <w:ilvl w:val="0"/>
                <w:numId w:val="10"/>
              </w:numPr>
              <w:tabs>
                <w:tab w:val="left" w:pos="34"/>
                <w:tab w:val="left" w:pos="357"/>
              </w:tabs>
              <w:spacing w:before="1"/>
              <w:ind w:left="34" w:right="92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определять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последовательность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событий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</w:t>
            </w:r>
            <w:r w:rsidRPr="00774A95">
              <w:rPr>
                <w:spacing w:val="23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рас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сказывать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сказку;</w:t>
            </w:r>
          </w:p>
          <w:p w14:paraId="497F1637" w14:textId="1B8FC9DE" w:rsidR="00774A95" w:rsidRDefault="00774A95" w:rsidP="00096978">
            <w:pPr>
              <w:pStyle w:val="TableParagraph"/>
              <w:numPr>
                <w:ilvl w:val="0"/>
                <w:numId w:val="10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составлять</w:t>
            </w:r>
            <w:r w:rsidRPr="00774A95">
              <w:rPr>
                <w:spacing w:val="-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вопросы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по</w:t>
            </w:r>
            <w:r w:rsidRPr="00774A95">
              <w:rPr>
                <w:spacing w:val="-4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содержанию</w:t>
            </w:r>
            <w:r w:rsidR="00096978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сказки;</w:t>
            </w:r>
          </w:p>
          <w:p w14:paraId="6DB2AFF0" w14:textId="76237992" w:rsidR="00774A95" w:rsidRPr="00774A95" w:rsidRDefault="00096978" w:rsidP="00096978">
            <w:pPr>
              <w:pStyle w:val="TableParagraph"/>
              <w:numPr>
                <w:ilvl w:val="0"/>
                <w:numId w:val="10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b/>
                <w:sz w:val="20"/>
                <w:szCs w:val="20"/>
              </w:rPr>
            </w:pPr>
            <w:r w:rsidRPr="00774A95">
              <w:rPr>
                <w:sz w:val="20"/>
                <w:szCs w:val="20"/>
              </w:rPr>
              <w:t>на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основе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сведений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из</w:t>
            </w:r>
            <w:r w:rsidRPr="00774A95">
              <w:rPr>
                <w:spacing w:val="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научно-познавательного</w:t>
            </w:r>
            <w:r>
              <w:rPr>
                <w:sz w:val="20"/>
                <w:szCs w:val="20"/>
              </w:rPr>
              <w:t xml:space="preserve"> </w:t>
            </w:r>
            <w:r w:rsidRPr="00774A95">
              <w:rPr>
                <w:spacing w:val="-52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текста</w:t>
            </w:r>
            <w:r w:rsidRPr="00774A95">
              <w:rPr>
                <w:spacing w:val="-1"/>
                <w:sz w:val="20"/>
                <w:szCs w:val="20"/>
              </w:rPr>
              <w:t xml:space="preserve"> </w:t>
            </w:r>
            <w:r w:rsidRPr="00774A95">
              <w:rPr>
                <w:sz w:val="20"/>
                <w:szCs w:val="20"/>
              </w:rPr>
              <w:t>выбирать верные высказывания.</w:t>
            </w:r>
          </w:p>
        </w:tc>
      </w:tr>
      <w:tr w:rsidR="00096978" w:rsidRPr="00774A95" w14:paraId="5B8A4859" w14:textId="77777777" w:rsidTr="00096978">
        <w:tc>
          <w:tcPr>
            <w:tcW w:w="534" w:type="dxa"/>
          </w:tcPr>
          <w:p w14:paraId="5E6CCBBB" w14:textId="5C38117B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ED0AFDC" w14:textId="3BAE55DC" w:rsidR="00096978" w:rsidRPr="00096978" w:rsidRDefault="00096978" w:rsidP="00096978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Цыферов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Петушок</w:t>
            </w:r>
            <w:r w:rsidRPr="0009697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76F7461D" w14:textId="17419606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749B369" w14:textId="1BD1C599" w:rsidR="00096978" w:rsidRPr="00096978" w:rsidRDefault="00096978" w:rsidP="0009697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вежливость,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умение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признавать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свои 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                      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ошибки.</w:t>
            </w:r>
          </w:p>
        </w:tc>
        <w:tc>
          <w:tcPr>
            <w:tcW w:w="4218" w:type="dxa"/>
          </w:tcPr>
          <w:p w14:paraId="0F733264" w14:textId="77777777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вид</w:t>
            </w:r>
            <w:r w:rsidRPr="00096978">
              <w:rPr>
                <w:spacing w:val="-5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5160E68A" w14:textId="073C284B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05"/>
                <w:tab w:val="left" w:pos="357"/>
              </w:tabs>
              <w:ind w:left="34" w:right="92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называть героев сказки, находить среди них главного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героя;</w:t>
            </w:r>
          </w:p>
          <w:p w14:paraId="0D792F87" w14:textId="29E2877C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ind w:left="34" w:right="92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принадлежность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реплик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персонажам</w:t>
            </w:r>
            <w:r>
              <w:rPr>
                <w:sz w:val="20"/>
                <w:szCs w:val="20"/>
              </w:rPr>
              <w:t xml:space="preserve"> 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(без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опоры на текст);</w:t>
            </w:r>
          </w:p>
          <w:p w14:paraId="7D20F706" w14:textId="77777777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последовательность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событий</w:t>
            </w:r>
            <w:r w:rsidRPr="00096978">
              <w:rPr>
                <w:spacing w:val="-7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74B1AF17" w14:textId="77777777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находить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необходимую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информацию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тексте;</w:t>
            </w:r>
          </w:p>
          <w:p w14:paraId="5F9706C1" w14:textId="76FC6796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spacing w:before="2"/>
              <w:ind w:left="34" w:right="92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определять, на какие вопросы можно получить ответы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из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прочитанного текста;</w:t>
            </w:r>
          </w:p>
          <w:p w14:paraId="3FEB0EA1" w14:textId="77777777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ind w:left="34" w:right="91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соотносить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события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поступки,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описанные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сказке, с событиями собственной жизни, давать им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оценку;</w:t>
            </w:r>
          </w:p>
          <w:p w14:paraId="379CFB46" w14:textId="3BD32700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57"/>
              </w:tabs>
              <w:ind w:left="34" w:right="92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 xml:space="preserve">объяснять смысл пословиц, соотносить </w:t>
            </w:r>
            <w:r>
              <w:rPr>
                <w:sz w:val="20"/>
                <w:szCs w:val="20"/>
              </w:rPr>
              <w:t xml:space="preserve">пословицы с </w:t>
            </w:r>
            <w:r w:rsidRPr="00096978">
              <w:rPr>
                <w:sz w:val="20"/>
                <w:szCs w:val="20"/>
              </w:rPr>
              <w:t>прочитанной сказкой;</w:t>
            </w:r>
          </w:p>
          <w:p w14:paraId="1C607C88" w14:textId="77777777" w:rsid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31"/>
                <w:tab w:val="left" w:pos="357"/>
              </w:tabs>
              <w:ind w:left="34" w:right="90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строить связное речевое устное или письменное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высказывание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 соответствии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 учебной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задачей;</w:t>
            </w:r>
          </w:p>
          <w:p w14:paraId="317473C6" w14:textId="007EE2E9" w:rsidR="00096978" w:rsidRPr="00096978" w:rsidRDefault="00096978" w:rsidP="00491BD0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31"/>
                <w:tab w:val="left" w:pos="357"/>
              </w:tabs>
              <w:ind w:left="34" w:right="90" w:firstLine="0"/>
              <w:rPr>
                <w:b/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определять,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чему учит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сказка.</w:t>
            </w:r>
          </w:p>
        </w:tc>
      </w:tr>
      <w:tr w:rsidR="00096978" w:rsidRPr="00774A95" w14:paraId="39B1B0C8" w14:textId="77777777" w:rsidTr="00096978">
        <w:tc>
          <w:tcPr>
            <w:tcW w:w="534" w:type="dxa"/>
          </w:tcPr>
          <w:p w14:paraId="46ACD8D7" w14:textId="3707063C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14:paraId="70077C74" w14:textId="38EA4C68" w:rsidR="00096978" w:rsidRPr="00096978" w:rsidRDefault="00096978" w:rsidP="00096978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ляцковский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«Урок дружбы»</w:t>
            </w:r>
          </w:p>
        </w:tc>
        <w:tc>
          <w:tcPr>
            <w:tcW w:w="709" w:type="dxa"/>
          </w:tcPr>
          <w:p w14:paraId="6A3E71DD" w14:textId="0B079163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8A311B6" w14:textId="0BC81BA5" w:rsidR="00096978" w:rsidRPr="00096978" w:rsidRDefault="00096978" w:rsidP="0009697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Качество: д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ружба,</w:t>
            </w:r>
            <w:r w:rsidRPr="0009697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жадность.</w:t>
            </w:r>
          </w:p>
        </w:tc>
        <w:tc>
          <w:tcPr>
            <w:tcW w:w="4218" w:type="dxa"/>
          </w:tcPr>
          <w:p w14:paraId="775B8B44" w14:textId="77777777" w:rsidR="00096978" w:rsidRPr="00096978" w:rsidRDefault="00096978" w:rsidP="00096978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36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-6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лексическое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значение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слова;</w:t>
            </w:r>
          </w:p>
          <w:p w14:paraId="0DFA9935" w14:textId="3122AD06" w:rsidR="00096978" w:rsidRPr="00096978" w:rsidRDefault="00096978" w:rsidP="00096978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369"/>
              </w:tabs>
              <w:ind w:left="34" w:right="89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анализировать</w:t>
            </w:r>
            <w:r w:rsidRPr="00096978">
              <w:rPr>
                <w:spacing w:val="3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содержание</w:t>
            </w:r>
            <w:r w:rsidRPr="00096978">
              <w:rPr>
                <w:spacing w:val="3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текста</w:t>
            </w:r>
            <w:r w:rsidRPr="00096978">
              <w:rPr>
                <w:spacing w:val="3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</w:t>
            </w:r>
            <w:r w:rsidRPr="00096978">
              <w:rPr>
                <w:spacing w:val="3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составлять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план</w:t>
            </w:r>
            <w:r w:rsidRPr="00096978">
              <w:rPr>
                <w:sz w:val="20"/>
                <w:szCs w:val="20"/>
              </w:rPr>
              <w:t>;</w:t>
            </w:r>
          </w:p>
          <w:p w14:paraId="61D43023" w14:textId="3AC42363" w:rsidR="00096978" w:rsidRPr="00096978" w:rsidRDefault="00096978" w:rsidP="00096978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369"/>
              </w:tabs>
              <w:ind w:left="34" w:right="92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16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</w:t>
            </w:r>
            <w:r w:rsidRPr="00096978">
              <w:rPr>
                <w:spacing w:val="16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рисунку</w:t>
            </w:r>
            <w:r w:rsidRPr="00096978">
              <w:rPr>
                <w:spacing w:val="18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содержание</w:t>
            </w:r>
            <w:r w:rsidRPr="00096978">
              <w:rPr>
                <w:spacing w:val="17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отрывка</w:t>
            </w:r>
            <w:r w:rsidRPr="00096978"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 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текста;</w:t>
            </w:r>
          </w:p>
          <w:p w14:paraId="24479D29" w14:textId="77777777" w:rsidR="00096978" w:rsidRPr="00096978" w:rsidRDefault="00096978" w:rsidP="00096978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36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давать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характеристику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героям;</w:t>
            </w:r>
          </w:p>
          <w:p w14:paraId="6A64FDB1" w14:textId="77777777" w:rsidR="00096978" w:rsidRDefault="00096978" w:rsidP="00096978">
            <w:pPr>
              <w:pStyle w:val="TableParagraph"/>
              <w:numPr>
                <w:ilvl w:val="0"/>
                <w:numId w:val="8"/>
              </w:numPr>
              <w:tabs>
                <w:tab w:val="left" w:pos="34"/>
                <w:tab w:val="left" w:pos="36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понимать,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чему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учит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сказка;</w:t>
            </w:r>
          </w:p>
          <w:p w14:paraId="1D1EA0A8" w14:textId="32903FF1" w:rsidR="00096978" w:rsidRDefault="00096978" w:rsidP="00096978">
            <w:pPr>
              <w:tabs>
                <w:tab w:val="left" w:pos="34"/>
                <w:tab w:val="left" w:pos="369"/>
              </w:tabs>
              <w:ind w:left="34" w:right="141"/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0969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096978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частей</w:t>
            </w:r>
            <w:r w:rsidRPr="0009697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  <w:r w:rsidRPr="000969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6978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096978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произведению;</w:t>
            </w:r>
            <w:r>
              <w:t xml:space="preserve"> </w:t>
            </w:r>
          </w:p>
          <w:p w14:paraId="22EB5892" w14:textId="62F1DAFD" w:rsidR="00096978" w:rsidRPr="00096978" w:rsidRDefault="00096978" w:rsidP="00096978">
            <w:pPr>
              <w:tabs>
                <w:tab w:val="left" w:pos="34"/>
                <w:tab w:val="left" w:pos="369"/>
              </w:tabs>
              <w:ind w:left="34" w:righ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фантазировать и придумывать продолжение сказки.</w:t>
            </w:r>
          </w:p>
        </w:tc>
      </w:tr>
      <w:tr w:rsidR="00096978" w:rsidRPr="00774A95" w14:paraId="3EC61ED9" w14:textId="77777777" w:rsidTr="00096978">
        <w:tc>
          <w:tcPr>
            <w:tcW w:w="534" w:type="dxa"/>
          </w:tcPr>
          <w:p w14:paraId="09882B14" w14:textId="3543F619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47E94800" w14:textId="34AFE6F9" w:rsidR="00096978" w:rsidRPr="00096978" w:rsidRDefault="00096978" w:rsidP="00096978">
            <w:pPr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Грузинская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заяц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5B7C0882" w14:textId="6C3AF603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05F3B45" w14:textId="29C040A9" w:rsidR="00096978" w:rsidRPr="00096978" w:rsidRDefault="00096978" w:rsidP="0009697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смекалка,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находчивость,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хитрость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глупость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14:paraId="78580E9D" w14:textId="7777777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-7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жанр</w:t>
            </w:r>
            <w:r w:rsidRPr="00096978">
              <w:rPr>
                <w:spacing w:val="-6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произведения;</w:t>
            </w:r>
          </w:p>
          <w:p w14:paraId="65358F60" w14:textId="7777777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называть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героев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52CA36E8" w14:textId="70A6183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выбирать</w:t>
            </w:r>
            <w:r w:rsidRPr="00096978">
              <w:rPr>
                <w:spacing w:val="3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изображение,</w:t>
            </w:r>
            <w:r w:rsidRPr="00096978">
              <w:rPr>
                <w:spacing w:val="3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подходящее</w:t>
            </w:r>
            <w:r w:rsidRPr="00096978">
              <w:rPr>
                <w:spacing w:val="29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для</w:t>
            </w:r>
            <w:r w:rsidRPr="00096978">
              <w:rPr>
                <w:spacing w:val="28"/>
                <w:sz w:val="20"/>
                <w:szCs w:val="20"/>
              </w:rPr>
              <w:t xml:space="preserve"> </w:t>
            </w:r>
            <w:r w:rsidR="00491BD0">
              <w:rPr>
                <w:sz w:val="20"/>
                <w:szCs w:val="20"/>
              </w:rPr>
              <w:t>иллюстрации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героя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32A944BD" w14:textId="7777777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давать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характеристику</w:t>
            </w:r>
            <w:r w:rsidRPr="00096978">
              <w:rPr>
                <w:spacing w:val="-6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персонажам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22BED410" w14:textId="377400C8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  <w:tab w:val="left" w:pos="369"/>
              </w:tabs>
              <w:spacing w:before="2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наблюдать</w:t>
            </w:r>
            <w:r w:rsidRPr="00096978">
              <w:rPr>
                <w:spacing w:val="5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над</w:t>
            </w:r>
            <w:r w:rsidRPr="00096978">
              <w:rPr>
                <w:spacing w:val="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словами</w:t>
            </w:r>
            <w:r w:rsidRPr="00096978">
              <w:rPr>
                <w:spacing w:val="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близкими</w:t>
            </w:r>
            <w:r w:rsidRPr="00096978">
              <w:rPr>
                <w:spacing w:val="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</w:t>
            </w:r>
            <w:r w:rsidRPr="00096978"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противоположными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 смыслу;</w:t>
            </w:r>
          </w:p>
          <w:p w14:paraId="0DDA35A5" w14:textId="669C851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ind w:left="34" w:firstLine="0"/>
              <w:rPr>
                <w:sz w:val="20"/>
                <w:szCs w:val="20"/>
              </w:rPr>
            </w:pPr>
            <w:r w:rsidRPr="00096978">
              <w:rPr>
                <w:spacing w:val="-1"/>
                <w:sz w:val="20"/>
                <w:szCs w:val="20"/>
              </w:rPr>
              <w:t>соотносить</w:t>
            </w:r>
            <w:r w:rsidRPr="00096978">
              <w:rPr>
                <w:spacing w:val="-1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иллюстрации</w:t>
            </w:r>
            <w:r w:rsidRPr="00096978">
              <w:rPr>
                <w:spacing w:val="-1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</w:t>
            </w:r>
            <w:r w:rsidRPr="00096978">
              <w:rPr>
                <w:spacing w:val="-1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событиями,</w:t>
            </w:r>
            <w:r w:rsidRPr="00096978">
              <w:rPr>
                <w:spacing w:val="-1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описанными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в сказке</w:t>
            </w:r>
            <w:r w:rsidRPr="00096978">
              <w:rPr>
                <w:sz w:val="20"/>
                <w:szCs w:val="20"/>
              </w:rPr>
              <w:t>, с опорой на текст;</w:t>
            </w:r>
          </w:p>
          <w:p w14:paraId="0748A787" w14:textId="77777777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отвечать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вопросы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содержанию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094F9C72" w14:textId="02F9A34C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6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определять, на какие вопросы можно получить ответы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из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прочитанного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текста,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находить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ответы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тексте;</w:t>
            </w:r>
          </w:p>
          <w:p w14:paraId="207189F4" w14:textId="440E90A3" w:rsidR="00096978" w:rsidRPr="00096978" w:rsidRDefault="00096978" w:rsidP="00491BD0">
            <w:pPr>
              <w:pStyle w:val="TableParagraph"/>
              <w:numPr>
                <w:ilvl w:val="0"/>
                <w:numId w:val="16"/>
              </w:numPr>
              <w:tabs>
                <w:tab w:val="left" w:pos="331"/>
                <w:tab w:val="left" w:pos="369"/>
              </w:tabs>
              <w:ind w:left="34" w:firstLine="0"/>
              <w:rPr>
                <w:b/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строить связное речевое устное или письменное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высказывание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 соответствии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 учебной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задачей.</w:t>
            </w:r>
          </w:p>
        </w:tc>
      </w:tr>
      <w:tr w:rsidR="00096978" w:rsidRPr="00774A95" w14:paraId="7A483F38" w14:textId="77777777" w:rsidTr="00096978">
        <w:tc>
          <w:tcPr>
            <w:tcW w:w="534" w:type="dxa"/>
          </w:tcPr>
          <w:p w14:paraId="1A57E497" w14:textId="666059A8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14:paraId="195C7E57" w14:textId="4CB6D1CD" w:rsidR="00096978" w:rsidRPr="00096978" w:rsidRDefault="00096978" w:rsidP="00096978">
            <w:pPr>
              <w:pStyle w:val="TableParagraph"/>
              <w:ind w:left="33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Русская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народная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сказка</w:t>
            </w:r>
            <w:r>
              <w:rPr>
                <w:sz w:val="20"/>
                <w:szCs w:val="20"/>
              </w:rPr>
              <w:t xml:space="preserve">  «Как лиса училась летать»</w:t>
            </w:r>
          </w:p>
          <w:p w14:paraId="38E9396A" w14:textId="201CC23F" w:rsidR="00096978" w:rsidRPr="00096978" w:rsidRDefault="00096978" w:rsidP="00096978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C7910" w14:textId="7C1397AA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ECD47B0" w14:textId="3DE70239" w:rsidR="00096978" w:rsidRPr="00096978" w:rsidRDefault="00096978" w:rsidP="0009697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Качество: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смекалка,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находчивость,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хитрость,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глупость.</w:t>
            </w:r>
          </w:p>
        </w:tc>
        <w:tc>
          <w:tcPr>
            <w:tcW w:w="4218" w:type="dxa"/>
          </w:tcPr>
          <w:p w14:paraId="3A15067F" w14:textId="77777777" w:rsidR="00096978" w:rsidRP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Давать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характеристику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героям;</w:t>
            </w:r>
          </w:p>
          <w:p w14:paraId="53A6FF6A" w14:textId="77777777" w:rsidR="00096978" w:rsidRP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  <w:tab w:val="left" w:pos="350"/>
              </w:tabs>
              <w:ind w:left="34" w:right="9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рисунку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содержание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отрывка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из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текста;</w:t>
            </w:r>
          </w:p>
          <w:p w14:paraId="48A17813" w14:textId="12F7FCA2" w:rsidR="00096978" w:rsidRP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  <w:tab w:val="left" w:pos="391"/>
              </w:tabs>
              <w:ind w:left="34" w:right="89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располагать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правильной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последовательности</w:t>
            </w:r>
            <w:r w:rsidR="00491BD0">
              <w:rPr>
                <w:sz w:val="20"/>
                <w:szCs w:val="20"/>
              </w:rPr>
              <w:t xml:space="preserve"> 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предложения</w:t>
            </w:r>
            <w:r w:rsidR="00491BD0">
              <w:rPr>
                <w:sz w:val="20"/>
                <w:szCs w:val="20"/>
              </w:rPr>
              <w:t xml:space="preserve"> </w:t>
            </w:r>
            <w:r w:rsidRPr="00096978">
              <w:rPr>
                <w:spacing w:val="-1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для</w:t>
            </w:r>
            <w:r w:rsidRPr="00096978">
              <w:rPr>
                <w:spacing w:val="-9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составления</w:t>
            </w:r>
            <w:r w:rsidRPr="00096978">
              <w:rPr>
                <w:spacing w:val="-1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отзыва</w:t>
            </w:r>
            <w:r w:rsidRPr="00096978">
              <w:rPr>
                <w:spacing w:val="-1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</w:t>
            </w:r>
            <w:r w:rsidRPr="00096978">
              <w:rPr>
                <w:spacing w:val="-10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прочитанное</w:t>
            </w:r>
            <w:r w:rsidRPr="00096978">
              <w:rPr>
                <w:spacing w:val="-5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произведение;</w:t>
            </w:r>
          </w:p>
          <w:p w14:paraId="75884053" w14:textId="77777777" w:rsidR="00096978" w:rsidRP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соединять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части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предложений;</w:t>
            </w:r>
          </w:p>
          <w:p w14:paraId="07189EAD" w14:textId="77777777" w:rsidR="00096978" w:rsidRP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задавать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вопросы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к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тексту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568C0353" w14:textId="77777777" w:rsidR="00096978" w:rsidRDefault="00096978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объяснять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главную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мысль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4443DB7E" w14:textId="3A11E34B" w:rsidR="00096978" w:rsidRPr="00096978" w:rsidRDefault="00491BD0" w:rsidP="00491BD0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дополнять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отзыв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прочитанное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произведение.</w:t>
            </w:r>
          </w:p>
        </w:tc>
      </w:tr>
      <w:tr w:rsidR="00096978" w:rsidRPr="00774A95" w14:paraId="29B815C9" w14:textId="77777777" w:rsidTr="00096978">
        <w:tc>
          <w:tcPr>
            <w:tcW w:w="534" w:type="dxa"/>
          </w:tcPr>
          <w:p w14:paraId="7D492027" w14:textId="465D3F6A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796360C4" w14:textId="24F411C6" w:rsidR="00096978" w:rsidRPr="00096978" w:rsidRDefault="00096978" w:rsidP="00491BD0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B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6978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Пермяк</w:t>
            </w:r>
            <w:r w:rsidR="00491B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брата</w:t>
            </w:r>
            <w:r w:rsidR="00491B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74842EEB" w14:textId="51EF36B3" w:rsidR="00096978" w:rsidRPr="00096978" w:rsidRDefault="00096978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E08E6FC" w14:textId="61124F96" w:rsidR="00096978" w:rsidRPr="00096978" w:rsidRDefault="00096978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Содержание сказки.</w:t>
            </w:r>
            <w:r w:rsidRPr="0009697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  <w:r w:rsidRPr="00096978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ценности.</w:t>
            </w:r>
          </w:p>
        </w:tc>
        <w:tc>
          <w:tcPr>
            <w:tcW w:w="4218" w:type="dxa"/>
          </w:tcPr>
          <w:p w14:paraId="1684272E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</w:t>
            </w:r>
            <w:r w:rsidRPr="00096978">
              <w:rPr>
                <w:spacing w:val="-7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жанр</w:t>
            </w:r>
            <w:r w:rsidRPr="00096978">
              <w:rPr>
                <w:spacing w:val="-5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произведения;</w:t>
            </w:r>
          </w:p>
          <w:p w14:paraId="66DFC296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называть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героев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3138DB25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находить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-3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тексте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образные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сравнения;</w:t>
            </w:r>
          </w:p>
          <w:p w14:paraId="6D3BEE6F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отвечать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вопросы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по</w:t>
            </w:r>
            <w:r w:rsidRPr="00096978">
              <w:rPr>
                <w:spacing w:val="-4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содержанию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сказки;</w:t>
            </w:r>
          </w:p>
          <w:p w14:paraId="2F3709EB" w14:textId="292D87E9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before="2"/>
              <w:ind w:left="34" w:right="92" w:firstLine="0"/>
              <w:jc w:val="both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определять, на какие вопросы можно получить ответы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из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прочитанного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текста,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находить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ответы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тексте;</w:t>
            </w:r>
          </w:p>
          <w:p w14:paraId="6D843DEE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ind w:left="34" w:right="90" w:firstLine="0"/>
              <w:jc w:val="both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 xml:space="preserve">рассказывать, что </w:t>
            </w:r>
            <w:proofErr w:type="gramStart"/>
            <w:r w:rsidRPr="00096978">
              <w:rPr>
                <w:sz w:val="20"/>
                <w:szCs w:val="20"/>
              </w:rPr>
              <w:t>понравилось</w:t>
            </w:r>
            <w:proofErr w:type="gramEnd"/>
            <w:r w:rsidRPr="00096978">
              <w:rPr>
                <w:sz w:val="20"/>
                <w:szCs w:val="20"/>
              </w:rPr>
              <w:t>/не понравилось в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сказке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и почему;</w:t>
            </w:r>
          </w:p>
          <w:p w14:paraId="0548D132" w14:textId="77777777" w:rsidR="00096978" w:rsidRP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spacing w:line="252" w:lineRule="exact"/>
              <w:ind w:left="34" w:firstLine="0"/>
              <w:jc w:val="both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разгадывать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ребусы;</w:t>
            </w:r>
          </w:p>
          <w:p w14:paraId="558E16D9" w14:textId="77777777" w:rsidR="00096978" w:rsidRDefault="00096978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ind w:left="34" w:right="92" w:firstLine="0"/>
              <w:jc w:val="both"/>
              <w:rPr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объяснять смысл пословиц, соотносить пословицы</w:t>
            </w:r>
            <w:r w:rsidRPr="00096978">
              <w:rPr>
                <w:spacing w:val="-5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прочитанной сказкой;</w:t>
            </w:r>
          </w:p>
          <w:p w14:paraId="0691FD89" w14:textId="473A25F1" w:rsidR="00096978" w:rsidRPr="00096978" w:rsidRDefault="00491BD0" w:rsidP="00491BD0">
            <w:pPr>
              <w:pStyle w:val="TableParagraph"/>
              <w:numPr>
                <w:ilvl w:val="0"/>
                <w:numId w:val="14"/>
              </w:numPr>
              <w:tabs>
                <w:tab w:val="left" w:pos="-108"/>
                <w:tab w:val="left" w:pos="317"/>
              </w:tabs>
              <w:ind w:left="34" w:right="92" w:firstLine="0"/>
              <w:jc w:val="both"/>
              <w:rPr>
                <w:b/>
                <w:sz w:val="20"/>
                <w:szCs w:val="20"/>
              </w:rPr>
            </w:pPr>
            <w:r w:rsidRPr="00096978">
              <w:rPr>
                <w:sz w:val="20"/>
                <w:szCs w:val="20"/>
              </w:rPr>
              <w:t>строить связное речевое устное или письменное</w:t>
            </w:r>
            <w:r w:rsidRPr="00096978">
              <w:rPr>
                <w:spacing w:val="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высказывание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в соответствии</w:t>
            </w:r>
            <w:r w:rsidRPr="00096978">
              <w:rPr>
                <w:spacing w:val="-2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с учебной</w:t>
            </w:r>
            <w:r w:rsidRPr="00096978">
              <w:rPr>
                <w:spacing w:val="-1"/>
                <w:sz w:val="20"/>
                <w:szCs w:val="20"/>
              </w:rPr>
              <w:t xml:space="preserve"> </w:t>
            </w:r>
            <w:r w:rsidRPr="00096978">
              <w:rPr>
                <w:sz w:val="20"/>
                <w:szCs w:val="20"/>
              </w:rPr>
              <w:t>задачей.</w:t>
            </w:r>
          </w:p>
        </w:tc>
      </w:tr>
      <w:tr w:rsidR="00491BD0" w:rsidRPr="00774A95" w14:paraId="4F71A4A7" w14:textId="77777777" w:rsidTr="00491BD0">
        <w:tc>
          <w:tcPr>
            <w:tcW w:w="9571" w:type="dxa"/>
            <w:gridSpan w:val="5"/>
          </w:tcPr>
          <w:p w14:paraId="3390A75F" w14:textId="4CCC1461" w:rsidR="00491BD0" w:rsidRPr="00774A95" w:rsidRDefault="00491BD0" w:rsidP="00774A95">
            <w:pPr>
              <w:tabs>
                <w:tab w:val="left" w:pos="34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 «Математическая грамотность»</w:t>
            </w:r>
          </w:p>
        </w:tc>
      </w:tr>
      <w:tr w:rsidR="00491BD0" w:rsidRPr="00774A95" w14:paraId="3F1E1F69" w14:textId="77777777" w:rsidTr="00096978">
        <w:tc>
          <w:tcPr>
            <w:tcW w:w="534" w:type="dxa"/>
          </w:tcPr>
          <w:p w14:paraId="3DCA6A94" w14:textId="29BE1687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1967845D" w14:textId="3247B8DC" w:rsidR="00491BD0" w:rsidRPr="00491BD0" w:rsidRDefault="00491BD0" w:rsidP="00491BD0">
            <w:pPr>
              <w:pStyle w:val="TableParagraph"/>
              <w:ind w:left="33" w:right="91"/>
              <w:jc w:val="both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Про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курочку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1BD0">
              <w:rPr>
                <w:sz w:val="20"/>
                <w:szCs w:val="20"/>
              </w:rPr>
              <w:t>Рябу</w:t>
            </w:r>
            <w:proofErr w:type="spellEnd"/>
            <w:r w:rsidRPr="00491BD0">
              <w:rPr>
                <w:sz w:val="20"/>
                <w:szCs w:val="20"/>
              </w:rPr>
              <w:t xml:space="preserve">,   </w:t>
            </w:r>
            <w:r w:rsidRPr="00491BD0">
              <w:rPr>
                <w:spacing w:val="4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золотые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простые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яйца</w:t>
            </w:r>
          </w:p>
        </w:tc>
        <w:tc>
          <w:tcPr>
            <w:tcW w:w="709" w:type="dxa"/>
          </w:tcPr>
          <w:p w14:paraId="334D9A09" w14:textId="0B01BF77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31B123A" w14:textId="4F77A9B1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выражений,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угольники</w:t>
            </w:r>
            <w:proofErr w:type="gramEnd"/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14:paraId="6CE28FA6" w14:textId="77777777" w:rsidR="00491BD0" w:rsidRPr="00491BD0" w:rsidRDefault="00491BD0" w:rsidP="00491BD0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4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Определять</w:t>
            </w:r>
            <w:r w:rsidRPr="00491BD0">
              <w:rPr>
                <w:spacing w:val="-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количество</w:t>
            </w:r>
            <w:r w:rsidRPr="00491BD0">
              <w:rPr>
                <w:spacing w:val="-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предметов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при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счёте;</w:t>
            </w:r>
          </w:p>
          <w:p w14:paraId="4AADBA55" w14:textId="77777777" w:rsidR="00491BD0" w:rsidRPr="00491BD0" w:rsidRDefault="00491BD0" w:rsidP="00491BD0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44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составлять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решать выражения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 ответом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5;</w:t>
            </w:r>
          </w:p>
          <w:p w14:paraId="05D21F6E" w14:textId="77777777" w:rsidR="00491BD0" w:rsidRPr="00491BD0" w:rsidRDefault="00491BD0" w:rsidP="00491BD0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44"/>
              </w:tabs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1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задачу</w:t>
            </w:r>
            <w:r w:rsidRPr="00491BD0">
              <w:rPr>
                <w:spacing w:val="1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уменьшение</w:t>
            </w:r>
            <w:r w:rsidRPr="00491BD0">
              <w:rPr>
                <w:spacing w:val="1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</w:t>
            </w:r>
            <w:r w:rsidRPr="00491BD0">
              <w:rPr>
                <w:spacing w:val="2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несколько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единиц;</w:t>
            </w:r>
          </w:p>
          <w:p w14:paraId="690C7C8D" w14:textId="77777777" w:rsidR="00491BD0" w:rsidRDefault="00491BD0" w:rsidP="00491BD0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344"/>
              </w:tabs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соединять с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помощью линейки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точки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называть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многоугольники;</w:t>
            </w:r>
          </w:p>
          <w:p w14:paraId="00971570" w14:textId="2DB29100" w:rsidR="00491BD0" w:rsidRPr="00491BD0" w:rsidRDefault="00491BD0" w:rsidP="00491BD0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17"/>
                <w:tab w:val="left" w:pos="344"/>
              </w:tabs>
              <w:ind w:left="34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задачу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одно</w:t>
            </w:r>
            <w:r w:rsidRPr="00491BD0">
              <w:rPr>
                <w:sz w:val="20"/>
                <w:szCs w:val="20"/>
              </w:rPr>
              <w:t xml:space="preserve"> действи</w:t>
            </w:r>
            <w:r>
              <w:rPr>
                <w:sz w:val="20"/>
                <w:szCs w:val="20"/>
              </w:rPr>
              <w:t>е</w:t>
            </w:r>
            <w:r w:rsidRPr="00491BD0">
              <w:rPr>
                <w:sz w:val="20"/>
                <w:szCs w:val="20"/>
              </w:rPr>
              <w:t>.</w:t>
            </w:r>
          </w:p>
        </w:tc>
      </w:tr>
      <w:tr w:rsidR="00491BD0" w:rsidRPr="00774A95" w14:paraId="78D8B079" w14:textId="77777777" w:rsidTr="00096978">
        <w:tc>
          <w:tcPr>
            <w:tcW w:w="534" w:type="dxa"/>
          </w:tcPr>
          <w:p w14:paraId="31B0B4C2" w14:textId="63F8866E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63133D35" w14:textId="294E221C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козу,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козлят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капусту</w:t>
            </w:r>
          </w:p>
        </w:tc>
        <w:tc>
          <w:tcPr>
            <w:tcW w:w="709" w:type="dxa"/>
          </w:tcPr>
          <w:p w14:paraId="74200613" w14:textId="454F40D0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B95EF5B" w14:textId="58063D75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выражений,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задачи. Ломаная.</w:t>
            </w:r>
          </w:p>
        </w:tc>
        <w:tc>
          <w:tcPr>
            <w:tcW w:w="4218" w:type="dxa"/>
          </w:tcPr>
          <w:p w14:paraId="3114C94C" w14:textId="77777777" w:rsidR="00491BD0" w:rsidRP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Определять</w:t>
            </w:r>
            <w:r w:rsidRPr="00491BD0">
              <w:rPr>
                <w:spacing w:val="-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количество</w:t>
            </w:r>
            <w:r w:rsidRPr="00491BD0">
              <w:rPr>
                <w:spacing w:val="-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предметов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при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счёте;</w:t>
            </w:r>
          </w:p>
          <w:p w14:paraId="057B3650" w14:textId="77777777" w:rsidR="00491BD0" w:rsidRP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образовывать</w:t>
            </w:r>
            <w:r w:rsidRPr="00491BD0">
              <w:rPr>
                <w:spacing w:val="-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8;</w:t>
            </w:r>
          </w:p>
          <w:p w14:paraId="62DF5C66" w14:textId="77777777" w:rsidR="00491BD0" w:rsidRP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составлять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решать выражения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 ответом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9;</w:t>
            </w:r>
          </w:p>
          <w:p w14:paraId="2DE89DE1" w14:textId="77777777" w:rsidR="00491BD0" w:rsidRP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задачу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два действия;</w:t>
            </w:r>
          </w:p>
          <w:p w14:paraId="4FFD9EFF" w14:textId="77777777" w:rsid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находить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остаток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числа;</w:t>
            </w:r>
          </w:p>
          <w:p w14:paraId="120C31A1" w14:textId="5AFCB809" w:rsidR="00491BD0" w:rsidRPr="00491BD0" w:rsidRDefault="00491BD0" w:rsidP="00491BD0">
            <w:pPr>
              <w:pStyle w:val="TableParagraph"/>
              <w:numPr>
                <w:ilvl w:val="0"/>
                <w:numId w:val="12"/>
              </w:numPr>
              <w:tabs>
                <w:tab w:val="left" w:pos="332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соединять с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помощью линейки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точки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называть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геометрическую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фигуру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–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ломаную.</w:t>
            </w:r>
          </w:p>
        </w:tc>
      </w:tr>
      <w:tr w:rsidR="00491BD0" w:rsidRPr="00774A95" w14:paraId="0FA8992C" w14:textId="77777777" w:rsidTr="00096978">
        <w:tc>
          <w:tcPr>
            <w:tcW w:w="534" w:type="dxa"/>
          </w:tcPr>
          <w:p w14:paraId="7E18FE67" w14:textId="4E301E73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1FE4ACC8" w14:textId="367BE2F4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proofErr w:type="gramStart"/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</w:t>
            </w:r>
            <w:proofErr w:type="spellEnd"/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тушка</w:t>
            </w:r>
            <w:proofErr w:type="gramEnd"/>
            <w:r w:rsidRPr="00491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жерновцы</w:t>
            </w:r>
            <w:proofErr w:type="spellEnd"/>
          </w:p>
        </w:tc>
        <w:tc>
          <w:tcPr>
            <w:tcW w:w="709" w:type="dxa"/>
          </w:tcPr>
          <w:p w14:paraId="22C535C5" w14:textId="398D9D84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02AC9A7D" w14:textId="292FFF6C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ответы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вопросы.</w:t>
            </w:r>
          </w:p>
        </w:tc>
        <w:tc>
          <w:tcPr>
            <w:tcW w:w="4218" w:type="dxa"/>
          </w:tcPr>
          <w:p w14:paraId="2F63AFA4" w14:textId="77777777" w:rsidR="00491BD0" w:rsidRPr="00491BD0" w:rsidRDefault="00491BD0" w:rsidP="00491BD0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lastRenderedPageBreak/>
              <w:t>Раскладывать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9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два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слагаемых;</w:t>
            </w:r>
          </w:p>
          <w:p w14:paraId="1E55FBED" w14:textId="77777777" w:rsidR="00491BD0" w:rsidRPr="00491BD0" w:rsidRDefault="00491BD0" w:rsidP="00491BD0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lastRenderedPageBreak/>
              <w:t>отвечать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вопросы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основе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условия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задачи;</w:t>
            </w:r>
          </w:p>
          <w:p w14:paraId="63AE624D" w14:textId="77777777" w:rsidR="00491BD0" w:rsidRPr="00491BD0" w:rsidRDefault="00491BD0" w:rsidP="00491BD0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анализировать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отвечать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вопросы;</w:t>
            </w:r>
          </w:p>
          <w:p w14:paraId="33FE0E72" w14:textId="4982967B" w:rsidR="00491BD0" w:rsidRDefault="00491BD0" w:rsidP="00491BD0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9"/>
              </w:tabs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анализировать</w:t>
            </w:r>
            <w:r w:rsidRPr="00491BD0">
              <w:rPr>
                <w:spacing w:val="1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1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таблице</w:t>
            </w:r>
            <w:r w:rsidRPr="00491BD0">
              <w:rPr>
                <w:spacing w:val="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1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отвечать</w:t>
            </w:r>
            <w:r w:rsidRPr="00491BD0">
              <w:rPr>
                <w:spacing w:val="1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вопросы;</w:t>
            </w:r>
          </w:p>
          <w:p w14:paraId="32AF71AC" w14:textId="60FB5B1C" w:rsidR="00491BD0" w:rsidRPr="00491BD0" w:rsidRDefault="00491BD0" w:rsidP="00491BD0">
            <w:pPr>
              <w:pStyle w:val="TableParagraph"/>
              <w:numPr>
                <w:ilvl w:val="0"/>
                <w:numId w:val="25"/>
              </w:numPr>
              <w:tabs>
                <w:tab w:val="left" w:pos="34"/>
                <w:tab w:val="left" w:pos="369"/>
              </w:tabs>
              <w:ind w:left="34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работать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группе.</w:t>
            </w:r>
          </w:p>
        </w:tc>
      </w:tr>
      <w:tr w:rsidR="00491BD0" w:rsidRPr="00774A95" w14:paraId="03D51DB4" w14:textId="77777777" w:rsidTr="00096978">
        <w:tc>
          <w:tcPr>
            <w:tcW w:w="534" w:type="dxa"/>
          </w:tcPr>
          <w:p w14:paraId="48257514" w14:textId="3BE338EA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</w:tcPr>
          <w:p w14:paraId="6009626C" w14:textId="45C05A0B" w:rsidR="00491BD0" w:rsidRPr="00491BD0" w:rsidRDefault="00491BD0" w:rsidP="00491BD0">
            <w:pPr>
              <w:pStyle w:val="TableParagraph"/>
              <w:ind w:right="90"/>
              <w:jc w:val="both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Как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петушок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курочки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делили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бобовые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зёрнышки</w:t>
            </w:r>
          </w:p>
        </w:tc>
        <w:tc>
          <w:tcPr>
            <w:tcW w:w="709" w:type="dxa"/>
          </w:tcPr>
          <w:p w14:paraId="6311A120" w14:textId="21F2B3CD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65F24F0" w14:textId="76E873D8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Разложение</w:t>
            </w:r>
            <w:r w:rsidRPr="00491BD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Pr="00491BD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91BD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два и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слагаемых.</w:t>
            </w:r>
          </w:p>
        </w:tc>
        <w:tc>
          <w:tcPr>
            <w:tcW w:w="4218" w:type="dxa"/>
          </w:tcPr>
          <w:p w14:paraId="4EB12466" w14:textId="7F4B3D38" w:rsidR="00491BD0" w:rsidRPr="00491BD0" w:rsidRDefault="00491BD0" w:rsidP="00491BD0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left="34" w:right="92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5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</w:t>
            </w:r>
            <w:r w:rsidRPr="00491BD0">
              <w:rPr>
                <w:spacing w:val="5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10</w:t>
            </w:r>
            <w:r w:rsidRPr="00491BD0">
              <w:rPr>
                <w:spacing w:val="5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5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два</w:t>
            </w:r>
            <w:r w:rsidRPr="00491BD0">
              <w:rPr>
                <w:spacing w:val="5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слагаемых,</w:t>
            </w:r>
            <w:r w:rsidRPr="00491BD0">
              <w:rPr>
                <w:spacing w:val="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когда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одно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из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 больше другого;</w:t>
            </w:r>
          </w:p>
          <w:p w14:paraId="7CCE2B80" w14:textId="04789CC3" w:rsidR="00491BD0" w:rsidRPr="00491BD0" w:rsidRDefault="00491BD0" w:rsidP="00491BD0">
            <w:pPr>
              <w:pStyle w:val="TableParagraph"/>
              <w:numPr>
                <w:ilvl w:val="0"/>
                <w:numId w:val="24"/>
              </w:numPr>
              <w:tabs>
                <w:tab w:val="left" w:pos="333"/>
              </w:tabs>
              <w:ind w:left="34" w:right="92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10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два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слагаемых,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когда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слагаемые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равны;</w:t>
            </w:r>
          </w:p>
          <w:p w14:paraId="0C67D486" w14:textId="77777777" w:rsidR="00491BD0" w:rsidRDefault="00491BD0" w:rsidP="00491BD0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51" w:lineRule="exact"/>
              <w:ind w:left="34" w:right="92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 10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три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слагаемых;</w:t>
            </w:r>
          </w:p>
          <w:p w14:paraId="7B18DCA2" w14:textId="2093D5BF" w:rsidR="00491BD0" w:rsidRPr="00491BD0" w:rsidRDefault="00491BD0" w:rsidP="00491BD0">
            <w:pPr>
              <w:pStyle w:val="TableParagraph"/>
              <w:numPr>
                <w:ilvl w:val="0"/>
                <w:numId w:val="24"/>
              </w:numPr>
              <w:tabs>
                <w:tab w:val="left" w:pos="278"/>
              </w:tabs>
              <w:spacing w:line="251" w:lineRule="exact"/>
              <w:ind w:left="34" w:right="92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 10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 три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чётных слагаемых.</w:t>
            </w:r>
          </w:p>
        </w:tc>
      </w:tr>
      <w:tr w:rsidR="00491BD0" w:rsidRPr="00774A95" w14:paraId="6B54A7EF" w14:textId="77777777" w:rsidTr="00096978">
        <w:tc>
          <w:tcPr>
            <w:tcW w:w="534" w:type="dxa"/>
          </w:tcPr>
          <w:p w14:paraId="0BD9CF23" w14:textId="668C56FE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3DEC3082" w14:textId="30F2365A" w:rsidR="00491BD0" w:rsidRPr="00491BD0" w:rsidRDefault="00491BD0" w:rsidP="00491BD0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наливные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яблочки</w:t>
            </w:r>
          </w:p>
        </w:tc>
        <w:tc>
          <w:tcPr>
            <w:tcW w:w="709" w:type="dxa"/>
          </w:tcPr>
          <w:p w14:paraId="290DBDF1" w14:textId="571BD9A2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3C7F20" w14:textId="3F5C6F33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Увеличение числа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на несколько единиц, сложение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 вычитание в переделах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18" w:type="dxa"/>
          </w:tcPr>
          <w:p w14:paraId="58C932B1" w14:textId="5822BFD5" w:rsidR="00491BD0" w:rsidRP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ind w:left="34" w:right="90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Преобразовывать</w:t>
            </w:r>
            <w:r w:rsidRPr="00491BD0">
              <w:rPr>
                <w:spacing w:val="5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текстовую</w:t>
            </w:r>
            <w:r w:rsidRPr="00491BD0">
              <w:rPr>
                <w:spacing w:val="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информацию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1BD0">
              <w:rPr>
                <w:sz w:val="20"/>
                <w:szCs w:val="20"/>
              </w:rPr>
              <w:t>таб</w:t>
            </w:r>
            <w:proofErr w:type="spellEnd"/>
            <w:proofErr w:type="gramEnd"/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личную форму;</w:t>
            </w:r>
          </w:p>
          <w:p w14:paraId="39AA917C" w14:textId="77777777" w:rsidR="00491BD0" w:rsidRP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  <w:tab w:val="left" w:pos="336"/>
              </w:tabs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находить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недостающие</w:t>
            </w:r>
            <w:r w:rsidRPr="00491BD0">
              <w:rPr>
                <w:spacing w:val="-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при</w:t>
            </w:r>
            <w:r w:rsidRPr="00491BD0">
              <w:rPr>
                <w:spacing w:val="-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решении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задач;</w:t>
            </w:r>
          </w:p>
          <w:p w14:paraId="5F9C0C13" w14:textId="77777777" w:rsidR="00491BD0" w:rsidRP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  <w:tab w:val="left" w:pos="336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складывать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одинаковые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слагаемые в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пределах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10;</w:t>
            </w:r>
          </w:p>
          <w:p w14:paraId="0088206E" w14:textId="0E4D5F2A" w:rsidR="00491BD0" w:rsidRP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  <w:tab w:val="left" w:pos="336"/>
              </w:tabs>
              <w:ind w:left="34" w:right="90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овладевать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практическими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навыками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деления</w:t>
            </w:r>
            <w:r w:rsidRPr="00491BD0">
              <w:rPr>
                <w:spacing w:val="-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части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 наглядно-образной основе;</w:t>
            </w:r>
          </w:p>
          <w:p w14:paraId="0150C22E" w14:textId="72115855" w:rsid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1"/>
              <w:ind w:left="34" w:right="89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выражать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большие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единицы</w:t>
            </w:r>
            <w:r w:rsidRPr="00491BD0">
              <w:rPr>
                <w:spacing w:val="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измерения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1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более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мелких</w:t>
            </w:r>
            <w:proofErr w:type="gramEnd"/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наоборот;</w:t>
            </w:r>
          </w:p>
          <w:p w14:paraId="1EE5A76C" w14:textId="53736DEF" w:rsidR="00491BD0" w:rsidRPr="00491BD0" w:rsidRDefault="00491BD0" w:rsidP="00491BD0">
            <w:pPr>
              <w:pStyle w:val="TableParagraph"/>
              <w:numPr>
                <w:ilvl w:val="0"/>
                <w:numId w:val="23"/>
              </w:numPr>
              <w:tabs>
                <w:tab w:val="left" w:pos="336"/>
              </w:tabs>
              <w:spacing w:before="1"/>
              <w:ind w:left="34" w:right="89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определять</w:t>
            </w:r>
            <w:r w:rsidRPr="00491BD0">
              <w:rPr>
                <w:spacing w:val="-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истинность/ложность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высказываний.</w:t>
            </w:r>
          </w:p>
        </w:tc>
      </w:tr>
      <w:tr w:rsidR="00491BD0" w:rsidRPr="00774A95" w14:paraId="338A6D35" w14:textId="77777777" w:rsidTr="00096978">
        <w:tc>
          <w:tcPr>
            <w:tcW w:w="534" w:type="dxa"/>
          </w:tcPr>
          <w:p w14:paraId="6F4F2EDC" w14:textId="3D4DF0AA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14:paraId="4BC59C4A" w14:textId="3D708223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 Машу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трех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медведей</w:t>
            </w:r>
          </w:p>
        </w:tc>
        <w:tc>
          <w:tcPr>
            <w:tcW w:w="709" w:type="dxa"/>
          </w:tcPr>
          <w:p w14:paraId="7709B226" w14:textId="6354D6B4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0451E4" w14:textId="6C91D7E0" w:rsidR="00491BD0" w:rsidRPr="00491BD0" w:rsidRDefault="00491BD0" w:rsidP="00491BD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Состав чисел 9, 10, 11.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ab/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нахождение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суммы.</w:t>
            </w:r>
          </w:p>
        </w:tc>
        <w:tc>
          <w:tcPr>
            <w:tcW w:w="4218" w:type="dxa"/>
          </w:tcPr>
          <w:p w14:paraId="2EE32ECB" w14:textId="77777777" w:rsidR="00491BD0" w:rsidRPr="00491BD0" w:rsidRDefault="00491BD0" w:rsidP="00491BD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9,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10,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11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три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слагаемых;</w:t>
            </w:r>
          </w:p>
          <w:p w14:paraId="5C86E1F5" w14:textId="77777777" w:rsidR="00491BD0" w:rsidRPr="00491BD0" w:rsidRDefault="00491BD0" w:rsidP="00491BD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задачи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нахождение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суммы;</w:t>
            </w:r>
          </w:p>
          <w:p w14:paraId="3D976765" w14:textId="3AB31420" w:rsidR="00491BD0" w:rsidRPr="00491BD0" w:rsidRDefault="00491BD0" w:rsidP="00491BD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294"/>
              </w:tabs>
              <w:ind w:left="34" w:right="90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овладевать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практическими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навыками</w:t>
            </w:r>
            <w:r w:rsidRPr="00491BD0">
              <w:rPr>
                <w:spacing w:val="-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деления</w:t>
            </w:r>
            <w:r w:rsidRPr="00491BD0">
              <w:rPr>
                <w:spacing w:val="-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части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 наглядно-образной основе;</w:t>
            </w:r>
          </w:p>
          <w:p w14:paraId="35245A4B" w14:textId="0317D5E9" w:rsidR="00491BD0" w:rsidRPr="00491BD0" w:rsidRDefault="00491BD0" w:rsidP="00491BD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294"/>
              </w:tabs>
              <w:ind w:left="34" w:right="91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читать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таблицы,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дополнять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недостающие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таблице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данные;</w:t>
            </w:r>
          </w:p>
          <w:p w14:paraId="22C67BDC" w14:textId="4EA8BEF8" w:rsidR="00491BD0" w:rsidRPr="00491BD0" w:rsidRDefault="00491BD0" w:rsidP="00491BD0">
            <w:pPr>
              <w:pStyle w:val="TableParagraph"/>
              <w:numPr>
                <w:ilvl w:val="0"/>
                <w:numId w:val="22"/>
              </w:numPr>
              <w:tabs>
                <w:tab w:val="left" w:pos="34"/>
                <w:tab w:val="left" w:pos="294"/>
              </w:tabs>
              <w:ind w:left="34" w:right="91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устанавливать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закономерности.</w:t>
            </w:r>
          </w:p>
        </w:tc>
      </w:tr>
      <w:tr w:rsidR="00491BD0" w:rsidRPr="00774A95" w14:paraId="7CCDCD30" w14:textId="77777777" w:rsidTr="00096978">
        <w:tc>
          <w:tcPr>
            <w:tcW w:w="534" w:type="dxa"/>
          </w:tcPr>
          <w:p w14:paraId="68864772" w14:textId="6CA1561C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026FCB57" w14:textId="299DA20C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старика,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старуху,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волка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лисичку</w:t>
            </w:r>
          </w:p>
        </w:tc>
        <w:tc>
          <w:tcPr>
            <w:tcW w:w="709" w:type="dxa"/>
          </w:tcPr>
          <w:p w14:paraId="15D883CD" w14:textId="0D2D9901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E4515FC" w14:textId="1FD92E3F" w:rsidR="00491BD0" w:rsidRPr="00491BD0" w:rsidRDefault="00491BD0" w:rsidP="00491BD0">
            <w:pPr>
              <w:pStyle w:val="TableParagraph"/>
              <w:tabs>
                <w:tab w:val="left" w:pos="1004"/>
                <w:tab w:val="left" w:pos="1470"/>
              </w:tabs>
              <w:ind w:right="92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Задачи</w:t>
            </w:r>
            <w:r w:rsidRPr="00491BD0">
              <w:rPr>
                <w:sz w:val="20"/>
                <w:szCs w:val="20"/>
              </w:rPr>
              <w:tab/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1"/>
                <w:sz w:val="20"/>
                <w:szCs w:val="20"/>
              </w:rPr>
              <w:t>нахождение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части</w:t>
            </w:r>
            <w:r w:rsidRPr="00491B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Состав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 12.</w:t>
            </w:r>
          </w:p>
        </w:tc>
        <w:tc>
          <w:tcPr>
            <w:tcW w:w="4218" w:type="dxa"/>
          </w:tcPr>
          <w:p w14:paraId="171C388D" w14:textId="77777777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spacing w:line="251" w:lineRule="exact"/>
              <w:ind w:left="0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12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несколько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слагаемых;</w:t>
            </w:r>
          </w:p>
          <w:p w14:paraId="30B2244F" w14:textId="77777777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spacing w:before="1" w:line="252" w:lineRule="exact"/>
              <w:ind w:left="0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задачи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нахождение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части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числа:</w:t>
            </w:r>
          </w:p>
          <w:p w14:paraId="3D27C630" w14:textId="26E98F29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ind w:left="0" w:right="89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читать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таблицы;</w:t>
            </w:r>
            <w:r w:rsidRPr="00491BD0">
              <w:rPr>
                <w:spacing w:val="1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заполнять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недостающие</w:t>
            </w:r>
            <w:r w:rsidRPr="00491BD0">
              <w:rPr>
                <w:spacing w:val="1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</w:t>
            </w:r>
            <w:r w:rsidRPr="00491BD0">
              <w:rPr>
                <w:spacing w:val="1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таблице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</w:t>
            </w:r>
            <w:r w:rsidRPr="00491BD0">
              <w:rPr>
                <w:spacing w:val="-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самостоятельно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выполненным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подсчётам;</w:t>
            </w:r>
          </w:p>
          <w:p w14:paraId="39EAF0F6" w14:textId="77777777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ind w:left="0" w:right="89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практически</w:t>
            </w:r>
            <w:r w:rsidRPr="00491BD0">
              <w:rPr>
                <w:spacing w:val="3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работать</w:t>
            </w:r>
            <w:r w:rsidRPr="00491BD0">
              <w:rPr>
                <w:spacing w:val="3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</w:t>
            </w:r>
            <w:r w:rsidRPr="00491BD0">
              <w:rPr>
                <w:spacing w:val="3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круговыми</w:t>
            </w:r>
            <w:r w:rsidRPr="00491BD0">
              <w:rPr>
                <w:spacing w:val="3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диаграммами,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сравнивать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сектора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круговой диаграммы;</w:t>
            </w:r>
          </w:p>
          <w:p w14:paraId="682C5A1B" w14:textId="6925E3F2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spacing w:before="1"/>
              <w:ind w:left="0" w:right="89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сравнивать</w:t>
            </w:r>
            <w:r w:rsidRPr="00491BD0">
              <w:rPr>
                <w:spacing w:val="10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числовые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выражения,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составленные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рисункам;</w:t>
            </w:r>
          </w:p>
          <w:p w14:paraId="2B692C1B" w14:textId="0889BB78" w:rsidR="00491BD0" w:rsidRPr="00491BD0" w:rsidRDefault="00491BD0" w:rsidP="00491BD0">
            <w:pPr>
              <w:pStyle w:val="TableParagraph"/>
              <w:numPr>
                <w:ilvl w:val="0"/>
                <w:numId w:val="21"/>
              </w:numPr>
              <w:tabs>
                <w:tab w:val="left" w:pos="-108"/>
                <w:tab w:val="left" w:pos="307"/>
              </w:tabs>
              <w:spacing w:before="1"/>
              <w:ind w:left="0" w:right="89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находить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прямоугольники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рисунке.</w:t>
            </w:r>
          </w:p>
        </w:tc>
      </w:tr>
      <w:tr w:rsidR="00491BD0" w:rsidRPr="00774A95" w14:paraId="4F263B05" w14:textId="77777777" w:rsidTr="00096978">
        <w:tc>
          <w:tcPr>
            <w:tcW w:w="534" w:type="dxa"/>
          </w:tcPr>
          <w:p w14:paraId="78E42C3C" w14:textId="65F1CB7A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6481FBA5" w14:textId="2CBF099A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ведя,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лису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BD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мишкин</w:t>
            </w:r>
            <w:proofErr w:type="spellEnd"/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мёд</w:t>
            </w:r>
          </w:p>
        </w:tc>
        <w:tc>
          <w:tcPr>
            <w:tcW w:w="709" w:type="dxa"/>
          </w:tcPr>
          <w:p w14:paraId="699FE0E6" w14:textId="1BDFDD1F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583D057" w14:textId="5012925D" w:rsidR="00491BD0" w:rsidRPr="00491BD0" w:rsidRDefault="00491BD0" w:rsidP="00491BD0">
            <w:pPr>
              <w:pStyle w:val="TableParagraph"/>
              <w:tabs>
                <w:tab w:val="left" w:pos="1004"/>
                <w:tab w:val="left" w:pos="1470"/>
              </w:tabs>
              <w:ind w:right="94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Задачи</w:t>
            </w:r>
            <w:r w:rsidRPr="00491BD0">
              <w:rPr>
                <w:sz w:val="20"/>
                <w:szCs w:val="20"/>
              </w:rPr>
              <w:tab/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1"/>
                <w:sz w:val="20"/>
                <w:szCs w:val="20"/>
              </w:rPr>
              <w:t>нахождение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суммы.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Состав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чисел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второго десятка.</w:t>
            </w:r>
          </w:p>
        </w:tc>
        <w:tc>
          <w:tcPr>
            <w:tcW w:w="4218" w:type="dxa"/>
          </w:tcPr>
          <w:p w14:paraId="4F8CCE98" w14:textId="0B41447A" w:rsidR="00491BD0" w:rsidRPr="00491BD0" w:rsidRDefault="00491BD0" w:rsidP="00491BD0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left="0" w:right="9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Решать</w:t>
            </w:r>
            <w:r w:rsidRPr="00491BD0">
              <w:rPr>
                <w:spacing w:val="1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задачи</w:t>
            </w:r>
            <w:r w:rsidRPr="00491BD0">
              <w:rPr>
                <w:spacing w:val="1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нахождение</w:t>
            </w:r>
            <w:r w:rsidRPr="00491BD0">
              <w:rPr>
                <w:spacing w:val="1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суммы,</w:t>
            </w:r>
            <w:r w:rsidRPr="00491BD0">
              <w:rPr>
                <w:spacing w:val="1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 w:rsidRPr="00491BD0">
              <w:rPr>
                <w:spacing w:val="1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увеличение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 на несколько единиц;</w:t>
            </w:r>
          </w:p>
          <w:p w14:paraId="67DE6B71" w14:textId="0214CF79" w:rsidR="00491BD0" w:rsidRPr="00491BD0" w:rsidRDefault="00491BD0" w:rsidP="00491BD0">
            <w:pPr>
              <w:pStyle w:val="TableParagraph"/>
              <w:numPr>
                <w:ilvl w:val="0"/>
                <w:numId w:val="20"/>
              </w:numPr>
              <w:tabs>
                <w:tab w:val="left" w:pos="295"/>
              </w:tabs>
              <w:ind w:left="0" w:right="89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читать</w:t>
            </w:r>
            <w:r w:rsidRPr="00491BD0">
              <w:rPr>
                <w:spacing w:val="1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таблицы,</w:t>
            </w:r>
            <w:r w:rsidRPr="00491BD0">
              <w:rPr>
                <w:spacing w:val="1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заполнять</w:t>
            </w:r>
            <w:r w:rsidRPr="00491BD0">
              <w:rPr>
                <w:spacing w:val="1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недостающие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данные</w:t>
            </w:r>
            <w:r w:rsidRPr="00491BD0"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</w:t>
            </w:r>
            <w:r w:rsidRPr="00491BD0">
              <w:rPr>
                <w:sz w:val="20"/>
                <w:szCs w:val="20"/>
              </w:rPr>
              <w:t>таблице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</w:t>
            </w:r>
            <w:r w:rsidRPr="00491BD0">
              <w:rPr>
                <w:spacing w:val="-1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самостоятельно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выполненным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подсчётам;</w:t>
            </w:r>
          </w:p>
          <w:p w14:paraId="723C59F7" w14:textId="7367F7F2" w:rsidR="00491BD0" w:rsidRPr="00491BD0" w:rsidRDefault="00491BD0" w:rsidP="00491BD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left="0" w:right="94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раскладывать</w:t>
            </w:r>
            <w:r w:rsidRPr="00491BD0">
              <w:rPr>
                <w:spacing w:val="2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числа</w:t>
            </w:r>
            <w:r w:rsidRPr="00491BD0">
              <w:rPr>
                <w:spacing w:val="27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первого</w:t>
            </w:r>
            <w:r w:rsidRPr="00491BD0">
              <w:rPr>
                <w:spacing w:val="2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25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второго</w:t>
            </w:r>
            <w:r w:rsidRPr="00491BD0">
              <w:rPr>
                <w:spacing w:val="26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десятка</w:t>
            </w:r>
            <w:r w:rsidRPr="00491BD0">
              <w:rPr>
                <w:spacing w:val="2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несколько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слагаемых;</w:t>
            </w:r>
          </w:p>
          <w:p w14:paraId="1CDC6BF4" w14:textId="105440A9" w:rsidR="00491BD0" w:rsidRPr="00491BD0" w:rsidRDefault="00491BD0" w:rsidP="00491BD0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left="0" w:right="94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читать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простейшие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чертежи.</w:t>
            </w:r>
          </w:p>
        </w:tc>
      </w:tr>
      <w:tr w:rsidR="00491BD0" w:rsidRPr="00774A95" w14:paraId="0CB96F24" w14:textId="77777777" w:rsidTr="00491BD0">
        <w:tc>
          <w:tcPr>
            <w:tcW w:w="9571" w:type="dxa"/>
            <w:gridSpan w:val="5"/>
          </w:tcPr>
          <w:p w14:paraId="74341292" w14:textId="0F8D5A9B" w:rsidR="00491BD0" w:rsidRPr="00774A95" w:rsidRDefault="00491BD0" w:rsidP="00774A95">
            <w:pPr>
              <w:tabs>
                <w:tab w:val="left" w:pos="34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 «Финансовая грамотность»</w:t>
            </w:r>
          </w:p>
        </w:tc>
      </w:tr>
      <w:tr w:rsidR="00491BD0" w:rsidRPr="00774A95" w14:paraId="665ED5EB" w14:textId="77777777" w:rsidTr="00096978">
        <w:tc>
          <w:tcPr>
            <w:tcW w:w="534" w:type="dxa"/>
          </w:tcPr>
          <w:p w14:paraId="5B1035B6" w14:textId="3F822923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7E96621" w14:textId="1362A04A" w:rsidR="00491BD0" w:rsidRPr="00491BD0" w:rsidRDefault="00491BD0" w:rsidP="00491BD0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покуп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</w:tc>
        <w:tc>
          <w:tcPr>
            <w:tcW w:w="709" w:type="dxa"/>
          </w:tcPr>
          <w:p w14:paraId="6FFFBFC0" w14:textId="2C2C48BA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16C18B1" w14:textId="39EEC8D5" w:rsidR="00491BD0" w:rsidRPr="00491BD0" w:rsidRDefault="00491BD0" w:rsidP="00953430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товар,</w:t>
            </w:r>
            <w:r w:rsidRPr="00491BD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спрос.</w:t>
            </w:r>
          </w:p>
        </w:tc>
        <w:tc>
          <w:tcPr>
            <w:tcW w:w="4218" w:type="dxa"/>
          </w:tcPr>
          <w:p w14:paraId="189B753D" w14:textId="77777777" w:rsidR="00491BD0" w:rsidRPr="00491BD0" w:rsidRDefault="00491BD0" w:rsidP="00953430">
            <w:pPr>
              <w:pStyle w:val="TableParagraph"/>
              <w:numPr>
                <w:ilvl w:val="0"/>
                <w:numId w:val="19"/>
              </w:numPr>
              <w:tabs>
                <w:tab w:val="left" w:pos="34"/>
                <w:tab w:val="left" w:pos="332"/>
              </w:tabs>
              <w:spacing w:before="1" w:line="252" w:lineRule="exact"/>
              <w:ind w:left="34" w:firstLine="0"/>
              <w:jc w:val="both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Наблюдать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над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понятиями: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цена,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товар,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lastRenderedPageBreak/>
              <w:t>спрос;</w:t>
            </w:r>
          </w:p>
          <w:p w14:paraId="674D9C43" w14:textId="28F2915C" w:rsidR="00953430" w:rsidRPr="00953430" w:rsidRDefault="00491BD0" w:rsidP="00953430">
            <w:pPr>
              <w:pStyle w:val="TableParagraph"/>
              <w:numPr>
                <w:ilvl w:val="0"/>
                <w:numId w:val="19"/>
              </w:numPr>
              <w:tabs>
                <w:tab w:val="left" w:pos="34"/>
                <w:tab w:val="left" w:pos="332"/>
                <w:tab w:val="left" w:pos="398"/>
              </w:tabs>
              <w:ind w:left="34" w:right="90" w:firstLine="0"/>
              <w:jc w:val="both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анализировать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информацию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объяснять,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как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формируется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стоимость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товара,</w:t>
            </w:r>
            <w:r w:rsidRPr="00491BD0">
              <w:rPr>
                <w:spacing w:val="-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почему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один</w:t>
            </w:r>
            <w:r w:rsidRPr="00491BD0">
              <w:rPr>
                <w:spacing w:val="-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9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тот</w:t>
            </w:r>
            <w:r w:rsidRPr="00491BD0">
              <w:rPr>
                <w:spacing w:val="-8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же</w:t>
            </w:r>
            <w:r w:rsidR="00953430">
              <w:rPr>
                <w:sz w:val="20"/>
                <w:szCs w:val="20"/>
              </w:rPr>
              <w:t xml:space="preserve"> </w:t>
            </w:r>
            <w:r w:rsidRPr="00491BD0">
              <w:rPr>
                <w:spacing w:val="-5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товар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может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быть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дешевле или дороже;</w:t>
            </w:r>
          </w:p>
          <w:p w14:paraId="6AFC2686" w14:textId="2770AEE7" w:rsidR="00491BD0" w:rsidRPr="00491BD0" w:rsidRDefault="00491BD0" w:rsidP="00953430">
            <w:pPr>
              <w:pStyle w:val="TableParagraph"/>
              <w:numPr>
                <w:ilvl w:val="0"/>
                <w:numId w:val="19"/>
              </w:numPr>
              <w:tabs>
                <w:tab w:val="left" w:pos="34"/>
                <w:tab w:val="left" w:pos="332"/>
                <w:tab w:val="left" w:pos="398"/>
              </w:tabs>
              <w:ind w:left="34" w:right="90" w:firstLine="0"/>
              <w:jc w:val="both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рассуждать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об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умении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экономно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тратить</w:t>
            </w:r>
            <w:r w:rsidRPr="00491BD0">
              <w:rPr>
                <w:spacing w:val="-4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деньги.</w:t>
            </w:r>
          </w:p>
        </w:tc>
      </w:tr>
      <w:tr w:rsidR="00491BD0" w:rsidRPr="00774A95" w14:paraId="0790083A" w14:textId="77777777" w:rsidTr="00096978">
        <w:tc>
          <w:tcPr>
            <w:tcW w:w="534" w:type="dxa"/>
          </w:tcPr>
          <w:p w14:paraId="4520B786" w14:textId="4497A364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</w:tcPr>
          <w:p w14:paraId="132D76B6" w14:textId="334276DC" w:rsidR="00491BD0" w:rsidRPr="00491BD0" w:rsidRDefault="00491BD0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Находчивый</w:t>
            </w:r>
            <w:r w:rsidR="00953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лобок</w:t>
            </w:r>
          </w:p>
        </w:tc>
        <w:tc>
          <w:tcPr>
            <w:tcW w:w="709" w:type="dxa"/>
          </w:tcPr>
          <w:p w14:paraId="522FCE3A" w14:textId="004328D7" w:rsidR="00491BD0" w:rsidRPr="00491BD0" w:rsidRDefault="00491BD0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F07640F" w14:textId="17D69C6F" w:rsidR="00491BD0" w:rsidRPr="00491BD0" w:rsidRDefault="00491BD0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Деньги,</w:t>
            </w:r>
            <w:r w:rsidRPr="00491BD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  <w:r w:rsidRPr="00491BD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Pr="00491BD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491BD0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4218" w:type="dxa"/>
          </w:tcPr>
          <w:p w14:paraId="48F1B1C6" w14:textId="77777777" w:rsidR="00491BD0" w:rsidRPr="00491BD0" w:rsidRDefault="00491BD0" w:rsidP="00D95431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Наблюдать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над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понятиями: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товар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услуга;</w:t>
            </w:r>
          </w:p>
          <w:p w14:paraId="7B3DCF65" w14:textId="77777777" w:rsidR="00491BD0" w:rsidRPr="00491BD0" w:rsidRDefault="00491BD0" w:rsidP="00D95431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определять</w:t>
            </w:r>
            <w:r w:rsidRPr="00491BD0">
              <w:rPr>
                <w:spacing w:val="-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необходимые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продукты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их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цены;</w:t>
            </w:r>
          </w:p>
          <w:p w14:paraId="5BADCC30" w14:textId="17FDFA71" w:rsidR="00D95431" w:rsidRPr="00D95431" w:rsidRDefault="00491BD0" w:rsidP="00D95431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before="1"/>
              <w:ind w:left="34" w:right="91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строить</w:t>
            </w:r>
            <w:r w:rsidRPr="00491BD0">
              <w:rPr>
                <w:spacing w:val="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речевое</w:t>
            </w:r>
            <w:r w:rsidRPr="00491BD0">
              <w:rPr>
                <w:spacing w:val="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высказывание</w:t>
            </w:r>
            <w:r w:rsidRPr="00491BD0">
              <w:rPr>
                <w:spacing w:val="3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соответствии</w:t>
            </w:r>
            <w:r w:rsidRPr="00491BD0">
              <w:rPr>
                <w:spacing w:val="1"/>
                <w:sz w:val="20"/>
                <w:szCs w:val="20"/>
              </w:rPr>
              <w:t xml:space="preserve"> </w:t>
            </w:r>
            <w:r w:rsidR="00D95431">
              <w:rPr>
                <w:sz w:val="20"/>
                <w:szCs w:val="20"/>
              </w:rPr>
              <w:t xml:space="preserve">с </w:t>
            </w:r>
            <w:r w:rsidRPr="00491BD0">
              <w:rPr>
                <w:spacing w:val="-52"/>
                <w:sz w:val="20"/>
                <w:szCs w:val="20"/>
              </w:rPr>
              <w:t xml:space="preserve"> </w:t>
            </w:r>
            <w:r w:rsidR="00D95431">
              <w:rPr>
                <w:spacing w:val="-5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поставленной</w:t>
            </w:r>
            <w:r w:rsidRPr="00491BD0">
              <w:rPr>
                <w:spacing w:val="-2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задачей;</w:t>
            </w:r>
          </w:p>
          <w:p w14:paraId="299656E3" w14:textId="357F2E19" w:rsidR="00491BD0" w:rsidRPr="00491BD0" w:rsidRDefault="00491BD0" w:rsidP="00D95431">
            <w:pPr>
              <w:pStyle w:val="TableParagraph"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spacing w:before="1"/>
              <w:ind w:left="34" w:right="91" w:firstLine="0"/>
              <w:rPr>
                <w:b/>
                <w:sz w:val="20"/>
                <w:szCs w:val="20"/>
              </w:rPr>
            </w:pPr>
            <w:r w:rsidRPr="00491BD0">
              <w:rPr>
                <w:sz w:val="20"/>
                <w:szCs w:val="20"/>
              </w:rPr>
              <w:t>работать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в</w:t>
            </w:r>
            <w:r w:rsidRPr="00491BD0">
              <w:rPr>
                <w:spacing w:val="-1"/>
                <w:sz w:val="20"/>
                <w:szCs w:val="20"/>
              </w:rPr>
              <w:t xml:space="preserve"> </w:t>
            </w:r>
            <w:r w:rsidRPr="00491BD0">
              <w:rPr>
                <w:sz w:val="20"/>
                <w:szCs w:val="20"/>
              </w:rPr>
              <w:t>группе.</w:t>
            </w:r>
          </w:p>
        </w:tc>
      </w:tr>
      <w:tr w:rsidR="00D95431" w:rsidRPr="00774A95" w14:paraId="72953C02" w14:textId="77777777" w:rsidTr="00096978">
        <w:tc>
          <w:tcPr>
            <w:tcW w:w="534" w:type="dxa"/>
          </w:tcPr>
          <w:p w14:paraId="7D6B9B8B" w14:textId="6221350B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14:paraId="243B262C" w14:textId="3B65C449" w:rsidR="00D95431" w:rsidRPr="00D95431" w:rsidRDefault="00D95431" w:rsidP="00D95431">
            <w:pPr>
              <w:pStyle w:val="TableParagraph"/>
              <w:ind w:right="202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День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рождения</w:t>
            </w:r>
            <w:r>
              <w:rPr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Мухи-Цокоту хи</w:t>
            </w:r>
          </w:p>
        </w:tc>
        <w:tc>
          <w:tcPr>
            <w:tcW w:w="709" w:type="dxa"/>
          </w:tcPr>
          <w:p w14:paraId="0C34376F" w14:textId="428B71B3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3F61CF" w14:textId="27D8DBB7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Цена, стоимость, сдача, сбережения.</w:t>
            </w:r>
          </w:p>
        </w:tc>
        <w:tc>
          <w:tcPr>
            <w:tcW w:w="4218" w:type="dxa"/>
          </w:tcPr>
          <w:p w14:paraId="5D58C7B3" w14:textId="77777777" w:rsidR="00D95431" w:rsidRDefault="00D95431" w:rsidP="00D95431">
            <w:pPr>
              <w:pStyle w:val="TableParagraph"/>
              <w:numPr>
                <w:ilvl w:val="0"/>
                <w:numId w:val="17"/>
              </w:numPr>
              <w:tabs>
                <w:tab w:val="left" w:pos="-108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различием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цены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стоимости;</w:t>
            </w:r>
          </w:p>
          <w:p w14:paraId="155EC2F6" w14:textId="76624A41" w:rsidR="00D95431" w:rsidRPr="00D95431" w:rsidRDefault="00D95431" w:rsidP="00D95431">
            <w:pPr>
              <w:pStyle w:val="a3"/>
              <w:numPr>
                <w:ilvl w:val="0"/>
                <w:numId w:val="17"/>
              </w:numPr>
              <w:tabs>
                <w:tab w:val="left" w:pos="-250"/>
                <w:tab w:val="left" w:pos="-108"/>
                <w:tab w:val="left" w:pos="294"/>
                <w:tab w:val="left" w:pos="884"/>
              </w:tabs>
              <w:ind w:left="34" w:right="141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определять,</w:t>
            </w:r>
            <w:r w:rsidRPr="00D95431">
              <w:rPr>
                <w:spacing w:val="3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какой</w:t>
            </w:r>
            <w:r w:rsidRPr="00D95431">
              <w:rPr>
                <w:spacing w:val="3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товар</w:t>
            </w:r>
            <w:r w:rsidRPr="00D95431">
              <w:rPr>
                <w:spacing w:val="3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можно</w:t>
            </w:r>
            <w:r w:rsidRPr="00D95431">
              <w:rPr>
                <w:spacing w:val="3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купить</w:t>
            </w:r>
            <w:r w:rsidRPr="00D95431">
              <w:rPr>
                <w:spacing w:val="3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3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имеющиеся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 xml:space="preserve">деньги; </w:t>
            </w:r>
          </w:p>
          <w:p w14:paraId="4B1E0652" w14:textId="1D6CDB5D" w:rsidR="00D95431" w:rsidRPr="00D95431" w:rsidRDefault="00D95431" w:rsidP="00D95431">
            <w:pPr>
              <w:tabs>
                <w:tab w:val="left" w:pos="-108"/>
                <w:tab w:val="left" w:pos="34"/>
                <w:tab w:val="left" w:pos="294"/>
              </w:tabs>
              <w:ind w:left="34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стоимость покупки;</w:t>
            </w:r>
          </w:p>
          <w:p w14:paraId="3185325A" w14:textId="790FF60D" w:rsidR="00D95431" w:rsidRDefault="00D95431" w:rsidP="00D95431">
            <w:pPr>
              <w:tabs>
                <w:tab w:val="left" w:pos="-108"/>
                <w:tab w:val="left" w:pos="34"/>
                <w:tab w:val="left" w:pos="294"/>
              </w:tabs>
              <w:ind w:left="34"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анализировать информацию и делать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оответствующие выводы;</w:t>
            </w:r>
          </w:p>
          <w:p w14:paraId="7C981CC9" w14:textId="5DE9766B" w:rsidR="00D95431" w:rsidRPr="00D95431" w:rsidRDefault="00D95431" w:rsidP="00D95431">
            <w:pPr>
              <w:pStyle w:val="a3"/>
              <w:numPr>
                <w:ilvl w:val="0"/>
                <w:numId w:val="17"/>
              </w:numPr>
              <w:tabs>
                <w:tab w:val="left" w:pos="332"/>
                <w:tab w:val="left" w:pos="601"/>
                <w:tab w:val="left" w:pos="1026"/>
              </w:tabs>
              <w:ind w:left="34" w:right="141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объяснять смысл пословиц.</w:t>
            </w:r>
          </w:p>
        </w:tc>
      </w:tr>
      <w:tr w:rsidR="00D95431" w:rsidRPr="00774A95" w14:paraId="4C58DA60" w14:textId="77777777" w:rsidTr="00096978">
        <w:tc>
          <w:tcPr>
            <w:tcW w:w="534" w:type="dxa"/>
          </w:tcPr>
          <w:p w14:paraId="685E31AA" w14:textId="325A0A8D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00A438E1" w14:textId="6B0EE9E5" w:rsidR="00D95431" w:rsidRPr="00D95431" w:rsidRDefault="00D95431" w:rsidP="00D95431">
            <w:pPr>
              <w:pStyle w:val="TableParagraph"/>
              <w:tabs>
                <w:tab w:val="left" w:pos="763"/>
              </w:tabs>
              <w:ind w:left="33" w:right="94"/>
              <w:jc w:val="both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Буратино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1"/>
                <w:sz w:val="20"/>
                <w:szCs w:val="20"/>
              </w:rPr>
              <w:t>кар</w:t>
            </w:r>
            <w:r w:rsidRPr="00D95431">
              <w:rPr>
                <w:sz w:val="20"/>
                <w:szCs w:val="20"/>
              </w:rPr>
              <w:t>манные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деньги</w:t>
            </w:r>
          </w:p>
        </w:tc>
        <w:tc>
          <w:tcPr>
            <w:tcW w:w="709" w:type="dxa"/>
          </w:tcPr>
          <w:p w14:paraId="3726B55A" w14:textId="0A3D4B93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3081E94" w14:textId="467BA46C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Карманные деньги, необходимая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покупка,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желаемая</w:t>
            </w:r>
            <w:r w:rsidRPr="00D9543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покупка.</w:t>
            </w:r>
          </w:p>
        </w:tc>
        <w:tc>
          <w:tcPr>
            <w:tcW w:w="4218" w:type="dxa"/>
          </w:tcPr>
          <w:p w14:paraId="5DDB7EED" w14:textId="403C0683" w:rsidR="00D95431" w:rsidRPr="00D95431" w:rsidRDefault="00D95431" w:rsidP="00D95431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ind w:left="0" w:right="91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1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1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понятиями:</w:t>
            </w:r>
            <w:r w:rsidRPr="00D95431">
              <w:rPr>
                <w:spacing w:val="1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карманные</w:t>
            </w:r>
            <w:r w:rsidRPr="00D95431">
              <w:rPr>
                <w:spacing w:val="1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деньги,</w:t>
            </w:r>
            <w:r w:rsidRPr="00D95431">
              <w:rPr>
                <w:spacing w:val="1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необходимая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покупка,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желаемая покупка;</w:t>
            </w:r>
          </w:p>
          <w:p w14:paraId="48A1341F" w14:textId="0286C974" w:rsidR="00D95431" w:rsidRPr="00D95431" w:rsidRDefault="00D95431" w:rsidP="00D95431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ind w:left="0" w:right="92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выбирать</w:t>
            </w:r>
            <w:r w:rsidRPr="00D95431">
              <w:rPr>
                <w:spacing w:val="4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подарки</w:t>
            </w:r>
            <w:r w:rsidRPr="00D95431">
              <w:rPr>
                <w:spacing w:val="4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для</w:t>
            </w:r>
            <w:r w:rsidRPr="00D95431">
              <w:rPr>
                <w:spacing w:val="4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друзей</w:t>
            </w:r>
            <w:r w:rsidRPr="00D95431">
              <w:rPr>
                <w:spacing w:val="4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4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основе</w:t>
            </w:r>
            <w:r w:rsidRPr="00D95431">
              <w:rPr>
                <w:spacing w:val="4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предложенных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цен;</w:t>
            </w:r>
          </w:p>
          <w:p w14:paraId="6B5963EC" w14:textId="637CB925" w:rsidR="00D95431" w:rsidRPr="00D95431" w:rsidRDefault="00D95431" w:rsidP="00D95431">
            <w:pPr>
              <w:pStyle w:val="TableParagraph"/>
              <w:numPr>
                <w:ilvl w:val="0"/>
                <w:numId w:val="31"/>
              </w:numPr>
              <w:tabs>
                <w:tab w:val="left" w:pos="381"/>
              </w:tabs>
              <w:ind w:left="0" w:right="90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анализировать</w:t>
            </w:r>
            <w:r w:rsidRPr="00D95431">
              <w:rPr>
                <w:spacing w:val="4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информацию</w:t>
            </w:r>
            <w:r w:rsidRPr="00D95431">
              <w:rPr>
                <w:spacing w:val="4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 w:rsidRPr="00D95431">
              <w:rPr>
                <w:spacing w:val="4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делать</w:t>
            </w:r>
            <w:r w:rsidRPr="00D95431">
              <w:rPr>
                <w:spacing w:val="4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соответствующие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выводы;</w:t>
            </w:r>
          </w:p>
          <w:p w14:paraId="5F5B4CB1" w14:textId="77777777" w:rsidR="00D95431" w:rsidRPr="00D95431" w:rsidRDefault="00D95431" w:rsidP="00D95431">
            <w:pPr>
              <w:pStyle w:val="TableParagraph"/>
              <w:numPr>
                <w:ilvl w:val="0"/>
                <w:numId w:val="31"/>
              </w:numPr>
              <w:tabs>
                <w:tab w:val="left" w:pos="278"/>
              </w:tabs>
              <w:spacing w:line="251" w:lineRule="exact"/>
              <w:ind w:left="0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рассуждать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правильности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принятого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решения;</w:t>
            </w:r>
          </w:p>
          <w:p w14:paraId="4989F3C0" w14:textId="5B9A377C" w:rsidR="00D95431" w:rsidRPr="00D95431" w:rsidRDefault="00D95431" w:rsidP="00D9543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1"/>
              <w:ind w:left="0" w:right="90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проводить</w:t>
            </w:r>
            <w:r w:rsidRPr="00D95431">
              <w:rPr>
                <w:spacing w:val="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оценку</w:t>
            </w:r>
            <w:r w:rsidRPr="00D95431">
              <w:rPr>
                <w:spacing w:val="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и,</w:t>
            </w:r>
            <w:r w:rsidRPr="00D95431">
              <w:rPr>
                <w:spacing w:val="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случае</w:t>
            </w:r>
            <w:r w:rsidRPr="00D95431">
              <w:rPr>
                <w:spacing w:val="10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необходимости,</w:t>
            </w:r>
            <w:r w:rsidRPr="00D95431">
              <w:rPr>
                <w:spacing w:val="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коррекцию</w:t>
            </w:r>
            <w:r w:rsidRPr="00D95431">
              <w:rPr>
                <w:spacing w:val="1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собственных</w:t>
            </w:r>
            <w:r w:rsidRPr="00D95431">
              <w:rPr>
                <w:spacing w:val="1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действий</w:t>
            </w:r>
            <w:r w:rsidRPr="00D95431">
              <w:rPr>
                <w:spacing w:val="1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</w:t>
            </w:r>
            <w:r w:rsidRPr="00D95431">
              <w:rPr>
                <w:spacing w:val="1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решению</w:t>
            </w:r>
            <w:r w:rsidRPr="00D95431">
              <w:rPr>
                <w:spacing w:val="1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учебной</w:t>
            </w:r>
            <w:r>
              <w:rPr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задачи.</w:t>
            </w:r>
          </w:p>
        </w:tc>
      </w:tr>
      <w:tr w:rsidR="00D95431" w:rsidRPr="00774A95" w14:paraId="1FC6D3F5" w14:textId="77777777" w:rsidTr="00096978">
        <w:tc>
          <w:tcPr>
            <w:tcW w:w="534" w:type="dxa"/>
          </w:tcPr>
          <w:p w14:paraId="45348FFA" w14:textId="529D57E0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0C84465C" w14:textId="6FDD384A" w:rsidR="00D95431" w:rsidRPr="00D95431" w:rsidRDefault="00D95431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D95431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продаёт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709" w:type="dxa"/>
          </w:tcPr>
          <w:p w14:paraId="498BF769" w14:textId="4D19EEDA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99F55A2" w14:textId="76ED05AC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Реклама.</w:t>
            </w:r>
          </w:p>
        </w:tc>
        <w:tc>
          <w:tcPr>
            <w:tcW w:w="4218" w:type="dxa"/>
          </w:tcPr>
          <w:p w14:paraId="7DFF8793" w14:textId="77777777" w:rsidR="00D95431" w:rsidRPr="00D95431" w:rsidRDefault="00D95431" w:rsidP="00D9543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понятием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«реклама»;</w:t>
            </w:r>
          </w:p>
          <w:p w14:paraId="4F01086A" w14:textId="4327887B" w:rsidR="00D95431" w:rsidRPr="00D95431" w:rsidRDefault="00D95431" w:rsidP="00D9543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19"/>
              </w:tabs>
              <w:spacing w:before="1"/>
              <w:ind w:left="34" w:right="92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строить</w:t>
            </w:r>
            <w:r w:rsidRPr="00D95431">
              <w:rPr>
                <w:spacing w:val="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речевое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высказывание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соответствии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поставленной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задачей;</w:t>
            </w:r>
          </w:p>
          <w:p w14:paraId="75ACA7A4" w14:textId="5EABA35F" w:rsidR="00D95431" w:rsidRPr="00D95431" w:rsidRDefault="00D95431" w:rsidP="00D9543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19"/>
                <w:tab w:val="left" w:pos="384"/>
              </w:tabs>
              <w:spacing w:before="1"/>
              <w:ind w:left="34" w:right="92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анализировать</w:t>
            </w:r>
            <w:r w:rsidRPr="00D95431">
              <w:rPr>
                <w:spacing w:val="4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представленную</w:t>
            </w:r>
            <w:r w:rsidRPr="00D95431">
              <w:rPr>
                <w:spacing w:val="4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информацию</w:t>
            </w:r>
            <w:r w:rsidRPr="00D95431">
              <w:rPr>
                <w:spacing w:val="4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выбирать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надпись</w:t>
            </w:r>
            <w:r w:rsidRPr="00D95431">
              <w:rPr>
                <w:spacing w:val="-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для магазина;</w:t>
            </w:r>
          </w:p>
          <w:p w14:paraId="08FDDA25" w14:textId="77777777" w:rsidR="00D95431" w:rsidRPr="00D95431" w:rsidRDefault="00D95431" w:rsidP="00D9543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19"/>
              </w:tabs>
              <w:ind w:left="34" w:right="92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делать</w:t>
            </w:r>
            <w:r w:rsidRPr="00D95431">
              <w:rPr>
                <w:spacing w:val="3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выбор</w:t>
            </w:r>
            <w:r w:rsidRPr="00D95431">
              <w:rPr>
                <w:spacing w:val="3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3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основе</w:t>
            </w:r>
            <w:r w:rsidRPr="00D95431">
              <w:rPr>
                <w:spacing w:val="3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предложенной</w:t>
            </w:r>
            <w:r w:rsidRPr="00D95431">
              <w:rPr>
                <w:spacing w:val="3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информации;</w:t>
            </w:r>
          </w:p>
          <w:p w14:paraId="10A4DD34" w14:textId="0DA662C3" w:rsidR="00D95431" w:rsidRPr="00D95431" w:rsidRDefault="00D95431" w:rsidP="00D95431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319"/>
              </w:tabs>
              <w:ind w:left="34" w:right="92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называть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различные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виды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рекламы.</w:t>
            </w:r>
          </w:p>
        </w:tc>
      </w:tr>
      <w:tr w:rsidR="00D95431" w:rsidRPr="00774A95" w14:paraId="5014843D" w14:textId="77777777" w:rsidTr="00096978">
        <w:tc>
          <w:tcPr>
            <w:tcW w:w="534" w:type="dxa"/>
          </w:tcPr>
          <w:p w14:paraId="4D82BCD3" w14:textId="35708214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2B92CA1D" w14:textId="5DEE2DC3" w:rsidR="00D95431" w:rsidRPr="00D95431" w:rsidRDefault="00D95431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Лесной банк</w:t>
            </w:r>
          </w:p>
        </w:tc>
        <w:tc>
          <w:tcPr>
            <w:tcW w:w="709" w:type="dxa"/>
          </w:tcPr>
          <w:p w14:paraId="39607DBF" w14:textId="4AD4E173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5C4DF9A" w14:textId="61DFE92F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Банк,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финансы,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услуги,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работники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банка.</w:t>
            </w:r>
          </w:p>
        </w:tc>
        <w:tc>
          <w:tcPr>
            <w:tcW w:w="4218" w:type="dxa"/>
          </w:tcPr>
          <w:p w14:paraId="36BC85B5" w14:textId="77777777" w:rsidR="00D95431" w:rsidRPr="00D95431" w:rsidRDefault="00D95431" w:rsidP="00D95431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44"/>
              </w:tabs>
              <w:spacing w:line="251" w:lineRule="exact"/>
              <w:ind w:left="34" w:firstLine="0"/>
              <w:jc w:val="both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понятием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«банк»;</w:t>
            </w:r>
          </w:p>
          <w:p w14:paraId="79625215" w14:textId="77777777" w:rsidR="00D95431" w:rsidRPr="00D95431" w:rsidRDefault="00D95431" w:rsidP="00D95431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44"/>
              </w:tabs>
              <w:ind w:left="34" w:right="90" w:firstLine="0"/>
              <w:jc w:val="both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объяснять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значение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понятий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доступном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для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первоклассника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уровне;</w:t>
            </w:r>
          </w:p>
          <w:p w14:paraId="42BCB5ED" w14:textId="23E47F25" w:rsidR="00D95431" w:rsidRPr="00D95431" w:rsidRDefault="00D95431" w:rsidP="00D95431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44"/>
                <w:tab w:val="left" w:pos="374"/>
              </w:tabs>
              <w:ind w:left="34" w:right="91" w:firstLine="0"/>
              <w:jc w:val="both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анализировать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информацию,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представленную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текстовом виде, и на её основе делать соответствующие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выводы</w:t>
            </w:r>
            <w:r>
              <w:rPr>
                <w:sz w:val="20"/>
                <w:szCs w:val="20"/>
              </w:rPr>
              <w:t>;</w:t>
            </w:r>
          </w:p>
          <w:p w14:paraId="2CC30145" w14:textId="616FFB45" w:rsidR="00D95431" w:rsidRPr="00D95431" w:rsidRDefault="00D95431" w:rsidP="00D95431">
            <w:pPr>
              <w:pStyle w:val="TableParagraph"/>
              <w:numPr>
                <w:ilvl w:val="0"/>
                <w:numId w:val="29"/>
              </w:numPr>
              <w:tabs>
                <w:tab w:val="left" w:pos="34"/>
                <w:tab w:val="left" w:pos="344"/>
                <w:tab w:val="left" w:pos="374"/>
              </w:tabs>
              <w:ind w:left="34" w:right="91" w:firstLine="0"/>
              <w:jc w:val="both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строить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речевое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высказывание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соответствии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учебной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задачей.</w:t>
            </w:r>
          </w:p>
        </w:tc>
      </w:tr>
      <w:tr w:rsidR="00D95431" w:rsidRPr="00774A95" w14:paraId="62CE3C24" w14:textId="77777777" w:rsidTr="00096978">
        <w:tc>
          <w:tcPr>
            <w:tcW w:w="534" w:type="dxa"/>
          </w:tcPr>
          <w:p w14:paraId="6441FE3C" w14:textId="647C8496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52C34007" w14:textId="467FB224" w:rsidR="00D95431" w:rsidRPr="00D95431" w:rsidRDefault="00D95431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Как мужик</w:t>
            </w:r>
            <w:r w:rsidRPr="00D9543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медведь</w:t>
            </w:r>
            <w:r w:rsidRPr="00D9543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прибыль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делили</w:t>
            </w:r>
          </w:p>
        </w:tc>
        <w:tc>
          <w:tcPr>
            <w:tcW w:w="709" w:type="dxa"/>
          </w:tcPr>
          <w:p w14:paraId="277C2C87" w14:textId="05FD66C7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1C504AB" w14:textId="0BBF8DA3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Мошенник, сделка,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выручка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прибыль,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продажа оптом.</w:t>
            </w:r>
          </w:p>
        </w:tc>
        <w:tc>
          <w:tcPr>
            <w:tcW w:w="4218" w:type="dxa"/>
          </w:tcPr>
          <w:p w14:paraId="2AF14600" w14:textId="77777777" w:rsidR="00D95431" w:rsidRPr="00D95431" w:rsidRDefault="00D95431" w:rsidP="00D95431">
            <w:pPr>
              <w:pStyle w:val="TableParagraph"/>
              <w:numPr>
                <w:ilvl w:val="0"/>
                <w:numId w:val="28"/>
              </w:numPr>
              <w:tabs>
                <w:tab w:val="left" w:pos="34"/>
                <w:tab w:val="left" w:pos="307"/>
              </w:tabs>
              <w:spacing w:line="250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понятием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«сделка»;</w:t>
            </w:r>
          </w:p>
          <w:p w14:paraId="0517321D" w14:textId="52FB0BA8" w:rsidR="00D95431" w:rsidRPr="00D95431" w:rsidRDefault="00D95431" w:rsidP="00D95431">
            <w:pPr>
              <w:pStyle w:val="TableParagraph"/>
              <w:numPr>
                <w:ilvl w:val="0"/>
                <w:numId w:val="28"/>
              </w:numPr>
              <w:tabs>
                <w:tab w:val="left" w:pos="34"/>
                <w:tab w:val="left" w:pos="307"/>
              </w:tabs>
              <w:spacing w:before="1"/>
              <w:ind w:left="34" w:right="89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объяснять,</w:t>
            </w:r>
            <w:r w:rsidRPr="00D95431">
              <w:rPr>
                <w:spacing w:val="-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что</w:t>
            </w:r>
            <w:r w:rsidRPr="00D95431">
              <w:rPr>
                <w:spacing w:val="-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такое</w:t>
            </w:r>
            <w:r w:rsidRPr="00D95431">
              <w:rPr>
                <w:spacing w:val="-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доход,</w:t>
            </w:r>
            <w:r w:rsidRPr="00D95431">
              <w:rPr>
                <w:spacing w:val="-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затраты</w:t>
            </w:r>
            <w:r w:rsidRPr="00D95431">
              <w:rPr>
                <w:spacing w:val="-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 w:rsidRPr="00D95431">
              <w:rPr>
                <w:spacing w:val="-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</w:t>
            </w:r>
            <w:r w:rsidRPr="00D95431">
              <w:rPr>
                <w:spacing w:val="-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получают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прибыль</w:t>
            </w:r>
            <w:r w:rsidRPr="00D95431">
              <w:rPr>
                <w:sz w:val="20"/>
                <w:szCs w:val="20"/>
              </w:rPr>
              <w:t>;</w:t>
            </w:r>
          </w:p>
          <w:p w14:paraId="65EA3A48" w14:textId="77777777" w:rsidR="00D95431" w:rsidRPr="00D95431" w:rsidRDefault="00D95431" w:rsidP="00D95431">
            <w:pPr>
              <w:pStyle w:val="TableParagraph"/>
              <w:numPr>
                <w:ilvl w:val="0"/>
                <w:numId w:val="28"/>
              </w:numPr>
              <w:tabs>
                <w:tab w:val="left" w:pos="34"/>
                <w:tab w:val="left" w:pos="30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понимать,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почему</w:t>
            </w:r>
            <w:r w:rsidRPr="00D95431">
              <w:rPr>
                <w:spacing w:val="-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оптом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можно</w:t>
            </w:r>
            <w:r w:rsidRPr="00D95431">
              <w:rPr>
                <w:spacing w:val="-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купить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дешевле;</w:t>
            </w:r>
          </w:p>
          <w:p w14:paraId="50787D44" w14:textId="6A096A36" w:rsidR="00D95431" w:rsidRPr="00D95431" w:rsidRDefault="00D95431" w:rsidP="00D95431">
            <w:pPr>
              <w:pStyle w:val="TableParagraph"/>
              <w:numPr>
                <w:ilvl w:val="0"/>
                <w:numId w:val="28"/>
              </w:numPr>
              <w:tabs>
                <w:tab w:val="left" w:pos="34"/>
                <w:tab w:val="left" w:pos="307"/>
                <w:tab w:val="left" w:pos="333"/>
              </w:tabs>
              <w:spacing w:before="2"/>
              <w:ind w:left="34" w:right="92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выбирать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товары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для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покупки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определенную сумму</w:t>
            </w:r>
            <w:r w:rsidRPr="00D95431">
              <w:rPr>
                <w:sz w:val="20"/>
                <w:szCs w:val="20"/>
              </w:rPr>
              <w:t>;</w:t>
            </w:r>
          </w:p>
          <w:p w14:paraId="5E50F4DA" w14:textId="5D0E48A9" w:rsidR="00D95431" w:rsidRPr="00D95431" w:rsidRDefault="00D95431" w:rsidP="00D95431">
            <w:pPr>
              <w:pStyle w:val="TableParagraph"/>
              <w:numPr>
                <w:ilvl w:val="0"/>
                <w:numId w:val="28"/>
              </w:numPr>
              <w:tabs>
                <w:tab w:val="left" w:pos="34"/>
                <w:tab w:val="left" w:pos="307"/>
                <w:tab w:val="left" w:pos="333"/>
              </w:tabs>
              <w:spacing w:before="2"/>
              <w:ind w:left="34" w:right="92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строить</w:t>
            </w:r>
            <w:r w:rsidRPr="00D95431">
              <w:rPr>
                <w:spacing w:val="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речевое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высказывание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соответствии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учебной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задачей.</w:t>
            </w:r>
          </w:p>
        </w:tc>
      </w:tr>
      <w:tr w:rsidR="00D95431" w:rsidRPr="00774A95" w14:paraId="545ED69B" w14:textId="77777777" w:rsidTr="00096978">
        <w:tc>
          <w:tcPr>
            <w:tcW w:w="534" w:type="dxa"/>
          </w:tcPr>
          <w:p w14:paraId="1A1FA04D" w14:textId="32697D38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4A55604C" w14:textId="13F5902F" w:rsidR="00D95431" w:rsidRPr="00D95431" w:rsidRDefault="00D95431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Как мужик</w:t>
            </w:r>
            <w:r w:rsidRPr="00D9543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золото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менял</w:t>
            </w:r>
          </w:p>
        </w:tc>
        <w:tc>
          <w:tcPr>
            <w:tcW w:w="709" w:type="dxa"/>
          </w:tcPr>
          <w:p w14:paraId="485C1189" w14:textId="4EA90F73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0F198B04" w14:textId="7642CD7E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Услуга,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равноценный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обмен, бартер.</w:t>
            </w:r>
          </w:p>
        </w:tc>
        <w:tc>
          <w:tcPr>
            <w:tcW w:w="4218" w:type="dxa"/>
          </w:tcPr>
          <w:p w14:paraId="2FCF0945" w14:textId="2F01C88D" w:rsidR="00D95431" w:rsidRPr="00D95431" w:rsidRDefault="00D95431" w:rsidP="00D95431">
            <w:pPr>
              <w:pStyle w:val="TableParagraph"/>
              <w:numPr>
                <w:ilvl w:val="0"/>
                <w:numId w:val="27"/>
              </w:numPr>
              <w:tabs>
                <w:tab w:val="left" w:pos="314"/>
              </w:tabs>
              <w:spacing w:before="1"/>
              <w:ind w:left="34" w:right="92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lastRenderedPageBreak/>
              <w:t>Различать</w:t>
            </w:r>
            <w:r w:rsidRPr="00D95431">
              <w:rPr>
                <w:spacing w:val="3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платную</w:t>
            </w:r>
            <w:r w:rsidRPr="00D95431">
              <w:rPr>
                <w:spacing w:val="3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и</w:t>
            </w:r>
            <w:r w:rsidRPr="00D95431">
              <w:rPr>
                <w:spacing w:val="3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бесплатную</w:t>
            </w:r>
            <w:r w:rsidRPr="00D95431">
              <w:rPr>
                <w:spacing w:val="3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lastRenderedPageBreak/>
              <w:t>услугу;</w:t>
            </w:r>
            <w:r w:rsidRPr="00D95431">
              <w:rPr>
                <w:spacing w:val="35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понятием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«равноценный обмен»;</w:t>
            </w:r>
          </w:p>
          <w:p w14:paraId="34A36ECA" w14:textId="77777777" w:rsidR="00D95431" w:rsidRPr="00D95431" w:rsidRDefault="00D95431" w:rsidP="00D95431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31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объяснять,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что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такое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бартер;</w:t>
            </w:r>
          </w:p>
          <w:p w14:paraId="4D32FA6F" w14:textId="77777777" w:rsidR="00D95431" w:rsidRPr="00D95431" w:rsidRDefault="00D95431" w:rsidP="00D95431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314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формулировать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правила</w:t>
            </w:r>
            <w:r w:rsidRPr="00D95431">
              <w:rPr>
                <w:spacing w:val="-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обмена;</w:t>
            </w:r>
          </w:p>
          <w:p w14:paraId="61F6CE8D" w14:textId="6EC67BE0" w:rsidR="00D95431" w:rsidRPr="00D95431" w:rsidRDefault="00D95431" w:rsidP="00D95431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  <w:tab w:val="left" w:pos="314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строить</w:t>
            </w:r>
            <w:r w:rsidRPr="00D95431">
              <w:rPr>
                <w:spacing w:val="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речевое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высказывание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соответствии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учебной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задачей.</w:t>
            </w:r>
          </w:p>
        </w:tc>
      </w:tr>
      <w:tr w:rsidR="00D95431" w:rsidRPr="00774A95" w14:paraId="29E92C0A" w14:textId="77777777" w:rsidTr="00B55585">
        <w:tc>
          <w:tcPr>
            <w:tcW w:w="9571" w:type="dxa"/>
            <w:gridSpan w:val="5"/>
          </w:tcPr>
          <w:p w14:paraId="41EC864E" w14:textId="63A34B7B" w:rsidR="00D95431" w:rsidRPr="00774A95" w:rsidRDefault="00D95431" w:rsidP="00774A95">
            <w:pPr>
              <w:tabs>
                <w:tab w:val="left" w:pos="34"/>
              </w:tabs>
              <w:ind w:righ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Блок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грамотность»</w:t>
            </w:r>
          </w:p>
        </w:tc>
      </w:tr>
      <w:tr w:rsidR="00D95431" w:rsidRPr="00774A95" w14:paraId="2E31F81C" w14:textId="77777777" w:rsidTr="000D2557">
        <w:trPr>
          <w:trHeight w:val="3829"/>
        </w:trPr>
        <w:tc>
          <w:tcPr>
            <w:tcW w:w="534" w:type="dxa"/>
          </w:tcPr>
          <w:p w14:paraId="4FD0898B" w14:textId="573584D5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14:paraId="0E39883F" w14:textId="17E3FF94" w:rsidR="00D95431" w:rsidRPr="00D95431" w:rsidRDefault="00D95431" w:rsidP="00D95431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ушка</w:t>
            </w:r>
            <w:r w:rsidRPr="00D9543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хотел попить</w:t>
            </w:r>
            <w:r w:rsidRPr="00D95431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водицы</w:t>
            </w:r>
          </w:p>
        </w:tc>
        <w:tc>
          <w:tcPr>
            <w:tcW w:w="709" w:type="dxa"/>
          </w:tcPr>
          <w:p w14:paraId="502C8ED6" w14:textId="18DE3632" w:rsidR="00D95431" w:rsidRPr="00D95431" w:rsidRDefault="00D95431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8707930" w14:textId="1FD1EA3E" w:rsidR="00D95431" w:rsidRPr="00D95431" w:rsidRDefault="00D95431" w:rsidP="00D95431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Вода,</w:t>
            </w:r>
            <w:r w:rsidRPr="00D954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954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воды.</w:t>
            </w:r>
          </w:p>
        </w:tc>
        <w:tc>
          <w:tcPr>
            <w:tcW w:w="4218" w:type="dxa"/>
          </w:tcPr>
          <w:p w14:paraId="53140A57" w14:textId="77777777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Наблюдать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над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свойством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воды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–</w:t>
            </w:r>
            <w:r w:rsidRPr="00D95431">
              <w:rPr>
                <w:spacing w:val="-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прозрачность;</w:t>
            </w:r>
          </w:p>
          <w:p w14:paraId="42DD7FD3" w14:textId="320FEAF2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</w:tabs>
              <w:ind w:left="34" w:right="91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определять с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помощью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вкусовых</w:t>
            </w:r>
            <w:r w:rsidRPr="00D95431">
              <w:rPr>
                <w:spacing w:val="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анализаторов, в</w:t>
            </w:r>
            <w:r w:rsidR="000D2557"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каком</w:t>
            </w:r>
            <w:r w:rsidRPr="00D95431">
              <w:rPr>
                <w:spacing w:val="-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стакане вода смешана с сахаром;</w:t>
            </w:r>
          </w:p>
          <w:p w14:paraId="467DA1C9" w14:textId="27B51125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</w:tabs>
              <w:ind w:left="34" w:right="94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определять,</w:t>
            </w:r>
            <w:r w:rsidRPr="00D95431">
              <w:rPr>
                <w:spacing w:val="1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</w:t>
            </w:r>
            <w:r w:rsidRPr="00D95431">
              <w:rPr>
                <w:spacing w:val="2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уровень</w:t>
            </w:r>
            <w:r w:rsidRPr="00D95431">
              <w:rPr>
                <w:spacing w:val="1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воды</w:t>
            </w:r>
            <w:r w:rsidRPr="00D95431">
              <w:rPr>
                <w:spacing w:val="1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</w:t>
            </w:r>
            <w:r w:rsidRPr="00D95431">
              <w:rPr>
                <w:spacing w:val="1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стакане</w:t>
            </w:r>
            <w:r w:rsidRPr="00D95431">
              <w:rPr>
                <w:spacing w:val="1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влияет</w:t>
            </w:r>
            <w:r w:rsidRPr="00D95431">
              <w:rPr>
                <w:spacing w:val="1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="000D2557"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высоту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звука;</w:t>
            </w:r>
          </w:p>
          <w:p w14:paraId="5CB47795" w14:textId="4F15D54F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</w:tabs>
              <w:spacing w:before="1"/>
              <w:ind w:left="34" w:right="92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объяснять,</w:t>
            </w:r>
            <w:r w:rsidRPr="00D95431">
              <w:rPr>
                <w:spacing w:val="2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</w:t>
            </w:r>
            <w:r w:rsidRPr="00D95431">
              <w:rPr>
                <w:spacing w:val="3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плотность</w:t>
            </w:r>
            <w:r w:rsidRPr="00D95431">
              <w:rPr>
                <w:spacing w:val="28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воды</w:t>
            </w:r>
            <w:r w:rsidRPr="00D95431">
              <w:rPr>
                <w:spacing w:val="30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влияет</w:t>
            </w:r>
            <w:r w:rsidRPr="00D95431">
              <w:rPr>
                <w:spacing w:val="27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29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способность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яйца плавать;</w:t>
            </w:r>
          </w:p>
          <w:p w14:paraId="125C679F" w14:textId="13A51FED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  <w:tab w:val="left" w:pos="336"/>
              </w:tabs>
              <w:ind w:left="34" w:right="91" w:firstLine="0"/>
              <w:rPr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определять,</w:t>
            </w:r>
            <w:r w:rsidRPr="00D95431">
              <w:rPr>
                <w:spacing w:val="5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как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влияет</w:t>
            </w:r>
            <w:r w:rsidRPr="00D95431">
              <w:rPr>
                <w:spacing w:val="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вода</w:t>
            </w:r>
            <w:r w:rsidRPr="00D95431">
              <w:rPr>
                <w:spacing w:val="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на</w:t>
            </w:r>
            <w:r w:rsidRPr="00D95431">
              <w:rPr>
                <w:spacing w:val="5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движение</w:t>
            </w:r>
            <w:r w:rsidRPr="00D95431">
              <w:rPr>
                <w:spacing w:val="54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листа</w:t>
            </w:r>
            <w:r w:rsidR="000D2557">
              <w:rPr>
                <w:sz w:val="20"/>
                <w:szCs w:val="20"/>
              </w:rPr>
              <w:t xml:space="preserve"> </w:t>
            </w:r>
            <w:r w:rsidRPr="00D95431">
              <w:rPr>
                <w:spacing w:val="-5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бумаги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</w:t>
            </w:r>
            <w:r w:rsidRPr="00D95431">
              <w:rPr>
                <w:spacing w:val="-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гладкой поверхности;</w:t>
            </w:r>
          </w:p>
          <w:p w14:paraId="79FB155D" w14:textId="14148A3B" w:rsidR="00D95431" w:rsidRPr="00D95431" w:rsidRDefault="00D95431" w:rsidP="00D95431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  <w:tab w:val="left" w:pos="350"/>
              </w:tabs>
              <w:ind w:left="34" w:right="90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использовать</w:t>
            </w:r>
            <w:r w:rsidRPr="00D95431">
              <w:rPr>
                <w:spacing w:val="1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простейший</w:t>
            </w:r>
            <w:r w:rsidRPr="00D95431">
              <w:rPr>
                <w:spacing w:val="1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фильтр</w:t>
            </w:r>
            <w:r w:rsidRPr="00D95431">
              <w:rPr>
                <w:spacing w:val="1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для</w:t>
            </w:r>
            <w:r w:rsidRPr="00D95431">
              <w:rPr>
                <w:spacing w:val="13"/>
                <w:sz w:val="20"/>
                <w:szCs w:val="20"/>
              </w:rPr>
              <w:t xml:space="preserve"> </w:t>
            </w:r>
            <w:r w:rsidR="000D2557">
              <w:rPr>
                <w:sz w:val="20"/>
                <w:szCs w:val="20"/>
              </w:rPr>
              <w:t>проверки чистоты</w:t>
            </w:r>
            <w:r w:rsidRPr="00D95431">
              <w:rPr>
                <w:spacing w:val="-1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воды;</w:t>
            </w:r>
          </w:p>
          <w:p w14:paraId="6DE61148" w14:textId="7307AD35" w:rsidR="00D95431" w:rsidRPr="00D95431" w:rsidRDefault="00D95431" w:rsidP="000D2557">
            <w:pPr>
              <w:pStyle w:val="TableParagraph"/>
              <w:numPr>
                <w:ilvl w:val="0"/>
                <w:numId w:val="26"/>
              </w:numPr>
              <w:tabs>
                <w:tab w:val="left" w:pos="34"/>
                <w:tab w:val="left" w:pos="307"/>
                <w:tab w:val="left" w:pos="350"/>
              </w:tabs>
              <w:ind w:left="34" w:right="90" w:firstLine="0"/>
              <w:rPr>
                <w:b/>
                <w:sz w:val="20"/>
                <w:szCs w:val="20"/>
              </w:rPr>
            </w:pPr>
            <w:r w:rsidRPr="00D95431">
              <w:rPr>
                <w:sz w:val="20"/>
                <w:szCs w:val="20"/>
              </w:rPr>
              <w:t>делать</w:t>
            </w:r>
            <w:r w:rsidRPr="00D95431">
              <w:rPr>
                <w:spacing w:val="26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самостоятельные</w:t>
            </w:r>
            <w:r w:rsidRPr="00D95431">
              <w:rPr>
                <w:spacing w:val="83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умозаключения</w:t>
            </w:r>
            <w:r w:rsidRPr="00D95431">
              <w:rPr>
                <w:spacing w:val="82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по</w:t>
            </w:r>
            <w:r w:rsidRPr="00D95431">
              <w:rPr>
                <w:spacing w:val="80"/>
                <w:sz w:val="20"/>
                <w:szCs w:val="20"/>
              </w:rPr>
              <w:t xml:space="preserve"> </w:t>
            </w:r>
            <w:r w:rsidRPr="00D95431">
              <w:rPr>
                <w:sz w:val="20"/>
                <w:szCs w:val="20"/>
              </w:rPr>
              <w:t>результатам опытов.</w:t>
            </w:r>
          </w:p>
        </w:tc>
      </w:tr>
      <w:tr w:rsidR="000D2557" w:rsidRPr="00774A95" w14:paraId="6EB15BD6" w14:textId="77777777" w:rsidTr="00096978">
        <w:tc>
          <w:tcPr>
            <w:tcW w:w="534" w:type="dxa"/>
          </w:tcPr>
          <w:p w14:paraId="51B6ECA7" w14:textId="350FDE11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71A1B23C" w14:textId="51B0C768" w:rsidR="000D2557" w:rsidRPr="000D2557" w:rsidRDefault="000D2557" w:rsidP="000D2557">
            <w:pPr>
              <w:pStyle w:val="TableParagraph"/>
              <w:ind w:right="301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Пятачок,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Винни-Пух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pacing w:val="-4"/>
                <w:sz w:val="20"/>
                <w:szCs w:val="20"/>
              </w:rPr>
              <w:t>и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воздушный</w:t>
            </w:r>
            <w:r w:rsidRPr="000D2557">
              <w:rPr>
                <w:spacing w:val="-10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</w:p>
        </w:tc>
        <w:tc>
          <w:tcPr>
            <w:tcW w:w="709" w:type="dxa"/>
          </w:tcPr>
          <w:p w14:paraId="633F9364" w14:textId="6F396FFC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9065D3D" w14:textId="4F5C1865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Воздушный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шарик,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воздух.</w:t>
            </w:r>
          </w:p>
        </w:tc>
        <w:tc>
          <w:tcPr>
            <w:tcW w:w="4218" w:type="dxa"/>
          </w:tcPr>
          <w:p w14:paraId="104744B5" w14:textId="35FEAB12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ind w:left="34" w:right="89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Доказывать,</w:t>
            </w:r>
            <w:r w:rsidRPr="000D2557">
              <w:rPr>
                <w:spacing w:val="1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1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внутри</w:t>
            </w:r>
            <w:r w:rsidRPr="000D2557">
              <w:rPr>
                <w:spacing w:val="1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шарика</w:t>
            </w:r>
            <w:r w:rsidRPr="000D2557">
              <w:rPr>
                <w:spacing w:val="1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находится</w:t>
            </w:r>
            <w:r w:rsidRPr="000D2557">
              <w:rPr>
                <w:spacing w:val="1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воздух</w:t>
            </w:r>
            <w:r>
              <w:rPr>
                <w:sz w:val="20"/>
                <w:szCs w:val="20"/>
              </w:rPr>
              <w:t xml:space="preserve">, который 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легче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воды;</w:t>
            </w:r>
          </w:p>
          <w:p w14:paraId="19238429" w14:textId="77777777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53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показывать,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можно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наполнять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водой;</w:t>
            </w:r>
          </w:p>
          <w:p w14:paraId="0291D969" w14:textId="6AFA84BA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326"/>
              </w:tabs>
              <w:ind w:left="34" w:right="9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4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как</w:t>
            </w:r>
            <w:r w:rsidRPr="000D2557">
              <w:rPr>
                <w:spacing w:val="4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можно</w:t>
            </w:r>
            <w:r w:rsidRPr="000D2557">
              <w:rPr>
                <w:spacing w:val="4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надуть</w:t>
            </w:r>
            <w:r w:rsidRPr="000D2557">
              <w:rPr>
                <w:spacing w:val="4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  <w:r w:rsidRPr="000D2557">
              <w:rPr>
                <w:spacing w:val="4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</w:t>
            </w:r>
            <w:r w:rsidRPr="000D2557">
              <w:rPr>
                <w:spacing w:val="4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помощью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лимонного</w:t>
            </w:r>
            <w:r w:rsidRPr="000D2557">
              <w:rPr>
                <w:sz w:val="20"/>
                <w:szCs w:val="20"/>
              </w:rPr>
              <w:t xml:space="preserve"> сока и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соды;</w:t>
            </w:r>
          </w:p>
          <w:p w14:paraId="304E53AF" w14:textId="3FA79444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321"/>
              </w:tabs>
              <w:ind w:left="34" w:right="91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рассказывать</w:t>
            </w:r>
            <w:r w:rsidRPr="000D2557">
              <w:rPr>
                <w:spacing w:val="4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</w:t>
            </w:r>
            <w:r w:rsidRPr="000D2557">
              <w:rPr>
                <w:spacing w:val="3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свойств</w:t>
            </w:r>
            <w:r>
              <w:rPr>
                <w:sz w:val="20"/>
                <w:szCs w:val="20"/>
              </w:rPr>
              <w:t>е</w:t>
            </w:r>
            <w:r w:rsidRPr="000D2557">
              <w:rPr>
                <w:spacing w:val="4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шарика</w:t>
            </w:r>
            <w:r>
              <w:rPr>
                <w:sz w:val="20"/>
                <w:szCs w:val="20"/>
              </w:rPr>
              <w:t xml:space="preserve"> -</w:t>
            </w:r>
            <w:r w:rsidRPr="000D2557">
              <w:rPr>
                <w:spacing w:val="40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плавать</w:t>
            </w:r>
            <w:r w:rsidRPr="000D2557">
              <w:rPr>
                <w:spacing w:val="3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</w:t>
            </w:r>
            <w:r w:rsidRPr="000D2557">
              <w:rPr>
                <w:spacing w:val="3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поверхности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воды;</w:t>
            </w:r>
          </w:p>
          <w:p w14:paraId="47ED1F71" w14:textId="77777777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почему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 тонет в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воде;</w:t>
            </w:r>
          </w:p>
          <w:p w14:paraId="51EB495E" w14:textId="77777777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рассказывать,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каком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случае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может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летать;</w:t>
            </w:r>
          </w:p>
          <w:p w14:paraId="2433B4F2" w14:textId="23AE9A50" w:rsidR="000D2557" w:rsidRPr="000D2557" w:rsidRDefault="000D2557" w:rsidP="003B1DBA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делать</w:t>
            </w:r>
            <w:r w:rsidRPr="000D2557">
              <w:rPr>
                <w:spacing w:val="2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самостоятельные</w:t>
            </w:r>
            <w:r w:rsidRPr="000D2557">
              <w:rPr>
                <w:spacing w:val="2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умозаключения</w:t>
            </w:r>
            <w:r w:rsidRPr="000D2557">
              <w:rPr>
                <w:spacing w:val="2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</w:t>
            </w:r>
            <w:r w:rsidRPr="000D2557">
              <w:rPr>
                <w:spacing w:val="2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результатам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опытов.</w:t>
            </w:r>
          </w:p>
        </w:tc>
      </w:tr>
      <w:tr w:rsidR="000D2557" w:rsidRPr="00774A95" w14:paraId="618A57D2" w14:textId="77777777" w:rsidTr="00096978">
        <w:tc>
          <w:tcPr>
            <w:tcW w:w="534" w:type="dxa"/>
          </w:tcPr>
          <w:p w14:paraId="41AE4162" w14:textId="4BF0631C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550F155B" w14:textId="3F25FDA3" w:rsidR="000D2557" w:rsidRPr="000D2557" w:rsidRDefault="000D2557" w:rsidP="000D255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репку</w:t>
            </w:r>
            <w:r w:rsidRPr="000D25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другие корнеплоды</w:t>
            </w:r>
          </w:p>
        </w:tc>
        <w:tc>
          <w:tcPr>
            <w:tcW w:w="709" w:type="dxa"/>
          </w:tcPr>
          <w:p w14:paraId="3EB32C36" w14:textId="6C011119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B3D986" w14:textId="7FF9E144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Корнеплоды.</w:t>
            </w:r>
          </w:p>
        </w:tc>
        <w:tc>
          <w:tcPr>
            <w:tcW w:w="4218" w:type="dxa"/>
          </w:tcPr>
          <w:p w14:paraId="3043F134" w14:textId="058DA040" w:rsidR="000D2557" w:rsidRPr="000D2557" w:rsidRDefault="000D2557" w:rsidP="003B1DBA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ind w:left="34" w:right="89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Описывать и характеризовать овощи-корнеплоды,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называть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их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существенные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признаки,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описывать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особенности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внешнего вида;</w:t>
            </w:r>
          </w:p>
          <w:p w14:paraId="39892957" w14:textId="0BB89CF2" w:rsidR="000D2557" w:rsidRPr="000D2557" w:rsidRDefault="000D2557" w:rsidP="003B1DBA">
            <w:pPr>
              <w:pStyle w:val="TableParagraph"/>
              <w:numPr>
                <w:ilvl w:val="0"/>
                <w:numId w:val="36"/>
              </w:numPr>
              <w:tabs>
                <w:tab w:val="left" w:pos="307"/>
              </w:tabs>
              <w:ind w:left="34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осуществлять поиск необходимой информации из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рассказа учителя, из собственного жизненного опыта;</w:t>
            </w:r>
          </w:p>
          <w:p w14:paraId="6161D60B" w14:textId="4E562DE0" w:rsidR="000D2557" w:rsidRPr="000D2557" w:rsidRDefault="000D2557" w:rsidP="003B1DB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ind w:left="34" w:right="91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 xml:space="preserve">планировать совместно с учителем свои действия </w:t>
            </w:r>
            <w:r>
              <w:rPr>
                <w:sz w:val="20"/>
                <w:szCs w:val="20"/>
              </w:rPr>
              <w:t xml:space="preserve">в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соответствии с поставленной задачей и условиями ее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реализации;</w:t>
            </w:r>
          </w:p>
          <w:p w14:paraId="60ACD593" w14:textId="124348D4" w:rsidR="000D2557" w:rsidRPr="000D2557" w:rsidRDefault="000D2557" w:rsidP="003B1DB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ind w:left="34" w:right="91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контролировать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свою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деятельность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ходу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выполнения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задания.</w:t>
            </w:r>
          </w:p>
        </w:tc>
      </w:tr>
      <w:tr w:rsidR="000D2557" w:rsidRPr="00774A95" w14:paraId="1B4CBD69" w14:textId="77777777" w:rsidTr="00096978">
        <w:tc>
          <w:tcPr>
            <w:tcW w:w="534" w:type="dxa"/>
          </w:tcPr>
          <w:p w14:paraId="51D26F37" w14:textId="7473358A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11017DDB" w14:textId="02D9EC0B" w:rsidR="000D2557" w:rsidRPr="000D2557" w:rsidRDefault="000D2557" w:rsidP="000D255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Плывёт,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плывёт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</w:p>
        </w:tc>
        <w:tc>
          <w:tcPr>
            <w:tcW w:w="709" w:type="dxa"/>
          </w:tcPr>
          <w:p w14:paraId="0145EB1E" w14:textId="7D410DAD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25985FB" w14:textId="43B6A215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Плавучесть</w:t>
            </w:r>
            <w:r w:rsidRPr="000D2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предметов.</w:t>
            </w:r>
          </w:p>
        </w:tc>
        <w:tc>
          <w:tcPr>
            <w:tcW w:w="4218" w:type="dxa"/>
          </w:tcPr>
          <w:p w14:paraId="5074D053" w14:textId="77777777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spacing w:line="249" w:lineRule="exact"/>
              <w:ind w:left="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Определять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плавучесть</w:t>
            </w:r>
            <w:r w:rsidRPr="000D2557">
              <w:rPr>
                <w:spacing w:val="-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металлических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предметов;</w:t>
            </w:r>
          </w:p>
          <w:p w14:paraId="2C68F20B" w14:textId="30738BAB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spacing w:before="1"/>
              <w:ind w:left="0" w:right="89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4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4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плавучесть</w:t>
            </w:r>
            <w:r w:rsidRPr="000D2557">
              <w:rPr>
                <w:spacing w:val="4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предметов</w:t>
            </w:r>
            <w:r w:rsidRPr="000D2557">
              <w:rPr>
                <w:spacing w:val="4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зависит</w:t>
            </w:r>
            <w:r w:rsidRPr="000D2557">
              <w:rPr>
                <w:spacing w:val="4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формы;</w:t>
            </w:r>
          </w:p>
          <w:p w14:paraId="511A6D6E" w14:textId="370C39FF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понимать,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внутри плавучих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предметов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находится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воздух;</w:t>
            </w:r>
          </w:p>
          <w:p w14:paraId="7DE50234" w14:textId="77777777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ind w:left="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почему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случаются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кораблекрушения;</w:t>
            </w:r>
          </w:p>
          <w:p w14:paraId="50B68090" w14:textId="77777777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spacing w:line="252" w:lineRule="exact"/>
              <w:ind w:left="0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такое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ватерлиния;</w:t>
            </w:r>
          </w:p>
          <w:p w14:paraId="6F75F534" w14:textId="046EF9D8" w:rsidR="000D2557" w:rsidRPr="000D2557" w:rsidRDefault="000D2557" w:rsidP="003B1DBA">
            <w:pPr>
              <w:pStyle w:val="TableParagraph"/>
              <w:numPr>
                <w:ilvl w:val="0"/>
                <w:numId w:val="35"/>
              </w:numPr>
              <w:tabs>
                <w:tab w:val="left" w:pos="34"/>
                <w:tab w:val="left" w:pos="307"/>
              </w:tabs>
              <w:spacing w:line="252" w:lineRule="exact"/>
              <w:ind w:left="0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определять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направление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ветра.</w:t>
            </w:r>
          </w:p>
        </w:tc>
      </w:tr>
      <w:tr w:rsidR="000D2557" w:rsidRPr="00774A95" w14:paraId="486470B0" w14:textId="77777777" w:rsidTr="00096978">
        <w:tc>
          <w:tcPr>
            <w:tcW w:w="534" w:type="dxa"/>
          </w:tcPr>
          <w:p w14:paraId="7ED23657" w14:textId="6B6511FD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617BA209" w14:textId="32E60086" w:rsidR="000D2557" w:rsidRPr="000D2557" w:rsidRDefault="000D2557" w:rsidP="000D255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Сне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гурочку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превращения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воды</w:t>
            </w:r>
          </w:p>
        </w:tc>
        <w:tc>
          <w:tcPr>
            <w:tcW w:w="709" w:type="dxa"/>
          </w:tcPr>
          <w:p w14:paraId="5F042BFA" w14:textId="28C395D6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3E180790" w14:textId="72580982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r w:rsidRPr="000D255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Pr="000D2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воды.</w:t>
            </w:r>
          </w:p>
        </w:tc>
        <w:tc>
          <w:tcPr>
            <w:tcW w:w="4218" w:type="dxa"/>
          </w:tcPr>
          <w:p w14:paraId="3671A71B" w14:textId="77777777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такое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снег и лёд;</w:t>
            </w:r>
          </w:p>
          <w:p w14:paraId="4124796C" w14:textId="0AF5590B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ind w:left="34" w:right="9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lastRenderedPageBreak/>
              <w:t>объяснять,</w:t>
            </w:r>
            <w:r w:rsidRPr="000D2557">
              <w:rPr>
                <w:spacing w:val="3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почему</w:t>
            </w:r>
            <w:r w:rsidRPr="000D2557">
              <w:rPr>
                <w:spacing w:val="3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2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морозный</w:t>
            </w:r>
            <w:r w:rsidRPr="000D2557">
              <w:rPr>
                <w:spacing w:val="3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день</w:t>
            </w:r>
            <w:r w:rsidRPr="000D2557">
              <w:rPr>
                <w:spacing w:val="30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снег</w:t>
            </w:r>
            <w:r w:rsidRPr="000D2557">
              <w:rPr>
                <w:spacing w:val="3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под</w:t>
            </w:r>
            <w:r w:rsidRPr="000D2557">
              <w:rPr>
                <w:spacing w:val="30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ногами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скрипит;</w:t>
            </w:r>
          </w:p>
          <w:p w14:paraId="2F52EA12" w14:textId="58A01EE4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ind w:left="34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наблюдать</w:t>
            </w:r>
            <w:r w:rsidRPr="000D2557">
              <w:rPr>
                <w:spacing w:val="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за</w:t>
            </w:r>
            <w:r w:rsidRPr="000D2557">
              <w:rPr>
                <w:spacing w:val="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переходом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воды</w:t>
            </w:r>
            <w:r w:rsidRPr="000D2557">
              <w:rPr>
                <w:spacing w:val="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из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одного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состояния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другое;</w:t>
            </w:r>
          </w:p>
          <w:p w14:paraId="1AEA731B" w14:textId="77777777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наблюдать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над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формой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строением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снежинок;</w:t>
            </w:r>
          </w:p>
          <w:p w14:paraId="2F4E9FFC" w14:textId="77777777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составлять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кластер;</w:t>
            </w:r>
          </w:p>
          <w:p w14:paraId="1C5EF8CF" w14:textId="11CDFC51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ind w:left="34" w:right="93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проводить</w:t>
            </w:r>
            <w:r w:rsidRPr="000D2557">
              <w:rPr>
                <w:spacing w:val="1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несложные</w:t>
            </w:r>
            <w:r w:rsidRPr="000D2557">
              <w:rPr>
                <w:spacing w:val="1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опыты</w:t>
            </w:r>
            <w:r w:rsidRPr="000D2557">
              <w:rPr>
                <w:spacing w:val="1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</w:t>
            </w:r>
            <w:r w:rsidRPr="000D2557">
              <w:rPr>
                <w:spacing w:val="1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снегом</w:t>
            </w:r>
            <w:r w:rsidRPr="000D2557">
              <w:rPr>
                <w:spacing w:val="1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 w:rsidRPr="000D2557">
              <w:rPr>
                <w:spacing w:val="1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льдом</w:t>
            </w:r>
            <w:r w:rsidRPr="000D2557">
              <w:rPr>
                <w:spacing w:val="1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объяснять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полученные результаты опытов;</w:t>
            </w:r>
          </w:p>
          <w:p w14:paraId="3AE6EED0" w14:textId="351EE553" w:rsidR="000D2557" w:rsidRPr="000D2557" w:rsidRDefault="000D2557" w:rsidP="003B1DBA">
            <w:pPr>
              <w:pStyle w:val="TableParagraph"/>
              <w:numPr>
                <w:ilvl w:val="0"/>
                <w:numId w:val="34"/>
              </w:numPr>
              <w:tabs>
                <w:tab w:val="left" w:pos="34"/>
                <w:tab w:val="left" w:pos="332"/>
              </w:tabs>
              <w:ind w:left="34" w:right="93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высказывать</w:t>
            </w:r>
            <w:r w:rsidRPr="000D2557">
              <w:rPr>
                <w:spacing w:val="2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предположения</w:t>
            </w:r>
            <w:r w:rsidRPr="000D2557">
              <w:rPr>
                <w:spacing w:val="2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 w:rsidRPr="000D2557">
              <w:rPr>
                <w:spacing w:val="2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гипотезы</w:t>
            </w:r>
            <w:r w:rsidRPr="000D2557">
              <w:rPr>
                <w:spacing w:val="2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</w:t>
            </w:r>
            <w:r w:rsidRPr="000D2557">
              <w:rPr>
                <w:spacing w:val="2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причинах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наблюдаемых явлений.</w:t>
            </w:r>
          </w:p>
        </w:tc>
      </w:tr>
      <w:tr w:rsidR="000D2557" w:rsidRPr="00774A95" w14:paraId="6EE5FE7E" w14:textId="77777777" w:rsidTr="00096978">
        <w:tc>
          <w:tcPr>
            <w:tcW w:w="534" w:type="dxa"/>
          </w:tcPr>
          <w:p w14:paraId="40DB9977" w14:textId="150BC9CB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14:paraId="439B3C94" w14:textId="12F82503" w:rsidR="000D2557" w:rsidRPr="000D2557" w:rsidRDefault="000D2557" w:rsidP="000D255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делили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пельсин</w:t>
            </w:r>
          </w:p>
        </w:tc>
        <w:tc>
          <w:tcPr>
            <w:tcW w:w="709" w:type="dxa"/>
          </w:tcPr>
          <w:p w14:paraId="356FC525" w14:textId="14ED831E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BEAEBF1" w14:textId="1856E8F5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Апельсин,</w:t>
            </w:r>
            <w:r w:rsidRPr="000D25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плавучесть,</w:t>
            </w:r>
            <w:r w:rsidRPr="000D25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эфирные масла из апельсина.</w:t>
            </w:r>
          </w:p>
        </w:tc>
        <w:tc>
          <w:tcPr>
            <w:tcW w:w="4218" w:type="dxa"/>
          </w:tcPr>
          <w:p w14:paraId="05382E0E" w14:textId="3416183B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почему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лопается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воздушный</w:t>
            </w:r>
            <w:r w:rsidRPr="000D2557">
              <w:rPr>
                <w:spacing w:val="-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шарик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воздействии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него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сока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из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цедры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апельсина;</w:t>
            </w:r>
          </w:p>
          <w:p w14:paraId="574B72AD" w14:textId="77777777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52" w:lineRule="exact"/>
              <w:ind w:left="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почему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тонет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кожура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апельсина;</w:t>
            </w:r>
          </w:p>
          <w:p w14:paraId="047B3B68" w14:textId="46162233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317"/>
              </w:tabs>
              <w:spacing w:line="242" w:lineRule="auto"/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3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как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узнать</w:t>
            </w:r>
            <w:r w:rsidRPr="000D2557">
              <w:rPr>
                <w:spacing w:val="3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количество</w:t>
            </w:r>
            <w:r w:rsidRPr="000D2557">
              <w:rPr>
                <w:spacing w:val="3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долек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3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неочищенном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апельсине;</w:t>
            </w:r>
          </w:p>
          <w:p w14:paraId="06A2AF1F" w14:textId="77777777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278"/>
              </w:tabs>
              <w:spacing w:line="249" w:lineRule="exact"/>
              <w:ind w:left="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определять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каком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из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апельсинов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больше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сока;</w:t>
            </w:r>
          </w:p>
          <w:p w14:paraId="339A1915" w14:textId="36FDD3DE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0" w:right="90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познакомиться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</w:t>
            </w:r>
            <w:r w:rsidRPr="000D2557">
              <w:rPr>
                <w:spacing w:val="3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правилами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выращивания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цитрусовых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из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косточек;</w:t>
            </w:r>
          </w:p>
          <w:p w14:paraId="1E6A4BAD" w14:textId="50525602" w:rsidR="000D2557" w:rsidRPr="000D2557" w:rsidRDefault="000D2557" w:rsidP="003B1DBA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ind w:left="0" w:right="90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проводить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несложные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опыты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объяснять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полученные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результаты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опытов.</w:t>
            </w:r>
          </w:p>
        </w:tc>
      </w:tr>
      <w:tr w:rsidR="000D2557" w:rsidRPr="00774A95" w14:paraId="7B454E71" w14:textId="77777777" w:rsidTr="00096978">
        <w:tc>
          <w:tcPr>
            <w:tcW w:w="534" w:type="dxa"/>
          </w:tcPr>
          <w:p w14:paraId="63065ADE" w14:textId="7B562C26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05D8DD01" w14:textId="175F55B8" w:rsidR="000D2557" w:rsidRPr="000D2557" w:rsidRDefault="000D2557" w:rsidP="000D2557">
            <w:pPr>
              <w:pStyle w:val="TableParagraph"/>
              <w:tabs>
                <w:tab w:val="left" w:pos="1034"/>
              </w:tabs>
              <w:spacing w:line="242" w:lineRule="auto"/>
              <w:ind w:right="9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Крошка Енот и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от, Кто сидит в пруду</w:t>
            </w:r>
          </w:p>
        </w:tc>
        <w:tc>
          <w:tcPr>
            <w:tcW w:w="709" w:type="dxa"/>
          </w:tcPr>
          <w:p w14:paraId="6BA3277B" w14:textId="77F3AA17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D2E9BC2" w14:textId="1A09CE58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Зеркало,</w:t>
            </w:r>
            <w:r w:rsidRPr="000D255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отражение,</w:t>
            </w:r>
            <w:r w:rsidRPr="000D255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калейдоскоп.</w:t>
            </w:r>
          </w:p>
        </w:tc>
        <w:tc>
          <w:tcPr>
            <w:tcW w:w="4218" w:type="dxa"/>
          </w:tcPr>
          <w:p w14:paraId="4730E26C" w14:textId="77777777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spacing w:line="242" w:lineRule="auto"/>
              <w:ind w:left="34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когда</w:t>
            </w:r>
            <w:r w:rsidRPr="000D2557">
              <w:rPr>
                <w:spacing w:val="10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можно</w:t>
            </w:r>
            <w:r w:rsidRPr="000D2557">
              <w:rPr>
                <w:spacing w:val="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увидеть</w:t>
            </w:r>
            <w:r w:rsidRPr="000D2557">
              <w:rPr>
                <w:spacing w:val="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своё</w:t>
            </w:r>
            <w:r w:rsidRPr="000D2557">
              <w:rPr>
                <w:spacing w:val="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отражение</w:t>
            </w:r>
            <w:r w:rsidRPr="000D2557">
              <w:rPr>
                <w:spacing w:val="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воде;</w:t>
            </w:r>
          </w:p>
          <w:p w14:paraId="396B1BCE" w14:textId="1ED13609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42" w:lineRule="auto"/>
              <w:ind w:left="34" w:right="91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 xml:space="preserve">определять, в каких предметах можно увидеть </w:t>
            </w:r>
            <w:r>
              <w:rPr>
                <w:sz w:val="20"/>
                <w:szCs w:val="20"/>
              </w:rPr>
              <w:t xml:space="preserve">свое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отражение,</w:t>
            </w:r>
          </w:p>
          <w:p w14:paraId="543A54FC" w14:textId="77777777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48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наблюдать</w:t>
            </w:r>
            <w:r w:rsidRPr="000D2557">
              <w:rPr>
                <w:spacing w:val="4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над</w:t>
            </w:r>
            <w:r w:rsidRPr="000D2557">
              <w:rPr>
                <w:spacing w:val="49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различием</w:t>
            </w:r>
            <w:r w:rsidRPr="000D2557">
              <w:rPr>
                <w:spacing w:val="4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отражений</w:t>
            </w:r>
            <w:r w:rsidRPr="000D2557">
              <w:rPr>
                <w:spacing w:val="4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4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плоских,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выпуклых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вогнутых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металлических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предметах;</w:t>
            </w:r>
            <w:r>
              <w:t xml:space="preserve"> </w:t>
            </w:r>
          </w:p>
          <w:p w14:paraId="20C016DA" w14:textId="5CDB20DC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48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наблюдать многократность отражений;</w:t>
            </w:r>
          </w:p>
          <w:p w14:paraId="04397434" w14:textId="5977F55E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48" w:lineRule="exact"/>
              <w:ind w:left="34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проводить несложные опыты и объяснять полученные результаты опытов;</w:t>
            </w:r>
          </w:p>
          <w:p w14:paraId="301A47E8" w14:textId="112381F1" w:rsidR="000D2557" w:rsidRPr="000D2557" w:rsidRDefault="000D2557" w:rsidP="003B1DBA">
            <w:pPr>
              <w:pStyle w:val="TableParagraph"/>
              <w:numPr>
                <w:ilvl w:val="0"/>
                <w:numId w:val="32"/>
              </w:numPr>
              <w:tabs>
                <w:tab w:val="left" w:pos="329"/>
              </w:tabs>
              <w:spacing w:line="248" w:lineRule="exact"/>
              <w:ind w:left="34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строить речевое высказывание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учебной задачей.</w:t>
            </w:r>
          </w:p>
        </w:tc>
      </w:tr>
      <w:tr w:rsidR="000D2557" w:rsidRPr="00774A95" w14:paraId="57A7A9A0" w14:textId="77777777" w:rsidTr="00096978">
        <w:tc>
          <w:tcPr>
            <w:tcW w:w="534" w:type="dxa"/>
          </w:tcPr>
          <w:p w14:paraId="1A65CE18" w14:textId="4E2CF804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4EA02989" w14:textId="5382F803" w:rsidR="000D2557" w:rsidRPr="000D2557" w:rsidRDefault="000D2557" w:rsidP="000D255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r w:rsidRPr="000D2557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709" w:type="dxa"/>
          </w:tcPr>
          <w:p w14:paraId="71665D29" w14:textId="0BD51E04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F10D96A" w14:textId="09ED2A51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Соль,</w:t>
            </w:r>
            <w:r w:rsidRPr="000D25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свойства соли.</w:t>
            </w:r>
          </w:p>
        </w:tc>
        <w:tc>
          <w:tcPr>
            <w:tcW w:w="4218" w:type="dxa"/>
          </w:tcPr>
          <w:p w14:paraId="6A7D1501" w14:textId="560C009B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300"/>
              </w:tabs>
              <w:ind w:left="34" w:right="93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Наблюдать свойства изучаемых объектов: сравнивать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свойства соли и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песка;</w:t>
            </w:r>
          </w:p>
          <w:p w14:paraId="5B9BAE50" w14:textId="3D0AAD8E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314"/>
              </w:tabs>
              <w:ind w:left="34" w:right="9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составлять связное речевое высказывание в соответствии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 поставленной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учебной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задачей;</w:t>
            </w:r>
          </w:p>
          <w:p w14:paraId="7E7B22ED" w14:textId="04F880EF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336"/>
              </w:tabs>
              <w:ind w:left="34" w:right="90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представлять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результаты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исследовательской деятельности в различных формах: устное высказывание, таблица, дополненное письменное высказывание;</w:t>
            </w:r>
          </w:p>
          <w:p w14:paraId="54F7E591" w14:textId="1B6FB2AC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324"/>
              </w:tabs>
              <w:ind w:left="34" w:right="89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 xml:space="preserve">анализировать условия проведения опыта и проводить опыт, аналогичный </w:t>
            </w:r>
            <w:proofErr w:type="gramStart"/>
            <w:r w:rsidRPr="000D2557">
              <w:rPr>
                <w:sz w:val="20"/>
                <w:szCs w:val="20"/>
              </w:rPr>
              <w:t>предложенному</w:t>
            </w:r>
            <w:proofErr w:type="gramEnd"/>
            <w:r w:rsidRPr="000D2557">
              <w:rPr>
                <w:sz w:val="20"/>
                <w:szCs w:val="20"/>
              </w:rPr>
              <w:t>, с заменой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одного из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объектов;</w:t>
            </w:r>
          </w:p>
          <w:p w14:paraId="31A1A280" w14:textId="77777777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ind w:left="34" w:right="92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проводить несложные опыты с солью и объяснять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полученные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результаты опытов;</w:t>
            </w:r>
          </w:p>
          <w:p w14:paraId="4471AA86" w14:textId="20E3C545" w:rsidR="000D2557" w:rsidRPr="000D2557" w:rsidRDefault="000D2557" w:rsidP="003B1DBA">
            <w:pPr>
              <w:pStyle w:val="TableParagraph"/>
              <w:numPr>
                <w:ilvl w:val="0"/>
                <w:numId w:val="39"/>
              </w:numPr>
              <w:tabs>
                <w:tab w:val="left" w:pos="297"/>
              </w:tabs>
              <w:ind w:left="34" w:right="92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строить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речевое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высказывание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соответствии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учебной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задачей.</w:t>
            </w:r>
          </w:p>
        </w:tc>
      </w:tr>
      <w:tr w:rsidR="000D2557" w:rsidRPr="00774A95" w14:paraId="5087D3F8" w14:textId="77777777" w:rsidTr="00096978">
        <w:tc>
          <w:tcPr>
            <w:tcW w:w="534" w:type="dxa"/>
          </w:tcPr>
          <w:p w14:paraId="2CDF49FA" w14:textId="3A121EC6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6433615A" w14:textId="45E14F15" w:rsidR="000D2557" w:rsidRPr="000D2557" w:rsidRDefault="000D2557" w:rsidP="000D2557">
            <w:pPr>
              <w:pStyle w:val="TableParagraph"/>
              <w:ind w:right="17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0D2557">
              <w:rPr>
                <w:sz w:val="20"/>
                <w:szCs w:val="20"/>
              </w:rPr>
              <w:t>Сутеев</w:t>
            </w:r>
            <w:proofErr w:type="spellEnd"/>
            <w:r>
              <w:rPr>
                <w:sz w:val="20"/>
                <w:szCs w:val="20"/>
              </w:rPr>
              <w:t xml:space="preserve"> «Яблоко»</w:t>
            </w:r>
          </w:p>
          <w:p w14:paraId="0D25B84A" w14:textId="6721BA3B" w:rsidR="000D2557" w:rsidRPr="000D2557" w:rsidRDefault="000D2557" w:rsidP="00774A95">
            <w:pPr>
              <w:ind w:left="34" w:right="9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BB8C2" w14:textId="59841CBF" w:rsidR="000D2557" w:rsidRPr="000D2557" w:rsidRDefault="000D2557" w:rsidP="00774A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18BEE6C" w14:textId="3C4FB244" w:rsidR="000D2557" w:rsidRPr="000D2557" w:rsidRDefault="000D2557" w:rsidP="000D255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Яблоко.</w:t>
            </w:r>
          </w:p>
        </w:tc>
        <w:tc>
          <w:tcPr>
            <w:tcW w:w="4218" w:type="dxa"/>
          </w:tcPr>
          <w:p w14:paraId="58769D3D" w14:textId="6FA3AE45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Доказывать,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как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помощью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яблочного</w:t>
            </w:r>
            <w:r w:rsidRPr="000D2557">
              <w:rPr>
                <w:spacing w:val="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сока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можно</w:t>
            </w:r>
            <w:r>
              <w:rPr>
                <w:sz w:val="20"/>
                <w:szCs w:val="20"/>
              </w:rPr>
              <w:t xml:space="preserve"> 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рисовать;</w:t>
            </w:r>
          </w:p>
          <w:p w14:paraId="597B1263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52" w:lineRule="exact"/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доказывать,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что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существует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сила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притяжения;</w:t>
            </w:r>
          </w:p>
          <w:p w14:paraId="617D4903" w14:textId="6809AC6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пользуясь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информацией</w:t>
            </w:r>
            <w:r w:rsidRPr="000D2557">
              <w:rPr>
                <w:spacing w:val="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из</w:t>
            </w:r>
            <w:r w:rsidRPr="000D2557">
              <w:rPr>
                <w:spacing w:val="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текста,</w:t>
            </w:r>
            <w:r w:rsidRPr="000D2557">
              <w:rPr>
                <w:spacing w:val="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lastRenderedPageBreak/>
              <w:t>дополнять</w:t>
            </w:r>
            <w:r w:rsidRPr="000D255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предложения</w:t>
            </w:r>
            <w:r w:rsidRPr="000D2557">
              <w:rPr>
                <w:sz w:val="20"/>
                <w:szCs w:val="20"/>
              </w:rPr>
              <w:t>;</w:t>
            </w:r>
          </w:p>
          <w:p w14:paraId="1E66EB42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52" w:lineRule="exact"/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соединять части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текста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и рисунки;</w:t>
            </w:r>
          </w:p>
          <w:p w14:paraId="6D5BFD6B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52" w:lineRule="exact"/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называть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героев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сказки;</w:t>
            </w:r>
          </w:p>
          <w:p w14:paraId="7D15E5C8" w14:textId="5308B5A2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отвечать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на</w:t>
            </w:r>
            <w:r w:rsidRPr="000D2557">
              <w:rPr>
                <w:spacing w:val="36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вопрос</w:t>
            </w:r>
            <w:r w:rsidRPr="000D2557">
              <w:rPr>
                <w:spacing w:val="37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после</w:t>
            </w:r>
            <w:r w:rsidRPr="000D2557">
              <w:rPr>
                <w:spacing w:val="3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выполнения</w:t>
            </w:r>
            <w:r w:rsidRPr="000D2557">
              <w:rPr>
                <w:spacing w:val="3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арифметических</w:t>
            </w:r>
            <w:r w:rsidRPr="000D2557">
              <w:rPr>
                <w:spacing w:val="-4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действий;</w:t>
            </w:r>
          </w:p>
          <w:p w14:paraId="38A6E54D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давать характеристику герою;</w:t>
            </w:r>
            <w:r w:rsidRPr="000D2557">
              <w:rPr>
                <w:spacing w:val="1"/>
                <w:sz w:val="20"/>
                <w:szCs w:val="20"/>
              </w:rPr>
              <w:t xml:space="preserve"> </w:t>
            </w:r>
          </w:p>
          <w:p w14:paraId="4C1D29DC" w14:textId="75B78EAA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определять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стоимость</w:t>
            </w:r>
            <w:r w:rsidRPr="000D2557">
              <w:rPr>
                <w:spacing w:val="-5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части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от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целого;</w:t>
            </w:r>
          </w:p>
          <w:p w14:paraId="15DBAEAC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left="0" w:right="92" w:firstLine="0"/>
              <w:rPr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придумывать</w:t>
            </w:r>
            <w:r w:rsidRPr="000D2557">
              <w:rPr>
                <w:spacing w:val="-8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рекламу-упаковку;</w:t>
            </w:r>
          </w:p>
          <w:p w14:paraId="10780928" w14:textId="77777777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52" w:lineRule="exact"/>
              <w:ind w:left="0" w:right="92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определять</w:t>
            </w:r>
            <w:r w:rsidRPr="000D2557">
              <w:rPr>
                <w:spacing w:val="-2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профессию</w:t>
            </w:r>
            <w:r w:rsidRPr="000D2557">
              <w:rPr>
                <w:spacing w:val="-3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рабочего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банка;</w:t>
            </w:r>
          </w:p>
          <w:p w14:paraId="2046A07E" w14:textId="6803F309" w:rsidR="000D2557" w:rsidRPr="000D2557" w:rsidRDefault="000D2557" w:rsidP="003B1DBA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spacing w:line="252" w:lineRule="exact"/>
              <w:ind w:left="0" w:right="92" w:firstLine="0"/>
              <w:rPr>
                <w:b/>
                <w:sz w:val="20"/>
                <w:szCs w:val="20"/>
              </w:rPr>
            </w:pPr>
            <w:r w:rsidRPr="000D2557">
              <w:rPr>
                <w:sz w:val="20"/>
                <w:szCs w:val="20"/>
              </w:rPr>
              <w:t>объяснять,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чему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учит</w:t>
            </w:r>
            <w:r w:rsidRPr="000D2557">
              <w:rPr>
                <w:spacing w:val="-1"/>
                <w:sz w:val="20"/>
                <w:szCs w:val="20"/>
              </w:rPr>
              <w:t xml:space="preserve"> </w:t>
            </w:r>
            <w:r w:rsidRPr="000D2557">
              <w:rPr>
                <w:sz w:val="20"/>
                <w:szCs w:val="20"/>
              </w:rPr>
              <w:t>сказка.</w:t>
            </w:r>
          </w:p>
        </w:tc>
      </w:tr>
    </w:tbl>
    <w:p w14:paraId="261546D5" w14:textId="77777777" w:rsidR="00774A95" w:rsidRPr="00774A95" w:rsidRDefault="00774A95" w:rsidP="00774A95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324C6" w14:textId="7F72C4C2" w:rsidR="006F7465" w:rsidRDefault="00A66933" w:rsidP="00A66933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 ПЛАНИРОВАНИЕ</w:t>
      </w:r>
    </w:p>
    <w:p w14:paraId="79AD4AC7" w14:textId="3CDD7623" w:rsidR="00A66933" w:rsidRDefault="00A66933" w:rsidP="00A66933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2268"/>
        <w:gridCol w:w="4218"/>
      </w:tblGrid>
      <w:tr w:rsidR="00A66933" w:rsidRPr="00774A95" w14:paraId="65AEF330" w14:textId="77777777" w:rsidTr="00B55585">
        <w:tc>
          <w:tcPr>
            <w:tcW w:w="534" w:type="dxa"/>
          </w:tcPr>
          <w:p w14:paraId="4A4B6DD9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14:paraId="4AC1F9EB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0E9D8F48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268" w:type="dxa"/>
          </w:tcPr>
          <w:p w14:paraId="4D8E67A4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изучения</w:t>
            </w:r>
          </w:p>
        </w:tc>
        <w:tc>
          <w:tcPr>
            <w:tcW w:w="4218" w:type="dxa"/>
          </w:tcPr>
          <w:p w14:paraId="6B2AD80A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</w:tr>
      <w:tr w:rsidR="00A66933" w:rsidRPr="00774A95" w14:paraId="17EA767B" w14:textId="77777777" w:rsidTr="00B55585">
        <w:trPr>
          <w:trHeight w:val="2886"/>
        </w:trPr>
        <w:tc>
          <w:tcPr>
            <w:tcW w:w="534" w:type="dxa"/>
          </w:tcPr>
          <w:p w14:paraId="73644019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67FBE5BB" w14:textId="4E48AC60" w:rsidR="00A66933" w:rsidRPr="00A66933" w:rsidRDefault="00A66933" w:rsidP="00A66933">
            <w:pPr>
              <w:pStyle w:val="TableParagraph"/>
              <w:spacing w:before="1"/>
              <w:ind w:left="34" w:right="9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Пришвин</w:t>
            </w:r>
            <w:r>
              <w:rPr>
                <w:sz w:val="20"/>
                <w:szCs w:val="20"/>
              </w:rPr>
              <w:t xml:space="preserve"> «</w:t>
            </w:r>
            <w:r w:rsidRPr="00A66933">
              <w:rPr>
                <w:sz w:val="20"/>
                <w:szCs w:val="20"/>
              </w:rPr>
              <w:t>Беличья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память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45A93171" w14:textId="619FB554" w:rsidR="00A66933" w:rsidRPr="00A66933" w:rsidRDefault="00A66933" w:rsidP="00A66933">
            <w:pPr>
              <w:ind w:left="3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6DA9538" w14:textId="552E204E" w:rsidR="00A66933" w:rsidRPr="00A66933" w:rsidRDefault="00A66933" w:rsidP="00A66933">
            <w:pPr>
              <w:pStyle w:val="TableParagraph"/>
              <w:spacing w:line="242" w:lineRule="auto"/>
              <w:ind w:left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Различия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научно</w:t>
            </w:r>
            <w:r w:rsidRPr="00A669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познавательного </w:t>
            </w:r>
            <w:r w:rsidRPr="00A6693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1"/>
                <w:sz w:val="20"/>
                <w:szCs w:val="20"/>
              </w:rPr>
              <w:t>ху</w:t>
            </w:r>
            <w:r w:rsidRPr="00A66933">
              <w:rPr>
                <w:sz w:val="20"/>
                <w:szCs w:val="20"/>
              </w:rPr>
              <w:t>дожественног</w:t>
            </w:r>
            <w:r>
              <w:rPr>
                <w:sz w:val="20"/>
                <w:szCs w:val="20"/>
              </w:rPr>
              <w:t>о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текстов.</w:t>
            </w:r>
          </w:p>
        </w:tc>
        <w:tc>
          <w:tcPr>
            <w:tcW w:w="4218" w:type="dxa"/>
          </w:tcPr>
          <w:p w14:paraId="484DC7F0" w14:textId="77777777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250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Определять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жанр,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тему,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героев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произведения;</w:t>
            </w:r>
          </w:p>
          <w:p w14:paraId="6AFC0DA3" w14:textId="77777777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значения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выражений,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встретившихся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тексте;</w:t>
            </w:r>
          </w:p>
          <w:p w14:paraId="62A4230B" w14:textId="77777777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озаглавливать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прочитанный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текст;</w:t>
            </w:r>
          </w:p>
          <w:p w14:paraId="4DE14E83" w14:textId="665691C2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93"/>
              </w:tabs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необходимую</w:t>
            </w:r>
            <w:r w:rsidRPr="00A66933">
              <w:rPr>
                <w:spacing w:val="1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информацию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прочитанном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тексте;</w:t>
            </w:r>
          </w:p>
          <w:p w14:paraId="578DD88C" w14:textId="2222B6FD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задавать</w:t>
            </w:r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вопросы</w:t>
            </w:r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содержанию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proofErr w:type="gramStart"/>
            <w:r w:rsidRPr="00A66933">
              <w:rPr>
                <w:sz w:val="20"/>
                <w:szCs w:val="20"/>
              </w:rPr>
              <w:t>прочитанного</w:t>
            </w:r>
            <w:proofErr w:type="gramEnd"/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отвечать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них;</w:t>
            </w:r>
          </w:p>
          <w:p w14:paraId="3B8A872D" w14:textId="77777777" w:rsid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давать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характеристику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герою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произведения;</w:t>
            </w:r>
          </w:p>
          <w:p w14:paraId="5E26F74F" w14:textId="773F7C79" w:rsidR="00A66933" w:rsidRPr="00A66933" w:rsidRDefault="00A66933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271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различать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научно-познавательный</w:t>
            </w:r>
            <w:r w:rsidRPr="00A66933">
              <w:rPr>
                <w:spacing w:val="4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</w:t>
            </w:r>
            <w:r w:rsidRPr="00A66933">
              <w:rPr>
                <w:spacing w:val="4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художественный, </w:t>
            </w:r>
            <w:r w:rsidRPr="00A66933">
              <w:rPr>
                <w:sz w:val="20"/>
                <w:szCs w:val="20"/>
              </w:rPr>
              <w:t>находить их сходство 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различия.</w:t>
            </w:r>
          </w:p>
        </w:tc>
      </w:tr>
      <w:tr w:rsidR="00A66933" w:rsidRPr="00774A95" w14:paraId="1CF23FA6" w14:textId="77777777" w:rsidTr="00B55585">
        <w:tc>
          <w:tcPr>
            <w:tcW w:w="534" w:type="dxa"/>
          </w:tcPr>
          <w:p w14:paraId="18D00BED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6E08E2E6" w14:textId="568C0603" w:rsidR="00A66933" w:rsidRPr="00A66933" w:rsidRDefault="00A66933" w:rsidP="00A66933">
            <w:pPr>
              <w:pStyle w:val="TableParagraph"/>
              <w:ind w:left="34" w:right="33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Про</w:t>
            </w:r>
            <w:r w:rsidRPr="00A66933">
              <w:rPr>
                <w:sz w:val="20"/>
                <w:szCs w:val="20"/>
              </w:rPr>
              <w:tab/>
            </w:r>
            <w:r w:rsidRPr="00A66933">
              <w:rPr>
                <w:spacing w:val="-1"/>
                <w:sz w:val="20"/>
                <w:szCs w:val="20"/>
              </w:rPr>
              <w:t>беличьи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запасы</w:t>
            </w:r>
          </w:p>
        </w:tc>
        <w:tc>
          <w:tcPr>
            <w:tcW w:w="709" w:type="dxa"/>
          </w:tcPr>
          <w:p w14:paraId="65F5743C" w14:textId="54CF778E" w:rsidR="00A66933" w:rsidRPr="00A66933" w:rsidRDefault="00A66933" w:rsidP="00A66933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3CA0651" w14:textId="159944E9" w:rsidR="00A66933" w:rsidRPr="00A66933" w:rsidRDefault="00A66933" w:rsidP="00A66933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одинаковых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слагаемых,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4218" w:type="dxa"/>
          </w:tcPr>
          <w:p w14:paraId="15AF2AAA" w14:textId="3051EECA" w:rsidR="00A66933" w:rsidRPr="00A66933" w:rsidRDefault="00A66933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351"/>
              </w:tabs>
              <w:spacing w:line="242" w:lineRule="auto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Работать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таблицами: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интерпретировать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дополнять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данные</w:t>
            </w:r>
            <w:r w:rsidRPr="00A66933">
              <w:rPr>
                <w:sz w:val="20"/>
                <w:szCs w:val="20"/>
              </w:rPr>
              <w:t>;</w:t>
            </w:r>
          </w:p>
          <w:p w14:paraId="7C04791F" w14:textId="77777777" w:rsidR="00A66933" w:rsidRPr="00A66933" w:rsidRDefault="00A66933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249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выполнять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сложение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сравнение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чисел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пределах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100;</w:t>
            </w:r>
          </w:p>
          <w:p w14:paraId="52A79166" w14:textId="77777777" w:rsidR="00A66933" w:rsidRPr="00A66933" w:rsidRDefault="00A66933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графические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модели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при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решении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задач;</w:t>
            </w:r>
          </w:p>
          <w:p w14:paraId="71466D63" w14:textId="77777777" w:rsidR="00A66933" w:rsidRPr="00A66933" w:rsidRDefault="00A66933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анализировать</w:t>
            </w:r>
            <w:r w:rsidRPr="00A66933">
              <w:rPr>
                <w:spacing w:val="3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представленные</w:t>
            </w:r>
            <w:r w:rsidRPr="00A66933">
              <w:rPr>
                <w:spacing w:val="3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данные,</w:t>
            </w:r>
            <w:r w:rsidRPr="00A66933">
              <w:rPr>
                <w:spacing w:val="3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закономерности;</w:t>
            </w:r>
          </w:p>
          <w:p w14:paraId="3529BADB" w14:textId="35DF6F51" w:rsidR="00A66933" w:rsidRPr="00A66933" w:rsidRDefault="00A66933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367"/>
              </w:tabs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строить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ломаную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линию.</w:t>
            </w:r>
          </w:p>
        </w:tc>
      </w:tr>
      <w:tr w:rsidR="00A66933" w:rsidRPr="00774A95" w14:paraId="71E1D421" w14:textId="77777777" w:rsidTr="00B55585">
        <w:tc>
          <w:tcPr>
            <w:tcW w:w="534" w:type="dxa"/>
          </w:tcPr>
          <w:p w14:paraId="14807FDA" w14:textId="77777777" w:rsidR="00A66933" w:rsidRPr="00774A95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20B578AF" w14:textId="0BB409BD" w:rsidR="00A66933" w:rsidRPr="00A66933" w:rsidRDefault="00A66933" w:rsidP="00A66933">
            <w:pPr>
              <w:pStyle w:val="TableParagraph"/>
              <w:spacing w:line="242" w:lineRule="auto"/>
              <w:ind w:left="34" w:right="33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Беличьи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деньги</w:t>
            </w:r>
          </w:p>
        </w:tc>
        <w:tc>
          <w:tcPr>
            <w:tcW w:w="709" w:type="dxa"/>
          </w:tcPr>
          <w:p w14:paraId="6CE384AC" w14:textId="21422B39" w:rsidR="00A66933" w:rsidRPr="00A66933" w:rsidRDefault="00A66933" w:rsidP="00A66933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F65B60A" w14:textId="35E7E135" w:rsidR="00A66933" w:rsidRPr="00A66933" w:rsidRDefault="00A66933" w:rsidP="00A66933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Бумажные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6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деньги,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рубль,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пейка.</w:t>
            </w:r>
          </w:p>
        </w:tc>
        <w:tc>
          <w:tcPr>
            <w:tcW w:w="4218" w:type="dxa"/>
          </w:tcPr>
          <w:p w14:paraId="1FCFE637" w14:textId="1015C3A2" w:rsidR="00A66933" w:rsidRPr="00A66933" w:rsidRDefault="00A66933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38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</w:t>
            </w:r>
            <w:r w:rsidRPr="00A66933">
              <w:rPr>
                <w:spacing w:val="5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значение</w:t>
            </w:r>
            <w:r w:rsidRPr="00A66933">
              <w:rPr>
                <w:spacing w:val="10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 xml:space="preserve">понятий  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 xml:space="preserve">«покупка»,  </w:t>
            </w:r>
            <w:r w:rsidRPr="00A66933">
              <w:rPr>
                <w:spacing w:val="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«продажа», «сделка»,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«деньги»;</w:t>
            </w:r>
          </w:p>
          <w:p w14:paraId="203B89A6" w14:textId="40ADDA51" w:rsidR="00A66933" w:rsidRPr="00A66933" w:rsidRDefault="00A66933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понимать,</w:t>
            </w:r>
            <w:r w:rsidRPr="00A66933">
              <w:rPr>
                <w:spacing w:val="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откуда</w:t>
            </w:r>
            <w:r w:rsidRPr="00A66933">
              <w:rPr>
                <w:spacing w:val="5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возникло</w:t>
            </w:r>
            <w:r w:rsidRPr="00A66933">
              <w:rPr>
                <w:spacing w:val="5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название</w:t>
            </w:r>
            <w:r w:rsidRPr="00A66933">
              <w:rPr>
                <w:spacing w:val="5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российских</w:t>
            </w:r>
            <w:r w:rsidRPr="00A66933">
              <w:rPr>
                <w:spacing w:val="5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денег «рубль»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 «копейка»;</w:t>
            </w:r>
          </w:p>
          <w:p w14:paraId="271C763B" w14:textId="77777777" w:rsidR="00A66933" w:rsidRPr="00A66933" w:rsidRDefault="00A66933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271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монеты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аверс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реверс;</w:t>
            </w:r>
          </w:p>
          <w:p w14:paraId="526CD75B" w14:textId="77777777" w:rsidR="00A66933" w:rsidRPr="00A66933" w:rsidRDefault="00A66933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315"/>
              </w:tabs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выполнять</w:t>
            </w:r>
            <w:r w:rsidRPr="00A66933">
              <w:rPr>
                <w:spacing w:val="3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логические</w:t>
            </w:r>
            <w:r w:rsidRPr="00A66933">
              <w:rPr>
                <w:spacing w:val="4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операции:</w:t>
            </w:r>
            <w:r w:rsidRPr="00A66933">
              <w:rPr>
                <w:spacing w:val="4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анализ,</w:t>
            </w:r>
            <w:r w:rsidRPr="00A66933">
              <w:rPr>
                <w:spacing w:val="3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синтез</w:t>
            </w:r>
            <w:r w:rsidRPr="00A66933">
              <w:rPr>
                <w:spacing w:val="4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4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сравнение;</w:t>
            </w:r>
          </w:p>
          <w:p w14:paraId="486BFD50" w14:textId="348EA769" w:rsidR="00A66933" w:rsidRPr="00A66933" w:rsidRDefault="00A66933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315"/>
              </w:tabs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pacing w:val="-4"/>
                <w:sz w:val="20"/>
                <w:szCs w:val="20"/>
              </w:rPr>
              <w:t>готовить</w:t>
            </w:r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небольшое</w:t>
            </w:r>
            <w:r w:rsidRPr="00A66933">
              <w:rPr>
                <w:spacing w:val="-9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сообщение</w:t>
            </w:r>
            <w:r w:rsidRPr="00A66933">
              <w:rPr>
                <w:spacing w:val="-10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на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заданную</w:t>
            </w:r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тему.</w:t>
            </w:r>
          </w:p>
        </w:tc>
      </w:tr>
      <w:tr w:rsidR="00A66933" w:rsidRPr="00774A95" w14:paraId="6FB958DB" w14:textId="77777777" w:rsidTr="00B55585">
        <w:tc>
          <w:tcPr>
            <w:tcW w:w="534" w:type="dxa"/>
          </w:tcPr>
          <w:p w14:paraId="7F93EFAB" w14:textId="77777777" w:rsidR="00A66933" w:rsidRPr="00096978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695E72B9" w14:textId="5C165731" w:rsidR="00A66933" w:rsidRPr="00A66933" w:rsidRDefault="00A66933" w:rsidP="00A66933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6693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белочку</w:t>
            </w:r>
            <w:r w:rsidRPr="00A6693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погоду</w:t>
            </w:r>
          </w:p>
        </w:tc>
        <w:tc>
          <w:tcPr>
            <w:tcW w:w="709" w:type="dxa"/>
          </w:tcPr>
          <w:p w14:paraId="676409EE" w14:textId="601BE1FE" w:rsidR="00A66933" w:rsidRPr="00A66933" w:rsidRDefault="00A66933" w:rsidP="00A66933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8B9BC65" w14:textId="5FB92974" w:rsidR="00A66933" w:rsidRPr="00A66933" w:rsidRDefault="00A66933" w:rsidP="00A66933">
            <w:pPr>
              <w:pStyle w:val="TableParagraph"/>
              <w:ind w:left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Наблюдения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A66933">
              <w:rPr>
                <w:sz w:val="20"/>
                <w:szCs w:val="20"/>
              </w:rPr>
              <w:t>за</w:t>
            </w:r>
            <w:proofErr w:type="gramEnd"/>
          </w:p>
          <w:p w14:paraId="03DDF0CB" w14:textId="787D307A" w:rsidR="00A66933" w:rsidRPr="00A66933" w:rsidRDefault="00A66933" w:rsidP="00A66933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погодой.</w:t>
            </w:r>
          </w:p>
        </w:tc>
        <w:tc>
          <w:tcPr>
            <w:tcW w:w="4218" w:type="dxa"/>
          </w:tcPr>
          <w:p w14:paraId="75B9A497" w14:textId="68E8BD10" w:rsidR="00A66933" w:rsidRPr="00A66933" w:rsidRDefault="00A6693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293"/>
              </w:tabs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Объяснять,</w:t>
            </w:r>
            <w:r w:rsidRPr="00A66933">
              <w:rPr>
                <w:spacing w:val="1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что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такое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«погода»,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«хорошая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плохая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погода»,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«облачность»;</w:t>
            </w:r>
          </w:p>
          <w:p w14:paraId="6DEC20D3" w14:textId="77777777" w:rsidR="00A66933" w:rsidRPr="00A66933" w:rsidRDefault="00A6693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объяснять,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что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такое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«оттепель»,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«наст»;</w:t>
            </w:r>
          </w:p>
          <w:p w14:paraId="16B4351E" w14:textId="77777777" w:rsidR="00A66933" w:rsidRPr="00A66933" w:rsidRDefault="00A6693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работать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таблицами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наблюдений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погодой;</w:t>
            </w:r>
          </w:p>
          <w:p w14:paraId="27F62C3A" w14:textId="77777777" w:rsidR="00A66933" w:rsidRPr="00A66933" w:rsidRDefault="00A6693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высказывать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предположения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гипотезы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</w:t>
            </w:r>
            <w:r w:rsidRPr="00A66933"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причинах наблюдаемых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явлений;</w:t>
            </w:r>
          </w:p>
          <w:p w14:paraId="4CE7B28B" w14:textId="2A0B6664" w:rsidR="00A66933" w:rsidRPr="00A66933" w:rsidRDefault="00A6693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372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работать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парах.</w:t>
            </w:r>
          </w:p>
        </w:tc>
      </w:tr>
      <w:tr w:rsidR="00A66933" w:rsidRPr="00774A95" w14:paraId="591BF643" w14:textId="77777777" w:rsidTr="00B55585">
        <w:tc>
          <w:tcPr>
            <w:tcW w:w="534" w:type="dxa"/>
          </w:tcPr>
          <w:p w14:paraId="3492CC03" w14:textId="77777777" w:rsidR="00A66933" w:rsidRPr="00096978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14:paraId="7EA94BB4" w14:textId="4FCF654A" w:rsidR="00A66933" w:rsidRPr="00A66933" w:rsidRDefault="00A66933" w:rsidP="00A66933">
            <w:pPr>
              <w:pStyle w:val="TableParagraph"/>
              <w:tabs>
                <w:tab w:val="left" w:pos="1113"/>
              </w:tabs>
              <w:spacing w:before="1" w:line="252" w:lineRule="exact"/>
              <w:ind w:left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Соколов-Микитов</w:t>
            </w:r>
            <w:r>
              <w:rPr>
                <w:sz w:val="20"/>
                <w:szCs w:val="20"/>
              </w:rPr>
              <w:t xml:space="preserve"> «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берлоге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3FCA3692" w14:textId="56EFD76E" w:rsidR="00A66933" w:rsidRPr="00A66933" w:rsidRDefault="00A66933" w:rsidP="00A66933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288A33" w14:textId="657320B3" w:rsidR="00A66933" w:rsidRPr="00A66933" w:rsidRDefault="00A66933" w:rsidP="00A66933">
            <w:pPr>
              <w:pStyle w:val="TableParagraph"/>
              <w:spacing w:before="1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рассказа.</w:t>
            </w:r>
          </w:p>
          <w:p w14:paraId="4B9C5462" w14:textId="60C5ABF3" w:rsidR="00A66933" w:rsidRPr="00A66933" w:rsidRDefault="00A66933" w:rsidP="00A66933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Отличия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ху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дожественного, научно-познавател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газетного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стилей.</w:t>
            </w:r>
          </w:p>
        </w:tc>
        <w:tc>
          <w:tcPr>
            <w:tcW w:w="4218" w:type="dxa"/>
          </w:tcPr>
          <w:p w14:paraId="1C0DAFC5" w14:textId="77777777" w:rsidR="00A66933" w:rsidRPr="00A66933" w:rsidRDefault="00A66933" w:rsidP="00A66933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Определять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жанр,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тему,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героев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произведения;</w:t>
            </w:r>
          </w:p>
          <w:p w14:paraId="4688A74B" w14:textId="77777777" w:rsidR="00A66933" w:rsidRPr="00A66933" w:rsidRDefault="00A66933" w:rsidP="003B1DBA">
            <w:pPr>
              <w:pStyle w:val="TableParagraph"/>
              <w:numPr>
                <w:ilvl w:val="0"/>
                <w:numId w:val="44"/>
              </w:numPr>
              <w:tabs>
                <w:tab w:val="left" w:pos="34"/>
                <w:tab w:val="left" w:pos="294"/>
                <w:tab w:val="left" w:pos="369"/>
              </w:tabs>
              <w:spacing w:line="252" w:lineRule="exact"/>
              <w:ind w:left="34" w:firstLine="0"/>
            </w:pPr>
            <w:r w:rsidRPr="00A66933">
              <w:rPr>
                <w:sz w:val="20"/>
                <w:szCs w:val="20"/>
              </w:rPr>
              <w:t>объяснять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значения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выражений,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встретившихся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тексте;</w:t>
            </w:r>
          </w:p>
          <w:p w14:paraId="71DABC86" w14:textId="65ECFF59" w:rsidR="00A66933" w:rsidRDefault="00A66933" w:rsidP="003B1DBA">
            <w:pPr>
              <w:pStyle w:val="TableParagraph"/>
              <w:numPr>
                <w:ilvl w:val="0"/>
                <w:numId w:val="44"/>
              </w:numPr>
              <w:tabs>
                <w:tab w:val="left" w:pos="34"/>
                <w:tab w:val="left" w:pos="294"/>
                <w:tab w:val="left" w:pos="369"/>
              </w:tabs>
              <w:spacing w:line="252" w:lineRule="exact"/>
              <w:ind w:left="34" w:firstLine="0"/>
            </w:pPr>
            <w:r w:rsidRPr="00A66933">
              <w:rPr>
                <w:sz w:val="20"/>
                <w:szCs w:val="20"/>
              </w:rPr>
              <w:t>отвечать</w:t>
            </w:r>
            <w:r w:rsidRPr="00A66933">
              <w:rPr>
                <w:spacing w:val="2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2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вопросы</w:t>
            </w:r>
            <w:r w:rsidRPr="00A66933">
              <w:rPr>
                <w:spacing w:val="2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</w:t>
            </w:r>
            <w:r w:rsidRPr="00A66933">
              <w:rPr>
                <w:spacing w:val="2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содержанию</w:t>
            </w:r>
            <w:r w:rsidRPr="00A66933">
              <w:rPr>
                <w:spacing w:val="2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текста</w:t>
            </w:r>
            <w:r w:rsidRPr="00A66933">
              <w:rPr>
                <w:spacing w:val="2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цитатами</w:t>
            </w:r>
            <w:r w:rsidRPr="00A66933">
              <w:rPr>
                <w:spacing w:val="2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него;</w:t>
            </w:r>
            <w:r>
              <w:t xml:space="preserve"> </w:t>
            </w:r>
          </w:p>
          <w:p w14:paraId="32B5012C" w14:textId="6F7F50EB" w:rsidR="00A66933" w:rsidRPr="00A66933" w:rsidRDefault="00A66933" w:rsidP="00A66933">
            <w:pPr>
              <w:tabs>
                <w:tab w:val="left" w:pos="34"/>
                <w:tab w:val="left" w:pos="294"/>
                <w:tab w:val="left" w:pos="36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  <w:t>составлять вопросы по содержанию текста для готовых ответов;</w:t>
            </w:r>
          </w:p>
          <w:p w14:paraId="64FACA40" w14:textId="77777777" w:rsidR="00A66933" w:rsidRPr="00A66933" w:rsidRDefault="00A66933" w:rsidP="00A66933">
            <w:pPr>
              <w:tabs>
                <w:tab w:val="left" w:pos="34"/>
                <w:tab w:val="left" w:pos="294"/>
                <w:tab w:val="left" w:pos="36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  <w:t>определять отрывок, к которому подобрана иллюстрация;</w:t>
            </w:r>
          </w:p>
          <w:p w14:paraId="4258F995" w14:textId="77777777" w:rsidR="00A66933" w:rsidRDefault="00A66933" w:rsidP="00A66933">
            <w:pPr>
              <w:tabs>
                <w:tab w:val="left" w:pos="34"/>
                <w:tab w:val="left" w:pos="294"/>
                <w:tab w:val="left" w:pos="369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ab/>
              <w:t>разгадывать ребусы;</w:t>
            </w:r>
          </w:p>
          <w:p w14:paraId="1D4AC95F" w14:textId="6A6BA07E" w:rsidR="00A66933" w:rsidRPr="00A66933" w:rsidRDefault="00A66933" w:rsidP="00A66933">
            <w:pPr>
              <w:pStyle w:val="a3"/>
              <w:numPr>
                <w:ilvl w:val="0"/>
                <w:numId w:val="17"/>
              </w:numPr>
              <w:tabs>
                <w:tab w:val="left" w:pos="294"/>
                <w:tab w:val="left" w:pos="369"/>
                <w:tab w:val="left" w:pos="601"/>
              </w:tabs>
              <w:ind w:left="34" w:firstLine="0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устанавливать логические связи.</w:t>
            </w:r>
          </w:p>
        </w:tc>
      </w:tr>
      <w:tr w:rsidR="00A66933" w:rsidRPr="00774A95" w14:paraId="282FB24C" w14:textId="77777777" w:rsidTr="00B55585">
        <w:tc>
          <w:tcPr>
            <w:tcW w:w="534" w:type="dxa"/>
          </w:tcPr>
          <w:p w14:paraId="20C33D63" w14:textId="77777777" w:rsidR="00A66933" w:rsidRPr="00096978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7D16B8A8" w14:textId="23C6C9DF" w:rsidR="00A66933" w:rsidRPr="00A66933" w:rsidRDefault="00A66933" w:rsidP="00B55585">
            <w:pPr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Медвежье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потомство</w:t>
            </w:r>
          </w:p>
        </w:tc>
        <w:tc>
          <w:tcPr>
            <w:tcW w:w="709" w:type="dxa"/>
          </w:tcPr>
          <w:p w14:paraId="6BB6FFFC" w14:textId="1C3B3A0B" w:rsidR="00A66933" w:rsidRPr="00A66933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6876998" w14:textId="7A4F4313" w:rsidR="00A66933" w:rsidRPr="00A66933" w:rsidRDefault="00A66933" w:rsidP="00A66933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Столбчатая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диаграмма,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таблицы,</w:t>
            </w:r>
            <w:r w:rsidRPr="00A6693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4218" w:type="dxa"/>
          </w:tcPr>
          <w:p w14:paraId="3D84341C" w14:textId="672F16F8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95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Анализировать</w:t>
            </w:r>
            <w:r w:rsidRPr="00A66933">
              <w:rPr>
                <w:spacing w:val="2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данные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столбчатой</w:t>
            </w:r>
            <w:r w:rsidRPr="00A66933">
              <w:rPr>
                <w:spacing w:val="2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диаграммы,</w:t>
            </w:r>
            <w:r w:rsidRPr="00A66933">
              <w:rPr>
                <w:spacing w:val="2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представленные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явном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неявном виде;</w:t>
            </w:r>
          </w:p>
          <w:p w14:paraId="13CFE214" w14:textId="77777777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дополнять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недостающие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диаграмме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данные;</w:t>
            </w:r>
          </w:p>
          <w:p w14:paraId="2920CCD1" w14:textId="60F19BB9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отвечать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вопросы,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ответы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которые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спрятаны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диаграмме;</w:t>
            </w:r>
          </w:p>
          <w:p w14:paraId="6A5E4690" w14:textId="245A6E85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312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анализировать</w:t>
            </w:r>
            <w:r w:rsidRPr="00A66933">
              <w:rPr>
                <w:spacing w:val="3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данные</w:t>
            </w:r>
            <w:r w:rsidRPr="00A66933">
              <w:rPr>
                <w:spacing w:val="3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таблицы,</w:t>
            </w:r>
            <w:r w:rsidRPr="00A66933">
              <w:rPr>
                <w:spacing w:val="3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устанавливая</w:t>
            </w:r>
            <w:r w:rsidRPr="00A66933">
              <w:rPr>
                <w:spacing w:val="3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их</w:t>
            </w:r>
            <w:r w:rsidRPr="00A66933">
              <w:rPr>
                <w:spacing w:val="3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истинность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ложность;</w:t>
            </w:r>
          </w:p>
          <w:p w14:paraId="3DC5FDF2" w14:textId="7E4CBBF0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67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выполнять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вычисления</w:t>
            </w:r>
            <w:r w:rsidRPr="00A66933">
              <w:rPr>
                <w:spacing w:val="-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увеличение</w:t>
            </w:r>
            <w:r w:rsidRPr="00A66933">
              <w:rPr>
                <w:spacing w:val="-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уменьшение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числа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несколько единиц;</w:t>
            </w:r>
          </w:p>
          <w:p w14:paraId="6FABFB83" w14:textId="77777777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pacing w:val="-4"/>
                <w:sz w:val="20"/>
                <w:szCs w:val="20"/>
              </w:rPr>
              <w:t>решать</w:t>
            </w:r>
            <w:r w:rsidRPr="00A66933">
              <w:rPr>
                <w:spacing w:val="-10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логические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задачи</w:t>
            </w:r>
            <w:r w:rsidRPr="00A66933">
              <w:rPr>
                <w:spacing w:val="-9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на</w:t>
            </w:r>
            <w:r w:rsidRPr="00A66933">
              <w:rPr>
                <w:spacing w:val="-6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практическое</w:t>
            </w:r>
            <w:r w:rsidRPr="00A66933">
              <w:rPr>
                <w:spacing w:val="-10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деление;</w:t>
            </w:r>
          </w:p>
          <w:p w14:paraId="172ACD13" w14:textId="77777777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периметр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треугольника;</w:t>
            </w:r>
          </w:p>
          <w:p w14:paraId="487AC04A" w14:textId="69E28958" w:rsidR="00A66933" w:rsidRPr="00A66933" w:rsidRDefault="00A6693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строить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связное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речевое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устное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или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письменное</w:t>
            </w:r>
            <w:r w:rsidRPr="00A66933">
              <w:rPr>
                <w:spacing w:val="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высказывание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 соответствии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 учебной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задачей.</w:t>
            </w:r>
          </w:p>
        </w:tc>
      </w:tr>
      <w:tr w:rsidR="00A66933" w:rsidRPr="00774A95" w14:paraId="5F07E9AB" w14:textId="77777777" w:rsidTr="00B55585">
        <w:tc>
          <w:tcPr>
            <w:tcW w:w="534" w:type="dxa"/>
          </w:tcPr>
          <w:p w14:paraId="48D7D82A" w14:textId="77777777" w:rsidR="00A66933" w:rsidRPr="00096978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7AE9CB78" w14:textId="41529265" w:rsidR="00A66933" w:rsidRPr="00A66933" w:rsidRDefault="00A66933" w:rsidP="00A66933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Повреждённые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фальшивые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деньги</w:t>
            </w:r>
          </w:p>
        </w:tc>
        <w:tc>
          <w:tcPr>
            <w:tcW w:w="709" w:type="dxa"/>
          </w:tcPr>
          <w:p w14:paraId="762FAF7B" w14:textId="70DF47EA" w:rsidR="00A66933" w:rsidRPr="00A66933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E6BE950" w14:textId="16A66C01" w:rsidR="00A66933" w:rsidRPr="00A66933" w:rsidRDefault="00A66933" w:rsidP="00A66933">
            <w:pPr>
              <w:pStyle w:val="TableParagraph"/>
              <w:tabs>
                <w:tab w:val="left" w:pos="734"/>
                <w:tab w:val="left" w:pos="1151"/>
              </w:tabs>
              <w:ind w:right="9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Наличные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деньги,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средства</w:t>
            </w:r>
            <w:r w:rsidRPr="00A66933">
              <w:rPr>
                <w:sz w:val="20"/>
                <w:szCs w:val="20"/>
              </w:rPr>
              <w:tab/>
            </w:r>
            <w:r w:rsidRPr="00A66933">
              <w:rPr>
                <w:spacing w:val="-1"/>
                <w:sz w:val="20"/>
                <w:szCs w:val="20"/>
              </w:rPr>
              <w:t>защиты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бумажных</w:t>
            </w:r>
            <w:r w:rsidRPr="00A66933">
              <w:rPr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денег,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1"/>
                <w:sz w:val="20"/>
                <w:szCs w:val="20"/>
              </w:rPr>
              <w:t>по</w:t>
            </w:r>
            <w:r w:rsidRPr="00A66933">
              <w:rPr>
                <w:sz w:val="20"/>
                <w:szCs w:val="20"/>
              </w:rPr>
              <w:t>вреждённые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деньги.</w:t>
            </w:r>
          </w:p>
        </w:tc>
        <w:tc>
          <w:tcPr>
            <w:tcW w:w="4218" w:type="dxa"/>
          </w:tcPr>
          <w:p w14:paraId="6772F7C5" w14:textId="32BBD81A" w:rsidR="00A66933" w:rsidRPr="00A66933" w:rsidRDefault="00A6693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293"/>
              </w:tabs>
              <w:spacing w:line="242" w:lineRule="auto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Объяснять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доступном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для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второклассника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уровне,</w:t>
            </w:r>
            <w:r w:rsidRPr="00A66933">
              <w:rPr>
                <w:spacing w:val="1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что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такое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фальшивые и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поврежденные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деньги;</w:t>
            </w:r>
          </w:p>
          <w:p w14:paraId="40983621" w14:textId="77777777" w:rsidR="00A66933" w:rsidRPr="00A66933" w:rsidRDefault="00A6693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248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pacing w:val="-4"/>
                <w:sz w:val="20"/>
                <w:szCs w:val="20"/>
              </w:rPr>
              <w:t>знать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правила</w:t>
            </w:r>
            <w:r w:rsidRPr="00A66933">
              <w:rPr>
                <w:spacing w:val="-8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использования</w:t>
            </w:r>
            <w:r w:rsidRPr="00A66933">
              <w:rPr>
                <w:spacing w:val="-9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поврежденных</w:t>
            </w:r>
            <w:r w:rsidRPr="00A66933">
              <w:rPr>
                <w:spacing w:val="-9"/>
                <w:sz w:val="20"/>
                <w:szCs w:val="20"/>
              </w:rPr>
              <w:t xml:space="preserve"> </w:t>
            </w:r>
            <w:r w:rsidRPr="00A66933">
              <w:rPr>
                <w:spacing w:val="-4"/>
                <w:sz w:val="20"/>
                <w:szCs w:val="20"/>
              </w:rPr>
              <w:t>денег;</w:t>
            </w:r>
          </w:p>
          <w:p w14:paraId="2A61699B" w14:textId="609B40EE" w:rsidR="00A66933" w:rsidRPr="00A66933" w:rsidRDefault="00A6693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319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4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4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показывать</w:t>
            </w:r>
            <w:r w:rsidRPr="00A66933">
              <w:rPr>
                <w:spacing w:val="4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средства</w:t>
            </w:r>
            <w:r w:rsidRPr="00A66933">
              <w:rPr>
                <w:spacing w:val="4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защиты</w:t>
            </w:r>
            <w:r w:rsidRPr="00A66933">
              <w:rPr>
                <w:spacing w:val="4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4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российских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банкнотах;</w:t>
            </w:r>
          </w:p>
          <w:p w14:paraId="68E57F17" w14:textId="77777777" w:rsidR="00A66933" w:rsidRPr="00A66933" w:rsidRDefault="00A6693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251" w:lineRule="exact"/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необходимую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информацию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тексте;</w:t>
            </w:r>
          </w:p>
          <w:p w14:paraId="07518FD7" w14:textId="47497856" w:rsidR="00A66933" w:rsidRPr="00A66933" w:rsidRDefault="00A6693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line="251" w:lineRule="exact"/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отвечать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вопросы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основе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полученной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информации.</w:t>
            </w:r>
          </w:p>
        </w:tc>
      </w:tr>
      <w:tr w:rsidR="00A66933" w:rsidRPr="00774A95" w14:paraId="343CB565" w14:textId="77777777" w:rsidTr="00B55585">
        <w:tc>
          <w:tcPr>
            <w:tcW w:w="534" w:type="dxa"/>
          </w:tcPr>
          <w:p w14:paraId="4D9C38A9" w14:textId="77777777" w:rsidR="00A66933" w:rsidRPr="00096978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7D3688AD" w14:textId="3C243B9F" w:rsidR="00A66933" w:rsidRPr="00A66933" w:rsidRDefault="00A66933" w:rsidP="00A66933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Лесные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слад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коежки</w:t>
            </w:r>
          </w:p>
        </w:tc>
        <w:tc>
          <w:tcPr>
            <w:tcW w:w="709" w:type="dxa"/>
          </w:tcPr>
          <w:p w14:paraId="30265A85" w14:textId="5C133A69" w:rsidR="00A66933" w:rsidRPr="00A66933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A6B7BF4" w14:textId="4B1991AB" w:rsidR="00A66933" w:rsidRPr="00A66933" w:rsidRDefault="00A66933" w:rsidP="00A66933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Медонос,</w:t>
            </w:r>
            <w:r w:rsidRPr="00A6693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настоящий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A66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искусственный</w:t>
            </w:r>
            <w:r w:rsidRPr="00A66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мёд</w:t>
            </w:r>
          </w:p>
        </w:tc>
        <w:tc>
          <w:tcPr>
            <w:tcW w:w="4218" w:type="dxa"/>
          </w:tcPr>
          <w:p w14:paraId="75D0FDE3" w14:textId="77777777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245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Проводить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несложные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опыты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мёдом;</w:t>
            </w:r>
          </w:p>
          <w:p w14:paraId="6DA8EFC3" w14:textId="689A530E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определять</w:t>
            </w:r>
            <w:r w:rsidRPr="00A66933">
              <w:rPr>
                <w:spacing w:val="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последовательность</w:t>
            </w:r>
            <w:r w:rsidRPr="00A66933">
              <w:rPr>
                <w:spacing w:val="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действий</w:t>
            </w:r>
            <w:r w:rsidRPr="00A66933">
              <w:rPr>
                <w:spacing w:val="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при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проведении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опытов;</w:t>
            </w:r>
          </w:p>
          <w:p w14:paraId="05030740" w14:textId="77777777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before="1"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делать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выводы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результатам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опытов;</w:t>
            </w:r>
          </w:p>
          <w:p w14:paraId="6039DC05" w14:textId="2A0FB051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различать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свойства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настоящего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поддельного,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искусственного мёда;</w:t>
            </w:r>
          </w:p>
          <w:p w14:paraId="26BA8761" w14:textId="77777777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анализировать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данные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таблицы;</w:t>
            </w:r>
          </w:p>
          <w:p w14:paraId="78AB0977" w14:textId="77777777" w:rsidR="0067780F" w:rsidRPr="0067780F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 xml:space="preserve">строить </w:t>
            </w:r>
            <w:proofErr w:type="gramStart"/>
            <w:r w:rsidRPr="00A66933">
              <w:rPr>
                <w:sz w:val="20"/>
                <w:szCs w:val="20"/>
              </w:rPr>
              <w:t>логические</w:t>
            </w:r>
            <w:r w:rsidRPr="00A66933">
              <w:rPr>
                <w:spacing w:val="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рассуждения</w:t>
            </w:r>
            <w:proofErr w:type="gramEnd"/>
            <w:r w:rsidRPr="00A66933">
              <w:rPr>
                <w:spacing w:val="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оформлять</w:t>
            </w:r>
            <w:r w:rsidRPr="00A66933">
              <w:rPr>
                <w:spacing w:val="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их в</w:t>
            </w:r>
            <w:r w:rsidRPr="00A66933">
              <w:rPr>
                <w:spacing w:val="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устной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письменной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речи;</w:t>
            </w:r>
          </w:p>
          <w:p w14:paraId="7773E59D" w14:textId="549719E8" w:rsidR="00A66933" w:rsidRPr="00A66933" w:rsidRDefault="00A66933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276"/>
              </w:tabs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иметь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представление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лечебных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свойствах мёда.</w:t>
            </w:r>
          </w:p>
        </w:tc>
      </w:tr>
      <w:tr w:rsidR="00A66933" w:rsidRPr="00774A95" w14:paraId="698288C8" w14:textId="77777777" w:rsidTr="00B55585">
        <w:tc>
          <w:tcPr>
            <w:tcW w:w="534" w:type="dxa"/>
          </w:tcPr>
          <w:p w14:paraId="42B09185" w14:textId="77777777" w:rsidR="00A66933" w:rsidRPr="00491BD0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0ACB79CE" w14:textId="5B112A0C" w:rsidR="00A66933" w:rsidRPr="00A66933" w:rsidRDefault="00A66933" w:rsidP="00A66933">
            <w:pPr>
              <w:pStyle w:val="TableParagraph"/>
              <w:ind w:left="33" w:right="91"/>
              <w:jc w:val="both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. </w:t>
            </w:r>
            <w:r w:rsidRPr="00A66933">
              <w:rPr>
                <w:spacing w:val="-1"/>
                <w:sz w:val="20"/>
                <w:szCs w:val="20"/>
              </w:rPr>
              <w:t>Толстой</w:t>
            </w:r>
            <w:r>
              <w:rPr>
                <w:spacing w:val="-1"/>
                <w:sz w:val="20"/>
                <w:szCs w:val="20"/>
              </w:rPr>
              <w:t xml:space="preserve"> «Зайцы»</w:t>
            </w:r>
          </w:p>
        </w:tc>
        <w:tc>
          <w:tcPr>
            <w:tcW w:w="709" w:type="dxa"/>
          </w:tcPr>
          <w:p w14:paraId="3B0C892F" w14:textId="2BD55E58" w:rsidR="00A66933" w:rsidRPr="00A66933" w:rsidRDefault="00A66933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F7B680" w14:textId="3279D27E" w:rsidR="00A66933" w:rsidRPr="00A66933" w:rsidRDefault="00A66933" w:rsidP="00A66933">
            <w:pPr>
              <w:pStyle w:val="TableParagraph"/>
              <w:ind w:right="3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рассказа</w:t>
            </w:r>
            <w:r w:rsidRPr="00A669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Сравнение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научно-познавательного </w:t>
            </w:r>
            <w:r w:rsidRPr="00A6693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1"/>
                <w:sz w:val="20"/>
                <w:szCs w:val="20"/>
              </w:rPr>
              <w:t>ху</w:t>
            </w:r>
            <w:r w:rsidRPr="00A66933">
              <w:rPr>
                <w:sz w:val="20"/>
                <w:szCs w:val="20"/>
              </w:rPr>
              <w:t>дожественного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текстов.</w:t>
            </w:r>
          </w:p>
        </w:tc>
        <w:tc>
          <w:tcPr>
            <w:tcW w:w="4218" w:type="dxa"/>
          </w:tcPr>
          <w:p w14:paraId="29DF386F" w14:textId="702E4659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Заполнять</w:t>
            </w:r>
            <w:r w:rsidRPr="00A66933">
              <w:rPr>
                <w:spacing w:val="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кластер</w:t>
            </w:r>
            <w:r w:rsidRPr="00A66933">
              <w:rPr>
                <w:spacing w:val="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основе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полученных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сведений</w:t>
            </w:r>
            <w:r w:rsidRPr="00A66933">
              <w:rPr>
                <w:spacing w:val="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из</w:t>
            </w:r>
            <w:r w:rsidR="0067780F"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текста;</w:t>
            </w:r>
          </w:p>
          <w:p w14:paraId="7384B6A4" w14:textId="7777777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определение</w:t>
            </w:r>
            <w:r w:rsidRPr="00A66933">
              <w:rPr>
                <w:spacing w:val="-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лексического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значения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слова;</w:t>
            </w:r>
          </w:p>
          <w:p w14:paraId="455F93E2" w14:textId="7777777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необходимую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информацию</w:t>
            </w:r>
            <w:r w:rsidRPr="00A66933">
              <w:rPr>
                <w:spacing w:val="-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тексте;</w:t>
            </w:r>
          </w:p>
          <w:p w14:paraId="7EB92AED" w14:textId="7777777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line="252" w:lineRule="exact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определять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объект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рисунке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помощью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подсказки;</w:t>
            </w:r>
          </w:p>
          <w:p w14:paraId="20B0C088" w14:textId="166CC3A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lastRenderedPageBreak/>
              <w:t>определять</w:t>
            </w:r>
            <w:r w:rsidRPr="00A66933">
              <w:rPr>
                <w:spacing w:val="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последовательность</w:t>
            </w:r>
            <w:r w:rsidRPr="00A66933">
              <w:rPr>
                <w:spacing w:val="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действий,</w:t>
            </w:r>
            <w:r w:rsidRPr="00A66933">
              <w:rPr>
                <w:spacing w:val="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описанных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="0067780F">
              <w:rPr>
                <w:sz w:val="20"/>
                <w:szCs w:val="20"/>
              </w:rPr>
              <w:t xml:space="preserve">в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="0067780F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рассказе;</w:t>
            </w:r>
          </w:p>
          <w:p w14:paraId="37D6F3C1" w14:textId="7777777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391"/>
              </w:tabs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различать</w:t>
            </w:r>
            <w:r w:rsidRPr="00A66933">
              <w:rPr>
                <w:spacing w:val="5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художественный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научно-познавательный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текст;</w:t>
            </w:r>
          </w:p>
          <w:p w14:paraId="4C51FE7E" w14:textId="7777777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341"/>
              </w:tabs>
              <w:spacing w:before="1"/>
              <w:ind w:left="0" w:right="94" w:firstLine="34"/>
              <w:rPr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сравнивать</w:t>
            </w:r>
            <w:r w:rsidRPr="00A66933">
              <w:rPr>
                <w:spacing w:val="1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авторский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</w:t>
            </w:r>
            <w:r w:rsidRPr="00A66933">
              <w:rPr>
                <w:spacing w:val="1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</w:t>
            </w:r>
            <w:r w:rsidRPr="00A66933">
              <w:rPr>
                <w:spacing w:val="1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</w:t>
            </w:r>
            <w:r w:rsidRPr="00A66933">
              <w:rPr>
                <w:spacing w:val="14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из</w:t>
            </w:r>
            <w:r w:rsidRPr="00A66933">
              <w:rPr>
                <w:spacing w:val="1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энциклопедии,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находить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общие</w:t>
            </w:r>
            <w:r w:rsidRPr="00A66933">
              <w:rPr>
                <w:spacing w:val="-3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сведения;</w:t>
            </w:r>
          </w:p>
          <w:p w14:paraId="52C6EFAA" w14:textId="77777777" w:rsidR="0067780F" w:rsidRPr="0067780F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определять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</w:t>
            </w:r>
            <w:r w:rsidRPr="00A66933">
              <w:rPr>
                <w:spacing w:val="1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высказываниям</w:t>
            </w:r>
            <w:r w:rsidRPr="00A66933">
              <w:rPr>
                <w:spacing w:val="18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информацию,</w:t>
            </w:r>
            <w:r w:rsidRPr="00A66933">
              <w:rPr>
                <w:spacing w:val="1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полученную</w:t>
            </w:r>
            <w:r w:rsidR="0067780F">
              <w:rPr>
                <w:sz w:val="20"/>
                <w:szCs w:val="20"/>
              </w:rPr>
              <w:t xml:space="preserve"> </w:t>
            </w:r>
            <w:r w:rsidRPr="00A66933">
              <w:rPr>
                <w:spacing w:val="-5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из</w:t>
            </w:r>
            <w:r w:rsidRPr="00A66933">
              <w:rPr>
                <w:spacing w:val="-2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текста;</w:t>
            </w:r>
            <w:r w:rsidR="0067780F">
              <w:rPr>
                <w:sz w:val="20"/>
                <w:szCs w:val="20"/>
              </w:rPr>
              <w:t xml:space="preserve"> </w:t>
            </w:r>
          </w:p>
          <w:p w14:paraId="362CA353" w14:textId="017A8DA7" w:rsidR="00A66933" w:rsidRPr="00A66933" w:rsidRDefault="00A66933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293"/>
              </w:tabs>
              <w:ind w:left="0" w:right="94" w:firstLine="34"/>
              <w:rPr>
                <w:b/>
                <w:sz w:val="20"/>
                <w:szCs w:val="20"/>
              </w:rPr>
            </w:pPr>
            <w:r w:rsidRPr="00A66933">
              <w:rPr>
                <w:sz w:val="20"/>
                <w:szCs w:val="20"/>
              </w:rPr>
              <w:t>строить</w:t>
            </w:r>
            <w:r w:rsidRPr="00A66933">
              <w:rPr>
                <w:spacing w:val="7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связное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речевое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устное</w:t>
            </w:r>
            <w:r w:rsidRPr="00A66933">
              <w:rPr>
                <w:spacing w:val="10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или</w:t>
            </w:r>
            <w:r w:rsidRPr="00A66933">
              <w:rPr>
                <w:spacing w:val="9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письменное</w:t>
            </w:r>
            <w:r w:rsidRPr="00A66933">
              <w:rPr>
                <w:spacing w:val="6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высказывание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в соответствии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с учебной</w:t>
            </w:r>
            <w:r w:rsidRPr="00A66933">
              <w:rPr>
                <w:spacing w:val="-1"/>
                <w:sz w:val="20"/>
                <w:szCs w:val="20"/>
              </w:rPr>
              <w:t xml:space="preserve"> </w:t>
            </w:r>
            <w:r w:rsidRPr="00A66933">
              <w:rPr>
                <w:sz w:val="20"/>
                <w:szCs w:val="20"/>
              </w:rPr>
              <w:t>задачей.</w:t>
            </w:r>
          </w:p>
        </w:tc>
      </w:tr>
      <w:tr w:rsidR="0067780F" w:rsidRPr="00774A95" w14:paraId="711C3A3A" w14:textId="77777777" w:rsidTr="00B55585">
        <w:tc>
          <w:tcPr>
            <w:tcW w:w="534" w:type="dxa"/>
          </w:tcPr>
          <w:p w14:paraId="4FC6547F" w14:textId="77777777" w:rsidR="0067780F" w:rsidRPr="00491BD0" w:rsidRDefault="0067780F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14:paraId="06A45EF0" w14:textId="279A78F3" w:rsidR="0067780F" w:rsidRPr="0067780F" w:rsidRDefault="0067780F" w:rsidP="0067780F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80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67780F">
              <w:rPr>
                <w:rFonts w:ascii="Times New Roman" w:hAnsi="Times New Roman" w:cs="Times New Roman"/>
                <w:sz w:val="20"/>
                <w:szCs w:val="20"/>
              </w:rPr>
              <w:tab/>
              <w:t>зайчат</w:t>
            </w:r>
            <w:r w:rsidRPr="0067780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778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67780F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67780F">
              <w:rPr>
                <w:rFonts w:ascii="Times New Roman" w:hAnsi="Times New Roman" w:cs="Times New Roman"/>
                <w:sz w:val="20"/>
                <w:szCs w:val="20"/>
              </w:rPr>
              <w:t>зайчиху</w:t>
            </w:r>
          </w:p>
        </w:tc>
        <w:tc>
          <w:tcPr>
            <w:tcW w:w="709" w:type="dxa"/>
          </w:tcPr>
          <w:p w14:paraId="6ADAC5A6" w14:textId="6C1EC57C" w:rsidR="0067780F" w:rsidRPr="0067780F" w:rsidRDefault="0067780F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8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89C323D" w14:textId="77777777" w:rsidR="0067780F" w:rsidRDefault="0067780F" w:rsidP="0067780F">
            <w:pPr>
              <w:pStyle w:val="TableParagraph"/>
              <w:ind w:right="95"/>
              <w:jc w:val="both"/>
            </w:pPr>
            <w:r w:rsidRPr="0067780F">
              <w:rPr>
                <w:sz w:val="20"/>
                <w:szCs w:val="20"/>
              </w:rPr>
              <w:t>Единицы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измерения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времени: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сутки,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часы.</w:t>
            </w:r>
            <w:r w:rsidRPr="0067780F">
              <w:rPr>
                <w:spacing w:val="53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Сложение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в</w:t>
            </w:r>
            <w:r w:rsidRPr="0067780F">
              <w:rPr>
                <w:spacing w:val="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пре</w:t>
            </w:r>
            <w:r w:rsidRPr="0067780F">
              <w:rPr>
                <w:spacing w:val="-52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делах</w:t>
            </w:r>
            <w:r w:rsidRPr="0067780F">
              <w:rPr>
                <w:spacing w:val="-2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100.</w:t>
            </w:r>
            <w:r>
              <w:t xml:space="preserve"> </w:t>
            </w:r>
          </w:p>
          <w:p w14:paraId="292B71FF" w14:textId="4B402EAB" w:rsidR="0067780F" w:rsidRPr="0067780F" w:rsidRDefault="0067780F" w:rsidP="0067780F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67780F">
              <w:rPr>
                <w:sz w:val="20"/>
                <w:szCs w:val="20"/>
              </w:rPr>
              <w:t>Логические</w:t>
            </w:r>
          </w:p>
          <w:p w14:paraId="65DD4E70" w14:textId="7736C524" w:rsidR="0067780F" w:rsidRPr="0067780F" w:rsidRDefault="0067780F" w:rsidP="0067780F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67780F">
              <w:rPr>
                <w:sz w:val="20"/>
                <w:szCs w:val="20"/>
              </w:rPr>
              <w:t>задачи.</w:t>
            </w:r>
            <w:r w:rsidRPr="0067780F">
              <w:rPr>
                <w:sz w:val="20"/>
                <w:szCs w:val="20"/>
              </w:rPr>
              <w:tab/>
              <w:t>Диаграмма.</w:t>
            </w:r>
          </w:p>
        </w:tc>
        <w:tc>
          <w:tcPr>
            <w:tcW w:w="4218" w:type="dxa"/>
          </w:tcPr>
          <w:p w14:paraId="7F725B06" w14:textId="77777777" w:rsidR="0067780F" w:rsidRPr="0067780F" w:rsidRDefault="0067780F" w:rsidP="003B1DBA">
            <w:pPr>
              <w:pStyle w:val="TableParagraph"/>
              <w:numPr>
                <w:ilvl w:val="0"/>
                <w:numId w:val="49"/>
              </w:numPr>
              <w:tabs>
                <w:tab w:val="left" w:pos="34"/>
                <w:tab w:val="left" w:pos="332"/>
              </w:tabs>
              <w:spacing w:line="250" w:lineRule="exact"/>
              <w:ind w:left="34" w:firstLine="0"/>
              <w:jc w:val="both"/>
              <w:rPr>
                <w:sz w:val="20"/>
                <w:szCs w:val="20"/>
              </w:rPr>
            </w:pPr>
            <w:r w:rsidRPr="0067780F">
              <w:rPr>
                <w:sz w:val="20"/>
                <w:szCs w:val="20"/>
              </w:rPr>
              <w:t>Определять</w:t>
            </w:r>
            <w:r w:rsidRPr="0067780F">
              <w:rPr>
                <w:spacing w:val="-4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количество</w:t>
            </w:r>
            <w:r w:rsidRPr="0067780F">
              <w:rPr>
                <w:spacing w:val="-4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часов</w:t>
            </w:r>
            <w:r w:rsidRPr="0067780F">
              <w:rPr>
                <w:spacing w:val="-1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в</w:t>
            </w:r>
            <w:r w:rsidRPr="0067780F">
              <w:rPr>
                <w:spacing w:val="-2"/>
                <w:sz w:val="20"/>
                <w:szCs w:val="20"/>
              </w:rPr>
              <w:t xml:space="preserve"> </w:t>
            </w:r>
            <w:r w:rsidRPr="0067780F">
              <w:rPr>
                <w:sz w:val="20"/>
                <w:szCs w:val="20"/>
              </w:rPr>
              <w:t>сутках;</w:t>
            </w:r>
          </w:p>
          <w:p w14:paraId="382B8420" w14:textId="77777777" w:rsidR="00B55585" w:rsidRDefault="0067780F" w:rsidP="003B1DBA">
            <w:pPr>
              <w:pStyle w:val="TableParagraph"/>
              <w:numPr>
                <w:ilvl w:val="0"/>
                <w:numId w:val="49"/>
              </w:numPr>
              <w:tabs>
                <w:tab w:val="left" w:pos="34"/>
                <w:tab w:val="left" w:pos="332"/>
              </w:tabs>
              <w:spacing w:before="1" w:line="252" w:lineRule="exact"/>
              <w:ind w:left="34" w:right="98" w:firstLine="0"/>
              <w:jc w:val="both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необходимую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информацию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выполнять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математические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вычисления;</w:t>
            </w:r>
          </w:p>
          <w:p w14:paraId="1A685D87" w14:textId="6AE47A40" w:rsidR="00B55585" w:rsidRPr="00B55585" w:rsidRDefault="0067780F" w:rsidP="003B1DBA">
            <w:pPr>
              <w:pStyle w:val="TableParagraph"/>
              <w:numPr>
                <w:ilvl w:val="0"/>
                <w:numId w:val="49"/>
              </w:numPr>
              <w:tabs>
                <w:tab w:val="left" w:pos="34"/>
                <w:tab w:val="left" w:pos="332"/>
              </w:tabs>
              <w:spacing w:before="1" w:line="252" w:lineRule="exact"/>
              <w:ind w:left="34" w:right="98" w:firstLine="0"/>
              <w:jc w:val="both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подбирать из предложенных чисел суммы чисел, состоящих из двух слагаемых, доказывать правильность выбранных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чисел;</w:t>
            </w:r>
            <w:r>
              <w:t xml:space="preserve"> </w:t>
            </w:r>
            <w:r w:rsidRPr="00B55585">
              <w:rPr>
                <w:sz w:val="20"/>
                <w:szCs w:val="20"/>
              </w:rPr>
              <w:t>–</w:t>
            </w:r>
            <w:r w:rsidRPr="00B55585">
              <w:rPr>
                <w:sz w:val="20"/>
                <w:szCs w:val="20"/>
              </w:rPr>
              <w:tab/>
              <w:t>решать логические задачи по данному условию;</w:t>
            </w:r>
          </w:p>
          <w:p w14:paraId="568CC2DB" w14:textId="30D8D065" w:rsidR="0067780F" w:rsidRPr="0067780F" w:rsidRDefault="0067780F" w:rsidP="00B55585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  <w:tab w:val="left" w:pos="332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67780F">
              <w:rPr>
                <w:sz w:val="20"/>
                <w:szCs w:val="20"/>
              </w:rPr>
              <w:t>составлять элементарную диаграмму.</w:t>
            </w:r>
          </w:p>
        </w:tc>
      </w:tr>
      <w:tr w:rsidR="00B55585" w:rsidRPr="00774A95" w14:paraId="058DEF2A" w14:textId="77777777" w:rsidTr="00B55585">
        <w:trPr>
          <w:trHeight w:val="60"/>
        </w:trPr>
        <w:tc>
          <w:tcPr>
            <w:tcW w:w="534" w:type="dxa"/>
          </w:tcPr>
          <w:p w14:paraId="62F2A7C6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121B3591" w14:textId="48FF2D69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Банковская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карта</w:t>
            </w:r>
          </w:p>
        </w:tc>
        <w:tc>
          <w:tcPr>
            <w:tcW w:w="709" w:type="dxa"/>
          </w:tcPr>
          <w:p w14:paraId="38E2BEF6" w14:textId="37EA8F0D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DC4C18D" w14:textId="1D6919D5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Банковская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карта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8" w:type="dxa"/>
          </w:tcPr>
          <w:p w14:paraId="65F7E3F0" w14:textId="77777777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Давать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характеристику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наличным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деньгам;</w:t>
            </w:r>
          </w:p>
          <w:p w14:paraId="71F066AB" w14:textId="77777777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рассказывать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 дебетовой банковской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карте;</w:t>
            </w:r>
          </w:p>
          <w:p w14:paraId="2E9FB152" w14:textId="77777777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что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обозначают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надписи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карте;</w:t>
            </w:r>
          </w:p>
          <w:p w14:paraId="3F6272BA" w14:textId="77777777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как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производить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покупку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магазине;</w:t>
            </w:r>
          </w:p>
          <w:p w14:paraId="22663643" w14:textId="77777777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ind w:left="34" w:right="95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1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как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можно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снять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деньги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банкомате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помощью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карты;</w:t>
            </w:r>
          </w:p>
          <w:p w14:paraId="6DA8F362" w14:textId="463C5FB6" w:rsidR="00B55585" w:rsidRPr="00B55585" w:rsidRDefault="00B55585" w:rsidP="003B1DBA">
            <w:pPr>
              <w:pStyle w:val="TableParagraph"/>
              <w:numPr>
                <w:ilvl w:val="0"/>
                <w:numId w:val="50"/>
              </w:numPr>
              <w:tabs>
                <w:tab w:val="left" w:pos="34"/>
                <w:tab w:val="left" w:pos="344"/>
              </w:tabs>
              <w:ind w:left="34" w:right="95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рассказывать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 кредитной банковской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карте.</w:t>
            </w:r>
          </w:p>
        </w:tc>
      </w:tr>
      <w:tr w:rsidR="00B55585" w:rsidRPr="00774A95" w14:paraId="111D9492" w14:textId="77777777" w:rsidTr="00B55585">
        <w:tc>
          <w:tcPr>
            <w:tcW w:w="534" w:type="dxa"/>
          </w:tcPr>
          <w:p w14:paraId="311CDBC6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3B2819A4" w14:textId="3822FC6C" w:rsidR="00B55585" w:rsidRPr="00B55585" w:rsidRDefault="00B55585" w:rsidP="00B55585">
            <w:pPr>
              <w:pStyle w:val="TableParagraph"/>
              <w:ind w:right="90"/>
              <w:jc w:val="both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Про Зайчишку и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овощи</w:t>
            </w:r>
          </w:p>
        </w:tc>
        <w:tc>
          <w:tcPr>
            <w:tcW w:w="709" w:type="dxa"/>
          </w:tcPr>
          <w:p w14:paraId="0C6C72D6" w14:textId="313A9779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77E2F72" w14:textId="719C511C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огурец,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мидор,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свёк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ла,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капуста.</w:t>
            </w:r>
          </w:p>
        </w:tc>
        <w:tc>
          <w:tcPr>
            <w:tcW w:w="4218" w:type="dxa"/>
          </w:tcPr>
          <w:p w14:paraId="1DDCDC4C" w14:textId="1530ABE0" w:rsidR="00B55585" w:rsidRPr="00B55585" w:rsidRDefault="00B55585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34"/>
                <w:tab w:val="left" w:pos="315"/>
                <w:tab w:val="left" w:pos="344"/>
              </w:tabs>
              <w:spacing w:before="1"/>
              <w:ind w:left="34" w:right="99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3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4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рисункам</w:t>
            </w:r>
            <w:r w:rsidRPr="00B55585">
              <w:rPr>
                <w:spacing w:val="4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названия</w:t>
            </w:r>
            <w:r w:rsidRPr="00B55585">
              <w:rPr>
                <w:spacing w:val="4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растений</w:t>
            </w:r>
            <w:r w:rsidRPr="00B55585">
              <w:rPr>
                <w:spacing w:val="4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3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среди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них овощи;</w:t>
            </w:r>
          </w:p>
          <w:p w14:paraId="3CFC0376" w14:textId="77777777" w:rsidR="00B55585" w:rsidRPr="00B55585" w:rsidRDefault="00B55585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34"/>
                <w:tab w:val="left" w:pos="34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выделять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среди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овощей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корнеплоды;</w:t>
            </w:r>
          </w:p>
          <w:p w14:paraId="2B1D9405" w14:textId="77777777" w:rsidR="00B55585" w:rsidRPr="00B55585" w:rsidRDefault="00B55585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34"/>
                <w:tab w:val="left" w:pos="34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проводить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опыт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проращиванию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моркови;</w:t>
            </w:r>
          </w:p>
          <w:p w14:paraId="01D9993B" w14:textId="77777777" w:rsidR="00B55585" w:rsidRPr="00B55585" w:rsidRDefault="00B55585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цвет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сока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овощей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опытным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путём;</w:t>
            </w:r>
          </w:p>
          <w:p w14:paraId="0A3AE987" w14:textId="13D81A84" w:rsidR="00B55585" w:rsidRPr="00B55585" w:rsidRDefault="00B55585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сравнивать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свойства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сырой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варёной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моркови.</w:t>
            </w:r>
          </w:p>
        </w:tc>
      </w:tr>
      <w:tr w:rsidR="00B55585" w:rsidRPr="00774A95" w14:paraId="7CB47E61" w14:textId="77777777" w:rsidTr="00B55585">
        <w:tc>
          <w:tcPr>
            <w:tcW w:w="534" w:type="dxa"/>
          </w:tcPr>
          <w:p w14:paraId="36D9652E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4D0B5BC5" w14:textId="401FA5B0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Сладков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«Веселая игра»</w:t>
            </w:r>
          </w:p>
        </w:tc>
        <w:tc>
          <w:tcPr>
            <w:tcW w:w="709" w:type="dxa"/>
          </w:tcPr>
          <w:p w14:paraId="47CC6809" w14:textId="7DE246E7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7C00873" w14:textId="7B1204DC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рассказа</w:t>
            </w:r>
          </w:p>
        </w:tc>
        <w:tc>
          <w:tcPr>
            <w:tcW w:w="4218" w:type="dxa"/>
          </w:tcPr>
          <w:p w14:paraId="27E178C6" w14:textId="77777777" w:rsidR="00B55585" w:rsidRPr="00B55585" w:rsidRDefault="00B55585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34"/>
                <w:tab w:val="left" w:pos="34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тип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тему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текста,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его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персонажей;</w:t>
            </w:r>
          </w:p>
          <w:p w14:paraId="0FE30C17" w14:textId="521DEEB1" w:rsidR="00B55585" w:rsidRPr="00B55585" w:rsidRDefault="00B55585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34"/>
                <w:tab w:val="left" w:pos="344"/>
              </w:tabs>
              <w:spacing w:before="1"/>
              <w:ind w:left="34" w:right="97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понимать, что такое «цитата», использовать цитаты в качестве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ответов на вопросы по содержанию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прочитанного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текста;</w:t>
            </w:r>
          </w:p>
          <w:p w14:paraId="14537EC3" w14:textId="77777777" w:rsidR="00B55585" w:rsidRPr="00B55585" w:rsidRDefault="00B55585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pacing w:val="-4"/>
                <w:sz w:val="20"/>
                <w:szCs w:val="20"/>
              </w:rPr>
              <w:t>объяснять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лексическое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значение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слов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и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выражений;</w:t>
            </w:r>
          </w:p>
          <w:p w14:paraId="4AF4B13C" w14:textId="77777777" w:rsidR="00B55585" w:rsidRPr="00B55585" w:rsidRDefault="00B55585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34"/>
                <w:tab w:val="left" w:pos="344"/>
              </w:tabs>
              <w:ind w:left="34" w:right="97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устанавливать истинность и ложность утверждений, подтверждая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или опровергая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их с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помощью цитат;</w:t>
            </w:r>
          </w:p>
          <w:p w14:paraId="46DF39AD" w14:textId="51A26ECF" w:rsidR="00B55585" w:rsidRPr="00B55585" w:rsidRDefault="00B55585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34"/>
                <w:tab w:val="left" w:pos="344"/>
              </w:tabs>
              <w:ind w:left="34" w:right="97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составлять на доступном для второклассника языке инструкции/правила,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грамотно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оформлять их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 письме.</w:t>
            </w:r>
          </w:p>
        </w:tc>
      </w:tr>
      <w:tr w:rsidR="00B55585" w:rsidRPr="00774A95" w14:paraId="10EAA8C0" w14:textId="77777777" w:rsidTr="00B55585">
        <w:tc>
          <w:tcPr>
            <w:tcW w:w="534" w:type="dxa"/>
          </w:tcPr>
          <w:p w14:paraId="33615BF4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14:paraId="39117E47" w14:textId="70935472" w:rsidR="00B55585" w:rsidRPr="00B55585" w:rsidRDefault="00B55585" w:rsidP="00B55585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Лисьи</w:t>
            </w:r>
            <w:r w:rsidRPr="00B555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забавы</w:t>
            </w:r>
          </w:p>
        </w:tc>
        <w:tc>
          <w:tcPr>
            <w:tcW w:w="709" w:type="dxa"/>
          </w:tcPr>
          <w:p w14:paraId="6F262D13" w14:textId="5F1B8276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69C3674" w14:textId="0231463A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ло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гических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r w:rsidRPr="00B55585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5585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помо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щью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таблицы;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столбчатая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диаграмма,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чертёж.</w:t>
            </w:r>
          </w:p>
        </w:tc>
        <w:tc>
          <w:tcPr>
            <w:tcW w:w="4218" w:type="dxa"/>
          </w:tcPr>
          <w:p w14:paraId="7AD3BF74" w14:textId="77777777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lastRenderedPageBreak/>
              <w:t>Определять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дату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календарю;</w:t>
            </w:r>
          </w:p>
          <w:p w14:paraId="2864B0D0" w14:textId="15C7F976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ind w:left="34" w:right="98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необходимую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информацию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выполнять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математические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lastRenderedPageBreak/>
              <w:t>вычисления;</w:t>
            </w:r>
          </w:p>
          <w:p w14:paraId="39DFF627" w14:textId="77777777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записывать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краткую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запись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 решение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задач;</w:t>
            </w:r>
          </w:p>
          <w:p w14:paraId="5FF300CC" w14:textId="77777777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решать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логические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помощью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таблицы;</w:t>
            </w:r>
          </w:p>
          <w:p w14:paraId="087268A8" w14:textId="739D0084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  <w:tab w:val="left" w:pos="375"/>
              </w:tabs>
              <w:spacing w:before="1"/>
              <w:ind w:left="34" w:right="97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анализировать</w:t>
            </w:r>
            <w:r w:rsidRPr="00B55585">
              <w:rPr>
                <w:spacing w:val="4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данные,</w:t>
            </w:r>
            <w:r w:rsidRPr="00B55585">
              <w:rPr>
                <w:spacing w:val="4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представленные</w:t>
            </w:r>
            <w:r w:rsidRPr="00B55585">
              <w:rPr>
                <w:spacing w:val="4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столбчатой диаграмме</w:t>
            </w:r>
            <w:r w:rsidRPr="00B55585">
              <w:rPr>
                <w:sz w:val="20"/>
                <w:szCs w:val="20"/>
              </w:rPr>
              <w:t>,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дополнять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недостающие в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диаграмме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данные;</w:t>
            </w:r>
          </w:p>
          <w:p w14:paraId="0591EA09" w14:textId="77777777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ind w:left="34" w:right="99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составлять</w:t>
            </w:r>
            <w:r w:rsidRPr="00B55585">
              <w:rPr>
                <w:spacing w:val="1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вопросы,</w:t>
            </w:r>
            <w:r w:rsidRPr="00B55585">
              <w:rPr>
                <w:spacing w:val="1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ответы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которые</w:t>
            </w:r>
            <w:r w:rsidRPr="00B55585">
              <w:rPr>
                <w:spacing w:val="1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можно</w:t>
            </w:r>
            <w:r w:rsidRPr="00B55585">
              <w:rPr>
                <w:spacing w:val="1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узнать</w:t>
            </w:r>
            <w:r w:rsidRPr="00B55585"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данным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столбчатой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диаграммы;</w:t>
            </w:r>
          </w:p>
          <w:p w14:paraId="27E82BF2" w14:textId="34F9AB86" w:rsidR="00B55585" w:rsidRPr="00B55585" w:rsidRDefault="00B55585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34"/>
                <w:tab w:val="left" w:pos="344"/>
              </w:tabs>
              <w:ind w:left="34" w:right="99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читать</w:t>
            </w:r>
            <w:r w:rsidRPr="00B55585">
              <w:rPr>
                <w:spacing w:val="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простейшие</w:t>
            </w:r>
            <w:r w:rsidRPr="00B55585">
              <w:rPr>
                <w:spacing w:val="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чертежи,</w:t>
            </w:r>
            <w:r w:rsidRPr="00B55585">
              <w:rPr>
                <w:spacing w:val="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выполнять</w:t>
            </w:r>
            <w:r w:rsidRPr="00B55585">
              <w:rPr>
                <w:spacing w:val="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построения</w:t>
            </w:r>
            <w:r w:rsidRPr="00B55585"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чертеже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 соответствии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данными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задачи.</w:t>
            </w:r>
          </w:p>
        </w:tc>
      </w:tr>
      <w:tr w:rsidR="00B55585" w:rsidRPr="00774A95" w14:paraId="0A20A62C" w14:textId="77777777" w:rsidTr="00B55585">
        <w:tc>
          <w:tcPr>
            <w:tcW w:w="534" w:type="dxa"/>
          </w:tcPr>
          <w:p w14:paraId="15588C51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</w:tcPr>
          <w:p w14:paraId="010BCC9B" w14:textId="1D1B4432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Безопасность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денег на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банковской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карте</w:t>
            </w:r>
          </w:p>
        </w:tc>
        <w:tc>
          <w:tcPr>
            <w:tcW w:w="709" w:type="dxa"/>
          </w:tcPr>
          <w:p w14:paraId="3CB50D3B" w14:textId="3A13E2F1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8C96FBF" w14:textId="6D0FA6CE" w:rsidR="00B55585" w:rsidRPr="00B55585" w:rsidRDefault="00B55585" w:rsidP="00B55585">
            <w:pPr>
              <w:pStyle w:val="TableParagraph"/>
              <w:tabs>
                <w:tab w:val="left" w:pos="1004"/>
                <w:tab w:val="left" w:pos="1470"/>
              </w:tabs>
              <w:ind w:right="92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Правила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безопасности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исполь</w:t>
            </w:r>
            <w:r w:rsidRPr="00B55585">
              <w:rPr>
                <w:sz w:val="20"/>
                <w:szCs w:val="20"/>
              </w:rPr>
              <w:t>зовании</w:t>
            </w:r>
            <w:r w:rsidRPr="00B55585">
              <w:rPr>
                <w:spacing w:val="1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банковских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карт.</w:t>
            </w:r>
          </w:p>
        </w:tc>
        <w:tc>
          <w:tcPr>
            <w:tcW w:w="4218" w:type="dxa"/>
          </w:tcPr>
          <w:p w14:paraId="27730A94" w14:textId="72EC81BA" w:rsidR="00B55585" w:rsidRPr="00B55585" w:rsidRDefault="00B55585" w:rsidP="003B1DBA">
            <w:pPr>
              <w:pStyle w:val="TableParagraph"/>
              <w:numPr>
                <w:ilvl w:val="0"/>
                <w:numId w:val="54"/>
              </w:numPr>
              <w:tabs>
                <w:tab w:val="left" w:pos="317"/>
              </w:tabs>
              <w:ind w:left="34" w:right="95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Иметь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представление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элементах,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расположенных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 w:rsidRPr="00B55585">
              <w:rPr>
                <w:sz w:val="20"/>
                <w:szCs w:val="20"/>
              </w:rPr>
              <w:t>лицевой</w:t>
            </w:r>
            <w:proofErr w:type="gramEnd"/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оборотных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сторонах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банковской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карты,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их назначение;</w:t>
            </w:r>
          </w:p>
          <w:p w14:paraId="03699082" w14:textId="77777777" w:rsidR="00B55585" w:rsidRPr="00B55585" w:rsidRDefault="00B55585" w:rsidP="003B1DBA">
            <w:pPr>
              <w:pStyle w:val="TableParagraph"/>
              <w:numPr>
                <w:ilvl w:val="0"/>
                <w:numId w:val="54"/>
              </w:numPr>
              <w:tabs>
                <w:tab w:val="left" w:pos="271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необходимую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информацию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задания;</w:t>
            </w:r>
          </w:p>
          <w:p w14:paraId="0A3E110C" w14:textId="7639A132" w:rsidR="00B55585" w:rsidRPr="00B55585" w:rsidRDefault="00B55585" w:rsidP="00B55585">
            <w:pPr>
              <w:pStyle w:val="TableParagraph"/>
              <w:tabs>
                <w:tab w:val="left" w:pos="-108"/>
                <w:tab w:val="left" w:pos="317"/>
              </w:tabs>
              <w:spacing w:before="1"/>
              <w:ind w:left="34" w:right="89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– формулировать правила безопасности при использовании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банковских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карт.</w:t>
            </w:r>
          </w:p>
        </w:tc>
      </w:tr>
      <w:tr w:rsidR="00B55585" w:rsidRPr="00774A95" w14:paraId="42F9B2DB" w14:textId="77777777" w:rsidTr="00B55585">
        <w:tc>
          <w:tcPr>
            <w:tcW w:w="534" w:type="dxa"/>
          </w:tcPr>
          <w:p w14:paraId="21938AED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34456EA1" w14:textId="49829533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Лисьи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норы</w:t>
            </w:r>
          </w:p>
        </w:tc>
        <w:tc>
          <w:tcPr>
            <w:tcW w:w="709" w:type="dxa"/>
          </w:tcPr>
          <w:p w14:paraId="66B1E9BB" w14:textId="31A2AFB4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260A391" w14:textId="78CC7F41" w:rsidR="00B55585" w:rsidRPr="00B55585" w:rsidRDefault="00B55585" w:rsidP="00B55585">
            <w:pPr>
              <w:pStyle w:val="TableParagraph"/>
              <w:tabs>
                <w:tab w:val="left" w:pos="846"/>
              </w:tabs>
              <w:ind w:right="95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Устройство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лисьей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норы,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свойства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лесной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земли,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песка</w:t>
            </w:r>
            <w:r w:rsidRPr="00B55585">
              <w:rPr>
                <w:spacing w:val="4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4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глины,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состав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почвы.</w:t>
            </w:r>
          </w:p>
        </w:tc>
        <w:tc>
          <w:tcPr>
            <w:tcW w:w="4218" w:type="dxa"/>
          </w:tcPr>
          <w:p w14:paraId="6C5214A3" w14:textId="77777777" w:rsidR="00B55585" w:rsidRPr="00B55585" w:rsidRDefault="00B55585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1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Иметь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представление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устройстве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лисьих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нор;</w:t>
            </w:r>
          </w:p>
          <w:p w14:paraId="23EEA2E3" w14:textId="7A0C9A83" w:rsidR="00B55585" w:rsidRPr="00B55585" w:rsidRDefault="00B55585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  <w:tab w:val="left" w:pos="317"/>
              </w:tabs>
              <w:ind w:left="34" w:right="95" w:firstLine="0"/>
              <w:rPr>
                <w:sz w:val="20"/>
                <w:szCs w:val="20"/>
              </w:rPr>
            </w:pPr>
            <w:r w:rsidRPr="00B55585">
              <w:rPr>
                <w:spacing w:val="-2"/>
                <w:sz w:val="20"/>
                <w:szCs w:val="20"/>
              </w:rPr>
              <w:t>проводить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pacing w:val="-2"/>
                <w:sz w:val="20"/>
                <w:szCs w:val="20"/>
              </w:rPr>
              <w:t>простейшие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pacing w:val="-2"/>
                <w:sz w:val="20"/>
                <w:szCs w:val="20"/>
              </w:rPr>
              <w:t>опыты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по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определению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свойств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pacing w:val="-1"/>
                <w:sz w:val="20"/>
                <w:szCs w:val="20"/>
              </w:rPr>
              <w:t>лес</w:t>
            </w:r>
            <w:r w:rsidRPr="00B55585">
              <w:rPr>
                <w:sz w:val="20"/>
                <w:szCs w:val="20"/>
              </w:rPr>
              <w:t>ной</w:t>
            </w:r>
            <w:r w:rsidRPr="00B55585">
              <w:rPr>
                <w:spacing w:val="-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земли,</w:t>
            </w:r>
            <w:r w:rsidRPr="00B55585">
              <w:rPr>
                <w:spacing w:val="-1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песка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1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глины,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состава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почвы;</w:t>
            </w:r>
          </w:p>
          <w:p w14:paraId="42F7DA0D" w14:textId="77777777" w:rsidR="00B55585" w:rsidRPr="00B55585" w:rsidRDefault="00B55585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  <w:tab w:val="left" w:pos="317"/>
              </w:tabs>
              <w:ind w:left="34" w:right="97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делать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выводы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результатам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проведенных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наблюдений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опытов;</w:t>
            </w:r>
          </w:p>
          <w:p w14:paraId="66862300" w14:textId="39750CCC" w:rsidR="00B55585" w:rsidRPr="00B55585" w:rsidRDefault="00B55585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  <w:tab w:val="left" w:pos="317"/>
              </w:tabs>
              <w:ind w:left="34" w:right="97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понимать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чего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зависит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плодородие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почвы.</w:t>
            </w:r>
          </w:p>
        </w:tc>
      </w:tr>
      <w:tr w:rsidR="00B55585" w:rsidRPr="00774A95" w14:paraId="072A0160" w14:textId="77777777" w:rsidTr="00B55585">
        <w:tc>
          <w:tcPr>
            <w:tcW w:w="534" w:type="dxa"/>
          </w:tcPr>
          <w:p w14:paraId="6CC043DB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26F80F23" w14:textId="023F7FCA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Обыкновенные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кроты</w:t>
            </w:r>
          </w:p>
        </w:tc>
        <w:tc>
          <w:tcPr>
            <w:tcW w:w="709" w:type="dxa"/>
          </w:tcPr>
          <w:p w14:paraId="15697ED2" w14:textId="59162CB7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B32EE3F" w14:textId="21FD5DB4" w:rsidR="00B55585" w:rsidRPr="00B55585" w:rsidRDefault="00B55585" w:rsidP="00B55585">
            <w:pPr>
              <w:pStyle w:val="TableParagraph"/>
              <w:ind w:right="281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науч</w:t>
            </w:r>
            <w:r w:rsidRPr="00B55585">
              <w:rPr>
                <w:spacing w:val="-1"/>
                <w:sz w:val="20"/>
                <w:szCs w:val="20"/>
              </w:rPr>
              <w:t>но-</w:t>
            </w:r>
            <w:r>
              <w:rPr>
                <w:spacing w:val="-1"/>
                <w:sz w:val="20"/>
                <w:szCs w:val="20"/>
              </w:rPr>
              <w:t>познавательного</w:t>
            </w:r>
            <w:r w:rsidRPr="00B55585">
              <w:rPr>
                <w:sz w:val="20"/>
                <w:szCs w:val="20"/>
              </w:rPr>
              <w:t xml:space="preserve"> текста.</w:t>
            </w:r>
          </w:p>
        </w:tc>
        <w:tc>
          <w:tcPr>
            <w:tcW w:w="4218" w:type="dxa"/>
          </w:tcPr>
          <w:p w14:paraId="5BE4D7C3" w14:textId="77777777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тип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текста;</w:t>
            </w:r>
          </w:p>
          <w:p w14:paraId="75364BDF" w14:textId="77777777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69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составлять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описание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крота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основе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прочитанного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текста;</w:t>
            </w:r>
          </w:p>
          <w:p w14:paraId="3F09A9C4" w14:textId="77777777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разгадывать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ребусы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соотносить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слова-ассоциации;</w:t>
            </w:r>
          </w:p>
          <w:p w14:paraId="70C29280" w14:textId="5A78D369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317"/>
              </w:tabs>
              <w:ind w:left="34" w:right="97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соединять</w:t>
            </w:r>
            <w:r w:rsidRPr="00B55585">
              <w:rPr>
                <w:spacing w:val="3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линиями</w:t>
            </w:r>
            <w:r w:rsidRPr="00B55585">
              <w:rPr>
                <w:spacing w:val="3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части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предложений</w:t>
            </w:r>
            <w:r w:rsidRPr="00B55585">
              <w:rPr>
                <w:spacing w:val="3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их</w:t>
            </w:r>
            <w:r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последовательность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тексте;</w:t>
            </w:r>
          </w:p>
          <w:p w14:paraId="737B3195" w14:textId="77777777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значение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слова;</w:t>
            </w:r>
          </w:p>
          <w:p w14:paraId="28DE7311" w14:textId="77777777" w:rsid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line="252" w:lineRule="exact"/>
              <w:ind w:left="34" w:right="90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составлять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вопросы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предложенным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предложениям;</w:t>
            </w:r>
          </w:p>
          <w:p w14:paraId="56A96C03" w14:textId="77777777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line="252" w:lineRule="exact"/>
              <w:ind w:left="34" w:right="90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синонимы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предложенному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слову;</w:t>
            </w:r>
            <w:r>
              <w:t xml:space="preserve"> </w:t>
            </w:r>
          </w:p>
          <w:p w14:paraId="708F720D" w14:textId="1F2E002F" w:rsidR="00B55585" w:rsidRPr="00B55585" w:rsidRDefault="00B55585" w:rsidP="003B1DBA">
            <w:pPr>
              <w:pStyle w:val="TableParagraph"/>
              <w:numPr>
                <w:ilvl w:val="0"/>
                <w:numId w:val="56"/>
              </w:numPr>
              <w:tabs>
                <w:tab w:val="left" w:pos="271"/>
                <w:tab w:val="left" w:pos="317"/>
              </w:tabs>
              <w:spacing w:line="252" w:lineRule="exact"/>
              <w:ind w:left="34" w:right="90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ab/>
              <w:t>писать сочинение-рассуждение по заданной теме;</w:t>
            </w:r>
          </w:p>
          <w:p w14:paraId="34965AE6" w14:textId="5157F09E" w:rsidR="00B55585" w:rsidRPr="00B55585" w:rsidRDefault="00B55585" w:rsidP="00B55585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  <w:tab w:val="left" w:pos="317"/>
                <w:tab w:val="left" w:pos="398"/>
              </w:tabs>
              <w:ind w:left="34" w:right="90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 название раздела, в котором может быть размещён текст.</w:t>
            </w:r>
          </w:p>
        </w:tc>
      </w:tr>
      <w:tr w:rsidR="00B55585" w:rsidRPr="00774A95" w14:paraId="08F99335" w14:textId="77777777" w:rsidTr="00B55585">
        <w:tc>
          <w:tcPr>
            <w:tcW w:w="534" w:type="dxa"/>
          </w:tcPr>
          <w:p w14:paraId="71836EDA" w14:textId="77777777" w:rsidR="00B55585" w:rsidRPr="00491BD0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5A409D20" w14:textId="10EBE0AD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Про крота</w:t>
            </w:r>
          </w:p>
        </w:tc>
        <w:tc>
          <w:tcPr>
            <w:tcW w:w="709" w:type="dxa"/>
          </w:tcPr>
          <w:p w14:paraId="7BD8BF3F" w14:textId="4417014C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52DBFEF" w14:textId="4DCA9F66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Сложение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5558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п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ределах 100.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огические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задачи.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Диа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грамма.</w:t>
            </w:r>
          </w:p>
        </w:tc>
        <w:tc>
          <w:tcPr>
            <w:tcW w:w="4218" w:type="dxa"/>
          </w:tcPr>
          <w:p w14:paraId="3DA1759F" w14:textId="77777777" w:rsidR="00B55585" w:rsidRPr="00B55585" w:rsidRDefault="00B55585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Решать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логического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характера;</w:t>
            </w:r>
          </w:p>
          <w:p w14:paraId="762A27DB" w14:textId="77777777" w:rsidR="00B55585" w:rsidRPr="00B55585" w:rsidRDefault="00B55585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решать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задачи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использованием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таблицы;</w:t>
            </w:r>
          </w:p>
          <w:p w14:paraId="4A47E742" w14:textId="77777777" w:rsidR="00B55585" w:rsidRPr="00B55585" w:rsidRDefault="00B55585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34"/>
                <w:tab w:val="left" w:pos="35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решать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основе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диаграммы;</w:t>
            </w:r>
          </w:p>
          <w:p w14:paraId="074E0134" w14:textId="77777777" w:rsidR="00406D5D" w:rsidRPr="00406D5D" w:rsidRDefault="00B55585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34"/>
                <w:tab w:val="left" w:pos="310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решать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примеры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3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основе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предложенной</w:t>
            </w:r>
            <w:r w:rsidRPr="00B55585">
              <w:rPr>
                <w:spacing w:val="3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цепочки</w:t>
            </w:r>
            <w:r w:rsidRPr="00B55585">
              <w:rPr>
                <w:spacing w:val="3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примеров;</w:t>
            </w:r>
          </w:p>
          <w:p w14:paraId="510A089F" w14:textId="1A2F036F" w:rsidR="00B55585" w:rsidRPr="00B55585" w:rsidRDefault="00B55585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34"/>
                <w:tab w:val="left" w:pos="310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 цвета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геометрических фигур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основе</w:t>
            </w:r>
            <w:r w:rsidRPr="00B55585">
              <w:rPr>
                <w:spacing w:val="2"/>
                <w:sz w:val="20"/>
                <w:szCs w:val="20"/>
              </w:rPr>
              <w:t xml:space="preserve"> </w:t>
            </w:r>
            <w:r w:rsidR="00406D5D">
              <w:rPr>
                <w:sz w:val="20"/>
                <w:szCs w:val="20"/>
              </w:rPr>
              <w:t xml:space="preserve">верных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="00406D5D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высказываний.</w:t>
            </w:r>
          </w:p>
        </w:tc>
      </w:tr>
      <w:tr w:rsidR="00B55585" w:rsidRPr="00774A95" w14:paraId="0449638C" w14:textId="77777777" w:rsidTr="00B55585">
        <w:tc>
          <w:tcPr>
            <w:tcW w:w="534" w:type="dxa"/>
          </w:tcPr>
          <w:p w14:paraId="69910AC1" w14:textId="77777777" w:rsidR="00B55585" w:rsidRPr="00D95431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14:paraId="7C567849" w14:textId="4D389937" w:rsidR="00B55585" w:rsidRPr="00B55585" w:rsidRDefault="00B55585" w:rsidP="00B55585">
            <w:pPr>
              <w:pStyle w:val="TableParagraph"/>
              <w:ind w:right="202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Про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кредиты</w:t>
            </w:r>
          </w:p>
        </w:tc>
        <w:tc>
          <w:tcPr>
            <w:tcW w:w="709" w:type="dxa"/>
          </w:tcPr>
          <w:p w14:paraId="1C51711F" w14:textId="0F5AAC00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B6D7B9D" w14:textId="11B6D446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Кредит.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Ипотечный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кредит.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Автокредит.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наличными.</w:t>
            </w:r>
          </w:p>
        </w:tc>
        <w:tc>
          <w:tcPr>
            <w:tcW w:w="4218" w:type="dxa"/>
          </w:tcPr>
          <w:p w14:paraId="2344BAF6" w14:textId="77777777" w:rsidR="00B55585" w:rsidRPr="00B55585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lastRenderedPageBreak/>
              <w:t>Объяснять,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что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такое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«кредит»;</w:t>
            </w:r>
          </w:p>
          <w:p w14:paraId="1EC53979" w14:textId="77777777" w:rsidR="00B55585" w:rsidRPr="00B55585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виды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кредитов;</w:t>
            </w:r>
          </w:p>
          <w:p w14:paraId="0F3AA316" w14:textId="18A376E9" w:rsidR="00B55585" w:rsidRPr="00B55585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29"/>
                <w:tab w:val="left" w:pos="357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lastRenderedPageBreak/>
              <w:t>понимать,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чем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отличаются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друг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друга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разные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виды</w:t>
            </w:r>
            <w:r w:rsidR="00406D5D"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кредитов;</w:t>
            </w:r>
          </w:p>
          <w:p w14:paraId="578F4B72" w14:textId="77777777" w:rsidR="00B55585" w:rsidRPr="00B55585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5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сумму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переплаты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кредиту;</w:t>
            </w:r>
          </w:p>
          <w:p w14:paraId="41F3123A" w14:textId="77777777" w:rsidR="00406D5D" w:rsidRPr="00406D5D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определять,</w:t>
            </w:r>
            <w:r w:rsidRPr="00B55585">
              <w:rPr>
                <w:spacing w:val="1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какой</w:t>
            </w:r>
            <w:r w:rsidRPr="00B55585">
              <w:rPr>
                <w:spacing w:val="1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</w:t>
            </w:r>
            <w:r w:rsidRPr="00B55585">
              <w:rPr>
                <w:spacing w:val="1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наиболее</w:t>
            </w:r>
            <w:r w:rsidRPr="00B55585">
              <w:rPr>
                <w:spacing w:val="1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выгоден</w:t>
            </w:r>
            <w:r w:rsidRPr="00B55585">
              <w:rPr>
                <w:spacing w:val="1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банку</w:t>
            </w:r>
            <w:r w:rsidRPr="00B55585">
              <w:rPr>
                <w:spacing w:val="1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="00406D5D"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срокам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его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оплаты;</w:t>
            </w:r>
          </w:p>
          <w:p w14:paraId="370CE210" w14:textId="4DBC0AA9" w:rsidR="00B55585" w:rsidRPr="00B55585" w:rsidRDefault="00B55585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34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определять,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какой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кредит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наиболее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выгоден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клиенту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банка</w:t>
            </w:r>
            <w:r w:rsidR="00406D5D">
              <w:rPr>
                <w:sz w:val="20"/>
                <w:szCs w:val="20"/>
              </w:rPr>
              <w:t xml:space="preserve"> 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срокам его оплаты.</w:t>
            </w:r>
          </w:p>
        </w:tc>
      </w:tr>
      <w:tr w:rsidR="00B55585" w:rsidRPr="00774A95" w14:paraId="11747A4C" w14:textId="77777777" w:rsidTr="00B55585">
        <w:tc>
          <w:tcPr>
            <w:tcW w:w="534" w:type="dxa"/>
          </w:tcPr>
          <w:p w14:paraId="0E7C9C46" w14:textId="77777777" w:rsidR="00B55585" w:rsidRPr="00D95431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14:paraId="5D83D590" w14:textId="0EE6C4B9" w:rsidR="00B55585" w:rsidRPr="00B55585" w:rsidRDefault="00B55585" w:rsidP="00B55585">
            <w:pPr>
              <w:pStyle w:val="TableParagraph"/>
              <w:tabs>
                <w:tab w:val="left" w:pos="763"/>
              </w:tabs>
              <w:ind w:right="94"/>
              <w:jc w:val="both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Корень</w:t>
            </w:r>
            <w:r w:rsidRPr="00B55585">
              <w:rPr>
                <w:spacing w:val="1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–</w:t>
            </w:r>
            <w:r w:rsidRPr="00B55585">
              <w:rPr>
                <w:spacing w:val="1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часть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растения</w:t>
            </w:r>
          </w:p>
        </w:tc>
        <w:tc>
          <w:tcPr>
            <w:tcW w:w="709" w:type="dxa"/>
          </w:tcPr>
          <w:p w14:paraId="25A4CEA1" w14:textId="46159DFC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65AAFE7" w14:textId="27ADEE74" w:rsidR="00B55585" w:rsidRPr="00B55585" w:rsidRDefault="00B55585" w:rsidP="00B55585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Корень. Виды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корневых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систем.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Видоизменённые</w:t>
            </w:r>
          </w:p>
          <w:p w14:paraId="3E97BDBF" w14:textId="201B0537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корни.</w:t>
            </w:r>
          </w:p>
        </w:tc>
        <w:tc>
          <w:tcPr>
            <w:tcW w:w="4218" w:type="dxa"/>
          </w:tcPr>
          <w:p w14:paraId="47A3CFB8" w14:textId="77777777" w:rsidR="00B55585" w:rsidRPr="00B55585" w:rsidRDefault="00B55585" w:rsidP="003B1DBA">
            <w:pPr>
              <w:pStyle w:val="TableParagraph"/>
              <w:numPr>
                <w:ilvl w:val="0"/>
                <w:numId w:val="59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части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цветочных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растений;</w:t>
            </w:r>
          </w:p>
          <w:p w14:paraId="72649D48" w14:textId="77777777" w:rsidR="00B55585" w:rsidRPr="00B55585" w:rsidRDefault="00B55585" w:rsidP="003B1DBA">
            <w:pPr>
              <w:pStyle w:val="TableParagraph"/>
              <w:numPr>
                <w:ilvl w:val="0"/>
                <w:numId w:val="59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для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чего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растению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корень;</w:t>
            </w:r>
          </w:p>
          <w:p w14:paraId="18F2D263" w14:textId="78009BED" w:rsidR="00B55585" w:rsidRPr="00B55585" w:rsidRDefault="00B55585" w:rsidP="003B1DBA">
            <w:pPr>
              <w:pStyle w:val="TableParagraph"/>
              <w:numPr>
                <w:ilvl w:val="0"/>
                <w:numId w:val="59"/>
              </w:numPr>
              <w:tabs>
                <w:tab w:val="left" w:pos="34"/>
                <w:tab w:val="left" w:pos="357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pacing w:val="-4"/>
                <w:sz w:val="20"/>
                <w:szCs w:val="20"/>
              </w:rPr>
              <w:t>доказывать,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что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рост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="00406D5D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растения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="00406D5D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начинается</w:t>
            </w:r>
            <w:r w:rsidRPr="00B55585">
              <w:rPr>
                <w:spacing w:val="-10"/>
                <w:sz w:val="20"/>
                <w:szCs w:val="20"/>
              </w:rPr>
              <w:t xml:space="preserve"> </w:t>
            </w:r>
            <w:r w:rsidRPr="00B55585">
              <w:rPr>
                <w:spacing w:val="-3"/>
                <w:sz w:val="20"/>
                <w:szCs w:val="20"/>
              </w:rPr>
              <w:t>с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pacing w:val="-3"/>
                <w:sz w:val="20"/>
                <w:szCs w:val="20"/>
              </w:rPr>
              <w:t>корня;</w:t>
            </w:r>
          </w:p>
          <w:p w14:paraId="367DE3ED" w14:textId="77777777" w:rsidR="00B55585" w:rsidRPr="00B55585" w:rsidRDefault="00B55585" w:rsidP="003B1DBA">
            <w:pPr>
              <w:pStyle w:val="TableParagraph"/>
              <w:numPr>
                <w:ilvl w:val="0"/>
                <w:numId w:val="59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виды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корневых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систем;</w:t>
            </w:r>
          </w:p>
          <w:p w14:paraId="16ECB1FA" w14:textId="169DCB46" w:rsidR="00B55585" w:rsidRPr="00B55585" w:rsidRDefault="00B55585" w:rsidP="00B55585">
            <w:pPr>
              <w:pStyle w:val="TableParagraph"/>
              <w:tabs>
                <w:tab w:val="left" w:pos="34"/>
                <w:tab w:val="left" w:pos="357"/>
              </w:tabs>
              <w:spacing w:before="1"/>
              <w:ind w:left="34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видоизменённые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корни.</w:t>
            </w:r>
          </w:p>
        </w:tc>
      </w:tr>
      <w:tr w:rsidR="00B55585" w:rsidRPr="00774A95" w14:paraId="690CF3FD" w14:textId="77777777" w:rsidTr="00B55585">
        <w:tc>
          <w:tcPr>
            <w:tcW w:w="534" w:type="dxa"/>
          </w:tcPr>
          <w:p w14:paraId="3C846B1C" w14:textId="77777777" w:rsidR="00B55585" w:rsidRPr="00D95431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3F0DDF2C" w14:textId="00E83035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Тяжкий</w:t>
            </w:r>
            <w:r w:rsidRPr="00B5558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14:paraId="12377833" w14:textId="1B8A916B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50AEE80" w14:textId="143E5B78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художественного текста</w:t>
            </w:r>
          </w:p>
        </w:tc>
        <w:tc>
          <w:tcPr>
            <w:tcW w:w="4218" w:type="dxa"/>
          </w:tcPr>
          <w:p w14:paraId="56CF3009" w14:textId="7F168445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17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4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книгу,</w:t>
            </w:r>
            <w:r w:rsidRPr="00B55585">
              <w:rPr>
                <w:spacing w:val="4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4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которой</w:t>
            </w:r>
            <w:r w:rsidRPr="00B55585">
              <w:rPr>
                <w:spacing w:val="4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можно</w:t>
            </w:r>
            <w:r w:rsidRPr="00B55585">
              <w:rPr>
                <w:spacing w:val="4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прочитать</w:t>
            </w:r>
            <w:r w:rsidRPr="00B55585">
              <w:rPr>
                <w:spacing w:val="4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предложенный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художественный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текст;</w:t>
            </w:r>
          </w:p>
          <w:p w14:paraId="6572A042" w14:textId="77777777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определение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лексического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значения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слова;</w:t>
            </w:r>
          </w:p>
          <w:p w14:paraId="797AFFC1" w14:textId="77777777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необходимую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информацию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тексте;</w:t>
            </w:r>
          </w:p>
          <w:p w14:paraId="7EB29202" w14:textId="77777777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предложение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заданному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вопросу;</w:t>
            </w:r>
          </w:p>
          <w:p w14:paraId="23986385" w14:textId="77777777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03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разгадывать</w:t>
            </w:r>
            <w:r w:rsidRPr="00B55585">
              <w:rPr>
                <w:spacing w:val="2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ребусы</w:t>
            </w:r>
            <w:r w:rsidRPr="00B55585">
              <w:rPr>
                <w:spacing w:val="3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2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соотносить</w:t>
            </w:r>
            <w:r w:rsidRPr="00B55585">
              <w:rPr>
                <w:spacing w:val="2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полученные</w:t>
            </w:r>
            <w:r w:rsidRPr="00B55585">
              <w:rPr>
                <w:spacing w:val="2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ответы</w:t>
            </w:r>
            <w:r w:rsidRPr="00B55585">
              <w:rPr>
                <w:spacing w:val="3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со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словами;</w:t>
            </w:r>
          </w:p>
          <w:p w14:paraId="282EA47C" w14:textId="77777777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главную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мысль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текста;</w:t>
            </w:r>
          </w:p>
          <w:p w14:paraId="4A812BB6" w14:textId="77777777" w:rsidR="00406D5D" w:rsidRPr="00406D5D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чему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учит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текст;</w:t>
            </w:r>
          </w:p>
          <w:p w14:paraId="01064836" w14:textId="68F71C39" w:rsidR="00B55585" w:rsidRPr="00B55585" w:rsidRDefault="00B55585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строить</w:t>
            </w:r>
            <w:r w:rsidRPr="00B55585">
              <w:rPr>
                <w:spacing w:val="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связное</w:t>
            </w:r>
            <w:r w:rsidRPr="00B55585">
              <w:rPr>
                <w:spacing w:val="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речевое</w:t>
            </w:r>
            <w:r w:rsidRPr="00B55585">
              <w:rPr>
                <w:spacing w:val="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устное</w:t>
            </w:r>
            <w:r w:rsidRPr="00B55585">
              <w:rPr>
                <w:spacing w:val="1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или</w:t>
            </w:r>
            <w:r w:rsidRPr="00B55585">
              <w:rPr>
                <w:spacing w:val="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письменное</w:t>
            </w:r>
            <w:r w:rsidRPr="00B55585">
              <w:rPr>
                <w:spacing w:val="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высказывание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 соответствии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 учебной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задачей.</w:t>
            </w:r>
          </w:p>
        </w:tc>
      </w:tr>
      <w:tr w:rsidR="00B55585" w:rsidRPr="00774A95" w14:paraId="054AA158" w14:textId="77777777" w:rsidTr="00B55585">
        <w:tc>
          <w:tcPr>
            <w:tcW w:w="534" w:type="dxa"/>
          </w:tcPr>
          <w:p w14:paraId="30F92FD7" w14:textId="77777777" w:rsidR="00B55585" w:rsidRPr="00D95431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62AD24DE" w14:textId="7C46AF31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Про ежа</w:t>
            </w:r>
          </w:p>
        </w:tc>
        <w:tc>
          <w:tcPr>
            <w:tcW w:w="709" w:type="dxa"/>
          </w:tcPr>
          <w:p w14:paraId="276C49B8" w14:textId="3EBBF6FE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054CEFF" w14:textId="5C8ED718" w:rsidR="00B55585" w:rsidRPr="00B55585" w:rsidRDefault="00B55585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B55585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выражений,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столбчатая</w:t>
            </w:r>
            <w:r w:rsidRPr="00B55585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55585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круговая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диаграмма,</w:t>
            </w:r>
            <w:r w:rsidRPr="00B5558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названия</w:t>
            </w:r>
            <w:r w:rsidRPr="00B55585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месяцев.</w:t>
            </w:r>
          </w:p>
        </w:tc>
        <w:tc>
          <w:tcPr>
            <w:tcW w:w="4218" w:type="dxa"/>
          </w:tcPr>
          <w:p w14:paraId="1AA3DC0A" w14:textId="77777777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22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Находить значение выражений, соотносить полученные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результаты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буквами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и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читать название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насекомого;</w:t>
            </w:r>
          </w:p>
          <w:p w14:paraId="1B3D24F5" w14:textId="77777777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pacing w:val="-6"/>
                <w:sz w:val="20"/>
                <w:szCs w:val="20"/>
              </w:rPr>
              <w:t>определять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pacing w:val="-6"/>
                <w:sz w:val="20"/>
                <w:szCs w:val="20"/>
              </w:rPr>
              <w:t>время</w:t>
            </w:r>
            <w:r w:rsidRPr="00B55585">
              <w:rPr>
                <w:spacing w:val="-13"/>
                <w:sz w:val="20"/>
                <w:szCs w:val="20"/>
              </w:rPr>
              <w:t xml:space="preserve"> </w:t>
            </w:r>
            <w:r w:rsidRPr="00B55585">
              <w:rPr>
                <w:spacing w:val="-6"/>
                <w:sz w:val="20"/>
                <w:szCs w:val="20"/>
              </w:rPr>
              <w:t>с</w:t>
            </w:r>
            <w:r w:rsidRPr="00B55585">
              <w:rPr>
                <w:spacing w:val="-12"/>
                <w:sz w:val="20"/>
                <w:szCs w:val="20"/>
              </w:rPr>
              <w:t xml:space="preserve"> </w:t>
            </w:r>
            <w:r w:rsidRPr="00B55585">
              <w:rPr>
                <w:spacing w:val="-5"/>
                <w:sz w:val="20"/>
                <w:szCs w:val="20"/>
              </w:rPr>
              <w:t>помощью</w:t>
            </w:r>
            <w:r w:rsidRPr="00B55585">
              <w:rPr>
                <w:spacing w:val="-14"/>
                <w:sz w:val="20"/>
                <w:szCs w:val="20"/>
              </w:rPr>
              <w:t xml:space="preserve"> </w:t>
            </w:r>
            <w:r w:rsidRPr="00B55585">
              <w:rPr>
                <w:spacing w:val="-5"/>
                <w:sz w:val="20"/>
                <w:szCs w:val="20"/>
              </w:rPr>
              <w:t>скорости</w:t>
            </w:r>
            <w:r w:rsidRPr="00B55585">
              <w:rPr>
                <w:spacing w:val="-13"/>
                <w:sz w:val="20"/>
                <w:szCs w:val="20"/>
              </w:rPr>
              <w:t xml:space="preserve"> </w:t>
            </w:r>
            <w:r w:rsidRPr="00B55585">
              <w:rPr>
                <w:spacing w:val="-5"/>
                <w:sz w:val="20"/>
                <w:szCs w:val="20"/>
              </w:rPr>
              <w:t>и</w:t>
            </w:r>
            <w:r w:rsidRPr="00B55585">
              <w:rPr>
                <w:spacing w:val="-13"/>
                <w:sz w:val="20"/>
                <w:szCs w:val="20"/>
              </w:rPr>
              <w:t xml:space="preserve"> </w:t>
            </w:r>
            <w:r w:rsidRPr="00B55585">
              <w:rPr>
                <w:spacing w:val="-5"/>
                <w:sz w:val="20"/>
                <w:szCs w:val="20"/>
              </w:rPr>
              <w:t>расстояния;</w:t>
            </w:r>
          </w:p>
          <w:p w14:paraId="13BF7CC2" w14:textId="77777777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</w:t>
            </w:r>
            <w:r w:rsidRPr="00B55585">
              <w:rPr>
                <w:spacing w:val="-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данные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столбчатой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диаграммы,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находить</w:t>
            </w:r>
            <w:r w:rsidRPr="00B55585">
              <w:rPr>
                <w:spacing w:val="-5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часть</w:t>
            </w:r>
            <w:r w:rsidRPr="00B55585">
              <w:rPr>
                <w:spacing w:val="-5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от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числа и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записывать результаты в таблицу, результаты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таблицы переносить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круговую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диаграмму;</w:t>
            </w:r>
          </w:p>
          <w:p w14:paraId="3421E955" w14:textId="77777777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pacing w:val="-4"/>
                <w:sz w:val="20"/>
                <w:szCs w:val="20"/>
              </w:rPr>
              <w:t>отвечать</w:t>
            </w:r>
            <w:r w:rsidRPr="00B55585">
              <w:rPr>
                <w:spacing w:val="-7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на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вопросы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на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основе</w:t>
            </w:r>
            <w:r w:rsidRPr="00B55585">
              <w:rPr>
                <w:spacing w:val="-6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полученных</w:t>
            </w:r>
            <w:r w:rsidRPr="00B55585">
              <w:rPr>
                <w:spacing w:val="-9"/>
                <w:sz w:val="20"/>
                <w:szCs w:val="20"/>
              </w:rPr>
              <w:t xml:space="preserve"> </w:t>
            </w:r>
            <w:r w:rsidRPr="00B55585">
              <w:rPr>
                <w:spacing w:val="-4"/>
                <w:sz w:val="20"/>
                <w:szCs w:val="20"/>
              </w:rPr>
              <w:t>данных;</w:t>
            </w:r>
          </w:p>
          <w:p w14:paraId="140126F7" w14:textId="5DC90D03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298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определять последовательность маршрута на основе схемы;</w:t>
            </w:r>
          </w:p>
          <w:p w14:paraId="2D56C669" w14:textId="77777777" w:rsidR="00406D5D" w:rsidRPr="00406D5D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записывать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слова с помощью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кода;</w:t>
            </w:r>
          </w:p>
          <w:p w14:paraId="0D8D6AE6" w14:textId="75066D0D" w:rsidR="00B55585" w:rsidRPr="00B55585" w:rsidRDefault="00B55585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месяцы,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сравнивать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количество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месяцев.</w:t>
            </w:r>
          </w:p>
        </w:tc>
      </w:tr>
      <w:tr w:rsidR="00B55585" w:rsidRPr="00774A95" w14:paraId="7BF89E28" w14:textId="77777777" w:rsidTr="00B55585">
        <w:tc>
          <w:tcPr>
            <w:tcW w:w="534" w:type="dxa"/>
          </w:tcPr>
          <w:p w14:paraId="1B1C71C1" w14:textId="77777777" w:rsidR="00B55585" w:rsidRPr="00D95431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D44C937" w14:textId="77F05E06" w:rsidR="00B55585" w:rsidRPr="00B55585" w:rsidRDefault="00B55585" w:rsidP="00B55585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B5558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вклады</w:t>
            </w:r>
          </w:p>
        </w:tc>
        <w:tc>
          <w:tcPr>
            <w:tcW w:w="709" w:type="dxa"/>
          </w:tcPr>
          <w:p w14:paraId="42E7FD20" w14:textId="5B540EB4" w:rsidR="00B55585" w:rsidRPr="00B55585" w:rsidRDefault="00B55585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8E68CAA" w14:textId="6CCF42C3" w:rsidR="00B55585" w:rsidRPr="00B55585" w:rsidRDefault="00B55585" w:rsidP="00B55585">
            <w:pPr>
              <w:pStyle w:val="TableParagraph"/>
              <w:tabs>
                <w:tab w:val="left" w:pos="539"/>
                <w:tab w:val="left" w:pos="920"/>
              </w:tabs>
              <w:ind w:right="95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Вклад,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вкладчик,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срочный</w:t>
            </w:r>
            <w:r w:rsidRPr="00B55585">
              <w:rPr>
                <w:spacing w:val="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вклад,</w:t>
            </w:r>
            <w:r w:rsidRPr="00B55585">
              <w:rPr>
                <w:sz w:val="20"/>
                <w:szCs w:val="20"/>
              </w:rPr>
              <w:tab/>
            </w:r>
            <w:r w:rsidRPr="00B55585">
              <w:rPr>
                <w:spacing w:val="-1"/>
                <w:sz w:val="20"/>
                <w:szCs w:val="20"/>
              </w:rPr>
              <w:t>вклад</w:t>
            </w:r>
            <w:r w:rsidRPr="00B55585">
              <w:rPr>
                <w:spacing w:val="-5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до</w:t>
            </w:r>
            <w:r w:rsidRPr="00B55585">
              <w:rPr>
                <w:sz w:val="20"/>
                <w:szCs w:val="20"/>
              </w:rPr>
              <w:tab/>
            </w:r>
            <w:r w:rsidRPr="00B55585">
              <w:rPr>
                <w:spacing w:val="-1"/>
                <w:sz w:val="20"/>
                <w:szCs w:val="20"/>
              </w:rPr>
              <w:t>востребо</w:t>
            </w:r>
            <w:r w:rsidRPr="00B55585">
              <w:rPr>
                <w:sz w:val="20"/>
                <w:szCs w:val="20"/>
              </w:rPr>
              <w:t>вания.</w:t>
            </w:r>
          </w:p>
        </w:tc>
        <w:tc>
          <w:tcPr>
            <w:tcW w:w="4218" w:type="dxa"/>
          </w:tcPr>
          <w:p w14:paraId="580E9395" w14:textId="77777777" w:rsidR="00B55585" w:rsidRPr="00B55585" w:rsidRDefault="00B55585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34"/>
                <w:tab w:val="left" w:pos="357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Давать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определение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вклада;</w:t>
            </w:r>
          </w:p>
          <w:p w14:paraId="42408D8D" w14:textId="1C3CA731" w:rsidR="00B55585" w:rsidRPr="00B55585" w:rsidRDefault="00B55585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34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называть</w:t>
            </w:r>
            <w:r w:rsidRPr="00B55585">
              <w:rPr>
                <w:spacing w:val="18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виды</w:t>
            </w:r>
            <w:r w:rsidRPr="00B55585">
              <w:rPr>
                <w:spacing w:val="17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вкладов: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срочный</w:t>
            </w:r>
            <w:r w:rsidRPr="00B55585">
              <w:rPr>
                <w:spacing w:val="1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вклад,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</w:t>
            </w:r>
            <w:r w:rsidRPr="00B55585">
              <w:rPr>
                <w:spacing w:val="20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до</w:t>
            </w:r>
            <w:r w:rsidRPr="00B55585">
              <w:rPr>
                <w:spacing w:val="19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востребования;</w:t>
            </w:r>
          </w:p>
          <w:p w14:paraId="41832C92" w14:textId="77777777" w:rsidR="00B55585" w:rsidRPr="00B55585" w:rsidRDefault="00B55585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что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такое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банковский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процент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вкладам;</w:t>
            </w:r>
          </w:p>
          <w:p w14:paraId="7AFF0484" w14:textId="77777777" w:rsidR="00406D5D" w:rsidRPr="00406D5D" w:rsidRDefault="00B55585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как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считают</w:t>
            </w:r>
            <w:r w:rsidRPr="00B55585">
              <w:rPr>
                <w:spacing w:val="-4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банковский</w:t>
            </w:r>
            <w:r w:rsidRPr="00B55585">
              <w:rPr>
                <w:spacing w:val="-3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процент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вкладам;</w:t>
            </w:r>
          </w:p>
          <w:p w14:paraId="3DB8F76B" w14:textId="245D3BEF" w:rsidR="00B55585" w:rsidRPr="00B55585" w:rsidRDefault="00B55585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3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B55585">
              <w:rPr>
                <w:sz w:val="20"/>
                <w:szCs w:val="20"/>
              </w:rPr>
              <w:t>объяснять,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почему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банки</w:t>
            </w:r>
            <w:r w:rsidRPr="00B55585">
              <w:rPr>
                <w:spacing w:val="-2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выплачивают</w:t>
            </w:r>
            <w:r w:rsidRPr="00B55585">
              <w:rPr>
                <w:spacing w:val="-1"/>
                <w:sz w:val="20"/>
                <w:szCs w:val="20"/>
              </w:rPr>
              <w:t xml:space="preserve"> </w:t>
            </w:r>
            <w:r w:rsidRPr="00B55585">
              <w:rPr>
                <w:sz w:val="20"/>
                <w:szCs w:val="20"/>
              </w:rPr>
              <w:t>проценты.</w:t>
            </w:r>
          </w:p>
        </w:tc>
      </w:tr>
      <w:tr w:rsidR="00406D5D" w:rsidRPr="00774A95" w14:paraId="40A03166" w14:textId="77777777" w:rsidTr="00B55585">
        <w:tc>
          <w:tcPr>
            <w:tcW w:w="534" w:type="dxa"/>
          </w:tcPr>
          <w:p w14:paraId="0BD86004" w14:textId="77777777" w:rsidR="00406D5D" w:rsidRPr="00D95431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06E83A1F" w14:textId="511C1761" w:rsidR="00406D5D" w:rsidRPr="00406D5D" w:rsidRDefault="00406D5D" w:rsidP="00406D5D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Занимательные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яблока</w:t>
            </w:r>
          </w:p>
        </w:tc>
        <w:tc>
          <w:tcPr>
            <w:tcW w:w="709" w:type="dxa"/>
          </w:tcPr>
          <w:p w14:paraId="160A6160" w14:textId="3DB9B430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7465680" w14:textId="02B55402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Яблоко,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яб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лока.</w:t>
            </w:r>
          </w:p>
        </w:tc>
        <w:tc>
          <w:tcPr>
            <w:tcW w:w="4218" w:type="dxa"/>
          </w:tcPr>
          <w:p w14:paraId="469CF502" w14:textId="697C524B" w:rsidR="00406D5D" w:rsidRPr="00406D5D" w:rsidRDefault="00406D5D" w:rsidP="003B1DBA">
            <w:pPr>
              <w:pStyle w:val="TableParagraph"/>
              <w:numPr>
                <w:ilvl w:val="0"/>
                <w:numId w:val="63"/>
              </w:numPr>
              <w:tabs>
                <w:tab w:val="left" w:pos="310"/>
              </w:tabs>
              <w:ind w:left="34" w:right="95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Объяснять,</w:t>
            </w:r>
            <w:r w:rsidRPr="00406D5D">
              <w:rPr>
                <w:spacing w:val="1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почему</w:t>
            </w:r>
            <w:r w:rsidRPr="00406D5D">
              <w:rPr>
                <w:spacing w:val="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яблоко</w:t>
            </w:r>
            <w:r w:rsidRPr="00406D5D">
              <w:rPr>
                <w:spacing w:val="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месте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разреза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темнеет,</w:t>
            </w:r>
            <w:r w:rsidRPr="00406D5D">
              <w:rPr>
                <w:spacing w:val="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а</w:t>
            </w:r>
            <w:r w:rsidRPr="00406D5D"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покрытии</w:t>
            </w:r>
            <w:r w:rsidRPr="00406D5D">
              <w:rPr>
                <w:spacing w:val="-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разреза</w:t>
            </w:r>
            <w:r w:rsidRPr="00406D5D">
              <w:rPr>
                <w:spacing w:val="-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соком</w:t>
            </w:r>
            <w:r w:rsidRPr="00406D5D">
              <w:rPr>
                <w:spacing w:val="-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лимона</w:t>
            </w:r>
            <w:r w:rsidRPr="00406D5D">
              <w:rPr>
                <w:spacing w:val="-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</w:t>
            </w:r>
            <w:r w:rsidRPr="00406D5D">
              <w:rPr>
                <w:spacing w:val="-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темнеет;</w:t>
            </w:r>
          </w:p>
          <w:p w14:paraId="7C56F8D4" w14:textId="77777777" w:rsidR="00406D5D" w:rsidRPr="00406D5D" w:rsidRDefault="00406D5D" w:rsidP="003B1DBA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spacing w:before="1" w:line="252" w:lineRule="exact"/>
              <w:ind w:left="34" w:right="95" w:firstLine="0"/>
              <w:rPr>
                <w:spacing w:val="-5"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объяснять,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почему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яблоко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плавает;</w:t>
            </w:r>
          </w:p>
          <w:p w14:paraId="53857ABE" w14:textId="2F94DEDE" w:rsidR="00406D5D" w:rsidRPr="00406D5D" w:rsidRDefault="00406D5D" w:rsidP="003B1DBA">
            <w:pPr>
              <w:pStyle w:val="TableParagraph"/>
              <w:numPr>
                <w:ilvl w:val="0"/>
                <w:numId w:val="63"/>
              </w:numPr>
              <w:tabs>
                <w:tab w:val="left" w:pos="278"/>
              </w:tabs>
              <w:spacing w:before="1" w:line="252" w:lineRule="exact"/>
              <w:ind w:left="34" w:right="95" w:firstLine="0"/>
              <w:rPr>
                <w:spacing w:val="-5"/>
                <w:sz w:val="20"/>
                <w:szCs w:val="20"/>
              </w:rPr>
            </w:pPr>
            <w:r w:rsidRPr="00406D5D">
              <w:rPr>
                <w:spacing w:val="-6"/>
                <w:sz w:val="20"/>
                <w:szCs w:val="20"/>
              </w:rPr>
              <w:t>объяснять,</w:t>
            </w:r>
            <w:r w:rsidRPr="00406D5D">
              <w:rPr>
                <w:spacing w:val="-14"/>
                <w:sz w:val="20"/>
                <w:szCs w:val="20"/>
              </w:rPr>
              <w:t xml:space="preserve"> </w:t>
            </w:r>
            <w:r w:rsidRPr="00406D5D">
              <w:rPr>
                <w:spacing w:val="-6"/>
                <w:sz w:val="20"/>
                <w:szCs w:val="20"/>
              </w:rPr>
              <w:t>почему</w:t>
            </w:r>
            <w:r w:rsidRPr="00406D5D">
              <w:rPr>
                <w:spacing w:val="-8"/>
                <w:sz w:val="20"/>
                <w:szCs w:val="20"/>
              </w:rPr>
              <w:t xml:space="preserve"> </w:t>
            </w:r>
            <w:r w:rsidRPr="00406D5D">
              <w:rPr>
                <w:spacing w:val="-6"/>
                <w:sz w:val="20"/>
                <w:szCs w:val="20"/>
              </w:rPr>
              <w:t>яблоко</w:t>
            </w:r>
            <w:r w:rsidRPr="00406D5D">
              <w:rPr>
                <w:spacing w:val="-14"/>
                <w:sz w:val="20"/>
                <w:szCs w:val="20"/>
              </w:rPr>
              <w:t xml:space="preserve"> </w:t>
            </w:r>
            <w:r w:rsidRPr="00406D5D">
              <w:rPr>
                <w:spacing w:val="-6"/>
                <w:sz w:val="20"/>
                <w:szCs w:val="20"/>
              </w:rPr>
              <w:t>отталкивается</w:t>
            </w:r>
            <w:r w:rsidRPr="00406D5D">
              <w:rPr>
                <w:spacing w:val="-12"/>
                <w:sz w:val="20"/>
                <w:szCs w:val="20"/>
              </w:rPr>
              <w:t xml:space="preserve"> </w:t>
            </w:r>
            <w:r w:rsidRPr="00406D5D">
              <w:rPr>
                <w:spacing w:val="-5"/>
                <w:sz w:val="20"/>
                <w:szCs w:val="20"/>
              </w:rPr>
              <w:t>от</w:t>
            </w:r>
            <w:r w:rsidRPr="00406D5D">
              <w:rPr>
                <w:spacing w:val="-11"/>
                <w:sz w:val="20"/>
                <w:szCs w:val="20"/>
              </w:rPr>
              <w:t xml:space="preserve"> </w:t>
            </w:r>
            <w:r w:rsidRPr="00406D5D">
              <w:rPr>
                <w:spacing w:val="-5"/>
                <w:sz w:val="20"/>
                <w:szCs w:val="20"/>
              </w:rPr>
              <w:lastRenderedPageBreak/>
              <w:t>магнита;</w:t>
            </w:r>
          </w:p>
          <w:p w14:paraId="03299716" w14:textId="77777777" w:rsidR="00406D5D" w:rsidRDefault="00406D5D" w:rsidP="00406D5D">
            <w:pPr>
              <w:pStyle w:val="TableParagraph"/>
              <w:tabs>
                <w:tab w:val="left" w:pos="278"/>
                <w:tab w:val="left" w:pos="314"/>
              </w:tabs>
              <w:spacing w:before="1" w:line="252" w:lineRule="exact"/>
              <w:ind w:left="34" w:right="95"/>
              <w:rPr>
                <w:spacing w:val="-5"/>
                <w:sz w:val="20"/>
                <w:szCs w:val="20"/>
              </w:rPr>
            </w:pPr>
            <w:r>
              <w:t xml:space="preserve"> </w:t>
            </w:r>
            <w:r w:rsidRPr="00406D5D">
              <w:rPr>
                <w:spacing w:val="-5"/>
                <w:sz w:val="20"/>
                <w:szCs w:val="20"/>
              </w:rPr>
              <w:t>–</w:t>
            </w:r>
            <w:r w:rsidRPr="00406D5D">
              <w:rPr>
                <w:spacing w:val="-5"/>
                <w:sz w:val="20"/>
                <w:szCs w:val="20"/>
              </w:rPr>
              <w:tab/>
              <w:t>объяснять, почему неспелое яблоко кислое;</w:t>
            </w:r>
          </w:p>
          <w:p w14:paraId="1AEAE6AD" w14:textId="6D95EB53" w:rsidR="00406D5D" w:rsidRPr="00406D5D" w:rsidRDefault="00406D5D" w:rsidP="00406D5D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  <w:tab w:val="left" w:pos="314"/>
              </w:tabs>
              <w:spacing w:before="1" w:line="252" w:lineRule="exact"/>
              <w:ind w:left="34" w:right="95" w:firstLine="0"/>
              <w:rPr>
                <w:b/>
                <w:sz w:val="20"/>
                <w:szCs w:val="20"/>
              </w:rPr>
            </w:pPr>
            <w:r w:rsidRPr="00406D5D">
              <w:rPr>
                <w:spacing w:val="-5"/>
                <w:sz w:val="20"/>
                <w:szCs w:val="20"/>
              </w:rPr>
              <w:t>находить на срезе яблока рисунок звезды.</w:t>
            </w:r>
          </w:p>
        </w:tc>
      </w:tr>
      <w:tr w:rsidR="00406D5D" w:rsidRPr="00774A95" w14:paraId="0D42377D" w14:textId="77777777" w:rsidTr="00B55585">
        <w:trPr>
          <w:trHeight w:val="3829"/>
        </w:trPr>
        <w:tc>
          <w:tcPr>
            <w:tcW w:w="534" w:type="dxa"/>
          </w:tcPr>
          <w:p w14:paraId="765AC1AF" w14:textId="77777777" w:rsidR="00406D5D" w:rsidRPr="00D95431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2" w:type="dxa"/>
          </w:tcPr>
          <w:p w14:paraId="12C54FA9" w14:textId="0B1BC70A" w:rsidR="00406D5D" w:rsidRPr="00406D5D" w:rsidRDefault="00406D5D" w:rsidP="00406D5D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Полевой хомяк</w:t>
            </w:r>
          </w:p>
        </w:tc>
        <w:tc>
          <w:tcPr>
            <w:tcW w:w="709" w:type="dxa"/>
          </w:tcPr>
          <w:p w14:paraId="368DCE40" w14:textId="37BFEACC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92E4E81" w14:textId="3CEB1CB0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218" w:type="dxa"/>
          </w:tcPr>
          <w:p w14:paraId="3B9B4B3A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вид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текста;</w:t>
            </w:r>
          </w:p>
          <w:p w14:paraId="4FA1D320" w14:textId="48FFBBB2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составлять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описание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хомяка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основе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прочитанного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текста;</w:t>
            </w:r>
          </w:p>
          <w:p w14:paraId="0E2D516A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дополнять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описание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хомяка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основе рисунка;</w:t>
            </w:r>
          </w:p>
          <w:p w14:paraId="7B98FA5D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придумывать</w:t>
            </w:r>
            <w:r w:rsidRPr="00406D5D">
              <w:rPr>
                <w:spacing w:val="-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сравнения;</w:t>
            </w:r>
          </w:p>
          <w:p w14:paraId="36C9BE18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составлять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вопросы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данным предложениям;</w:t>
            </w:r>
          </w:p>
          <w:p w14:paraId="748E5F61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отвечать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вопросы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-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полученных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сведений;</w:t>
            </w:r>
          </w:p>
          <w:p w14:paraId="14EE0314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разгадывать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ребусы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объяснять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значение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слова;</w:t>
            </w:r>
          </w:p>
          <w:p w14:paraId="78A32E42" w14:textId="77777777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before="2" w:line="252" w:lineRule="exact"/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сведения,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удивили;</w:t>
            </w:r>
          </w:p>
          <w:p w14:paraId="153E2C9D" w14:textId="273289D9" w:rsidR="00406D5D" w:rsidRPr="00406D5D" w:rsidRDefault="00406D5D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  <w:tab w:val="left" w:pos="743"/>
              </w:tabs>
              <w:spacing w:before="2" w:line="252" w:lineRule="exact"/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составлять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план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подготовке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сообщению.</w:t>
            </w:r>
          </w:p>
        </w:tc>
      </w:tr>
      <w:tr w:rsidR="00406D5D" w:rsidRPr="00774A95" w14:paraId="11A12447" w14:textId="77777777" w:rsidTr="00B55585">
        <w:tc>
          <w:tcPr>
            <w:tcW w:w="534" w:type="dxa"/>
          </w:tcPr>
          <w:p w14:paraId="40576F95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7560714E" w14:textId="05F86C3F" w:rsidR="00406D5D" w:rsidRPr="00406D5D" w:rsidRDefault="00406D5D" w:rsidP="00B55585">
            <w:pPr>
              <w:pStyle w:val="TableParagraph"/>
              <w:ind w:right="301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Про полевого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хомяка</w:t>
            </w:r>
          </w:p>
        </w:tc>
        <w:tc>
          <w:tcPr>
            <w:tcW w:w="709" w:type="dxa"/>
          </w:tcPr>
          <w:p w14:paraId="0FE7B6CC" w14:textId="265D653C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75C7485" w14:textId="332292CE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406D5D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выражений,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столбчатая</w:t>
            </w:r>
            <w:r w:rsidRPr="00406D5D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круговая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диаграммы,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именованные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числа,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четы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рёхугольники.</w:t>
            </w:r>
          </w:p>
        </w:tc>
        <w:tc>
          <w:tcPr>
            <w:tcW w:w="4218" w:type="dxa"/>
          </w:tcPr>
          <w:p w14:paraId="1B8DC1CA" w14:textId="58DF04A6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4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значение</w:t>
            </w:r>
            <w:r w:rsidRPr="00406D5D">
              <w:rPr>
                <w:spacing w:val="4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выражений,</w:t>
            </w:r>
            <w:r w:rsidRPr="00406D5D">
              <w:rPr>
                <w:spacing w:val="4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соотносить</w:t>
            </w:r>
            <w:r w:rsidRPr="00406D5D">
              <w:rPr>
                <w:spacing w:val="4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полученные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результаты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буквами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читать название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животного;</w:t>
            </w:r>
          </w:p>
          <w:p w14:paraId="28502299" w14:textId="07C19A18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строить</w:t>
            </w:r>
            <w:r w:rsidRPr="00406D5D">
              <w:rPr>
                <w:spacing w:val="1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столбчатую</w:t>
            </w:r>
            <w:r w:rsidRPr="00406D5D">
              <w:rPr>
                <w:spacing w:val="1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диаграмму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основе</w:t>
            </w:r>
            <w:r w:rsidRPr="00406D5D">
              <w:rPr>
                <w:spacing w:val="1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имеющихся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данных</w:t>
            </w:r>
            <w:r w:rsidRPr="00406D5D">
              <w:rPr>
                <w:sz w:val="20"/>
                <w:szCs w:val="20"/>
              </w:rPr>
              <w:t>;</w:t>
            </w:r>
          </w:p>
          <w:p w14:paraId="254C149C" w14:textId="2941374E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pacing w:val="-4"/>
                <w:sz w:val="20"/>
                <w:szCs w:val="20"/>
              </w:rPr>
              <w:t>отвечать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на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вопросы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на</w:t>
            </w:r>
            <w:r w:rsidRPr="00406D5D">
              <w:rPr>
                <w:spacing w:val="-10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основе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имеющихся</w:t>
            </w:r>
            <w:r w:rsidRPr="00406D5D">
              <w:rPr>
                <w:spacing w:val="-11"/>
                <w:sz w:val="20"/>
                <w:szCs w:val="20"/>
              </w:rPr>
              <w:t xml:space="preserve"> </w:t>
            </w:r>
            <w:r w:rsidRPr="00406D5D">
              <w:rPr>
                <w:spacing w:val="-3"/>
                <w:sz w:val="20"/>
                <w:szCs w:val="20"/>
              </w:rPr>
              <w:t>данных;</w:t>
            </w:r>
          </w:p>
          <w:p w14:paraId="72BF7405" w14:textId="24F93E31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10"/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3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путь</w:t>
            </w:r>
            <w:r w:rsidRPr="00406D5D">
              <w:rPr>
                <w:spacing w:val="3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хомяка</w:t>
            </w:r>
            <w:r w:rsidRPr="00406D5D">
              <w:rPr>
                <w:spacing w:val="3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3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основе</w:t>
            </w:r>
            <w:r w:rsidRPr="00406D5D">
              <w:rPr>
                <w:spacing w:val="3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заданного</w:t>
            </w:r>
            <w:r w:rsidRPr="00406D5D">
              <w:rPr>
                <w:spacing w:val="3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условия,</w:t>
            </w:r>
            <w:r w:rsidRPr="00406D5D">
              <w:rPr>
                <w:spacing w:val="3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доказывать,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что путь выбран правильно;</w:t>
            </w:r>
          </w:p>
          <w:p w14:paraId="3C10CD92" w14:textId="77777777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записывать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именованные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числа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порядке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возрастания;</w:t>
            </w:r>
          </w:p>
          <w:p w14:paraId="3A5CB539" w14:textId="6BAB35E6" w:rsidR="00406D5D" w:rsidRPr="00406D5D" w:rsidRDefault="00406D5D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pacing w:val="-5"/>
                <w:sz w:val="20"/>
                <w:szCs w:val="20"/>
              </w:rPr>
              <w:t>строить</w:t>
            </w:r>
            <w:r w:rsidRPr="00406D5D">
              <w:rPr>
                <w:spacing w:val="-6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четырёхугольники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по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заданному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pacing w:val="-4"/>
                <w:sz w:val="20"/>
                <w:szCs w:val="20"/>
              </w:rPr>
              <w:t>условию.</w:t>
            </w:r>
          </w:p>
        </w:tc>
      </w:tr>
      <w:tr w:rsidR="00406D5D" w:rsidRPr="00774A95" w14:paraId="46F53263" w14:textId="77777777" w:rsidTr="00B55585">
        <w:tc>
          <w:tcPr>
            <w:tcW w:w="534" w:type="dxa"/>
          </w:tcPr>
          <w:p w14:paraId="6DF95FBA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12DA5BA8" w14:textId="3ECAC6BE" w:rsidR="00406D5D" w:rsidRPr="00406D5D" w:rsidRDefault="00406D5D" w:rsidP="00406D5D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Ловушки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денег</w:t>
            </w:r>
          </w:p>
        </w:tc>
        <w:tc>
          <w:tcPr>
            <w:tcW w:w="709" w:type="dxa"/>
          </w:tcPr>
          <w:p w14:paraId="5DFB03E3" w14:textId="710858EB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1D0FCBA" w14:textId="58881308" w:rsidR="00406D5D" w:rsidRPr="00406D5D" w:rsidRDefault="00406D5D" w:rsidP="00406D5D">
            <w:pPr>
              <w:pStyle w:val="TableParagraph"/>
              <w:tabs>
                <w:tab w:val="left" w:pos="1033"/>
              </w:tabs>
              <w:spacing w:before="1"/>
              <w:ind w:right="95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Доходы,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</w:t>
            </w:r>
            <w:proofErr w:type="gramStart"/>
            <w:r w:rsidRPr="00406D5D">
              <w:rPr>
                <w:sz w:val="20"/>
                <w:szCs w:val="20"/>
              </w:rPr>
              <w:t>с-</w:t>
            </w:r>
            <w:proofErr w:type="gramEnd"/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ходы,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1"/>
                <w:sz w:val="20"/>
                <w:szCs w:val="20"/>
              </w:rPr>
              <w:t>при</w:t>
            </w:r>
            <w:r w:rsidRPr="00406D5D">
              <w:rPr>
                <w:sz w:val="20"/>
                <w:szCs w:val="20"/>
              </w:rPr>
              <w:t>быль,</w:t>
            </w:r>
            <w:r w:rsidRPr="00406D5D">
              <w:rPr>
                <w:sz w:val="20"/>
                <w:szCs w:val="20"/>
              </w:rPr>
              <w:tab/>
              <w:t>дефицит,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1"/>
                <w:sz w:val="20"/>
                <w:szCs w:val="20"/>
              </w:rPr>
              <w:t>профи</w:t>
            </w:r>
            <w:r w:rsidRPr="00406D5D">
              <w:rPr>
                <w:sz w:val="20"/>
                <w:szCs w:val="20"/>
              </w:rPr>
              <w:t>цит.</w:t>
            </w:r>
          </w:p>
        </w:tc>
        <w:tc>
          <w:tcPr>
            <w:tcW w:w="4218" w:type="dxa"/>
          </w:tcPr>
          <w:p w14:paraId="10ED33F2" w14:textId="77777777" w:rsidR="00406D5D" w:rsidRPr="00406D5D" w:rsidRDefault="00406D5D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344"/>
                <w:tab w:val="left" w:pos="743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доходы,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расходы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прибыль;</w:t>
            </w:r>
          </w:p>
          <w:p w14:paraId="76EE9025" w14:textId="77777777" w:rsidR="00406D5D" w:rsidRPr="00406D5D" w:rsidRDefault="00406D5D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отличать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желаемые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покупки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от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06D5D">
              <w:rPr>
                <w:sz w:val="20"/>
                <w:szCs w:val="20"/>
              </w:rPr>
              <w:t>необходимых</w:t>
            </w:r>
            <w:proofErr w:type="gramEnd"/>
            <w:r w:rsidRPr="00406D5D">
              <w:rPr>
                <w:sz w:val="20"/>
                <w:szCs w:val="20"/>
              </w:rPr>
              <w:t>;</w:t>
            </w:r>
          </w:p>
          <w:p w14:paraId="391CD55A" w14:textId="588F5C57" w:rsidR="00406D5D" w:rsidRPr="00406D5D" w:rsidRDefault="00406D5D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рассуждать,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как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поступать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различных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ситуациях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покупке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товара;</w:t>
            </w:r>
          </w:p>
          <w:p w14:paraId="4EF796FB" w14:textId="77777777" w:rsidR="00406D5D" w:rsidRPr="00406D5D" w:rsidRDefault="00406D5D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объяснять,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что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такое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дефицит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профицит;</w:t>
            </w:r>
          </w:p>
          <w:p w14:paraId="6304B734" w14:textId="0B6804C3" w:rsidR="00406D5D" w:rsidRPr="00406D5D" w:rsidRDefault="00406D5D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рассуждать,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как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тратить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напрасно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деньги.</w:t>
            </w:r>
          </w:p>
        </w:tc>
      </w:tr>
      <w:tr w:rsidR="00406D5D" w:rsidRPr="00774A95" w14:paraId="54CED5B0" w14:textId="77777777" w:rsidTr="00B55585">
        <w:tc>
          <w:tcPr>
            <w:tcW w:w="534" w:type="dxa"/>
          </w:tcPr>
          <w:p w14:paraId="479ADA67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1AB9847A" w14:textId="04372A3D" w:rsidR="00406D5D" w:rsidRPr="00406D5D" w:rsidRDefault="00406D5D" w:rsidP="00406D5D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хомяка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709" w:type="dxa"/>
          </w:tcPr>
          <w:p w14:paraId="5A1BF4BD" w14:textId="72E8A89C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D88EE3E" w14:textId="5CDE47B2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Горох,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прорастания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гороха.</w:t>
            </w:r>
          </w:p>
        </w:tc>
        <w:tc>
          <w:tcPr>
            <w:tcW w:w="4218" w:type="dxa"/>
          </w:tcPr>
          <w:p w14:paraId="306AC15E" w14:textId="308B5DB2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Называть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растения,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плоды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которых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составляют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основу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питания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хомяка;</w:t>
            </w:r>
          </w:p>
          <w:p w14:paraId="0A88FF6E" w14:textId="67796E3C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доказывать,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как</w:t>
            </w:r>
            <w:r w:rsidRPr="00406D5D">
              <w:rPr>
                <w:spacing w:val="-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влажность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воздух</w:t>
            </w:r>
            <w:r w:rsidRPr="00406D5D">
              <w:rPr>
                <w:spacing w:val="-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влияют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406D5D">
              <w:rPr>
                <w:sz w:val="20"/>
                <w:szCs w:val="20"/>
              </w:rPr>
              <w:t>прорастание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семян;</w:t>
            </w:r>
          </w:p>
          <w:p w14:paraId="44BBCEFD" w14:textId="77777777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 и доказывать, что для роста, особенно в первое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время, проростки используют вещества, запасённые в самих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семенах;</w:t>
            </w:r>
          </w:p>
          <w:p w14:paraId="7400AA4E" w14:textId="27BF4A0D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 и доказывать, как влияет наличие света на прорастание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семян;</w:t>
            </w:r>
          </w:p>
          <w:p w14:paraId="58926FD7" w14:textId="43B51D7B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00"/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 и доказывать, как влияет температура на прорастание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семян;</w:t>
            </w:r>
          </w:p>
          <w:p w14:paraId="287383AD" w14:textId="77777777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объяснять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доказывать,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как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влияет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глубина посева</w:t>
            </w:r>
            <w:r>
              <w:rPr>
                <w:spacing w:val="1"/>
                <w:sz w:val="20"/>
                <w:szCs w:val="20"/>
              </w:rPr>
              <w:t xml:space="preserve"> на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прорастание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семян;</w:t>
            </w:r>
          </w:p>
          <w:p w14:paraId="2C730D38" w14:textId="728F3F0A" w:rsidR="00406D5D" w:rsidRPr="00406D5D" w:rsidRDefault="00406D5D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34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 правильную последовательность прорастания</w:t>
            </w:r>
            <w:r w:rsidRPr="00406D5D">
              <w:rPr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семян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гороха.</w:t>
            </w:r>
          </w:p>
        </w:tc>
      </w:tr>
      <w:tr w:rsidR="00406D5D" w:rsidRPr="00774A95" w14:paraId="38A64778" w14:textId="77777777" w:rsidTr="00B55585">
        <w:tc>
          <w:tcPr>
            <w:tcW w:w="534" w:type="dxa"/>
          </w:tcPr>
          <w:p w14:paraId="1DE8B18F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02F06EA7" w14:textId="51CE6AE3" w:rsidR="00406D5D" w:rsidRPr="00406D5D" w:rsidRDefault="00406D5D" w:rsidP="00406D5D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Про бобров</w:t>
            </w:r>
          </w:p>
        </w:tc>
        <w:tc>
          <w:tcPr>
            <w:tcW w:w="709" w:type="dxa"/>
          </w:tcPr>
          <w:p w14:paraId="5CD1BCE1" w14:textId="76E75E47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518C580" w14:textId="56714CB5" w:rsidR="00406D5D" w:rsidRPr="00406D5D" w:rsidRDefault="00406D5D" w:rsidP="00406D5D">
            <w:pPr>
              <w:pStyle w:val="TableParagraph"/>
              <w:spacing w:before="1"/>
              <w:ind w:right="265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текста,</w:t>
            </w:r>
          </w:p>
          <w:p w14:paraId="7547F721" w14:textId="0DF4A3D5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текст-описание</w:t>
            </w:r>
          </w:p>
        </w:tc>
        <w:tc>
          <w:tcPr>
            <w:tcW w:w="4218" w:type="dxa"/>
          </w:tcPr>
          <w:p w14:paraId="1B2F7786" w14:textId="77777777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тип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текста,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его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тему;</w:t>
            </w:r>
          </w:p>
          <w:p w14:paraId="0709034F" w14:textId="77777777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выделенное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тексте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lastRenderedPageBreak/>
              <w:t>словосочетание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объяснять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его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лексическое значение;</w:t>
            </w:r>
          </w:p>
          <w:p w14:paraId="7FD0A6F1" w14:textId="4860DEDB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среди</w:t>
            </w:r>
            <w:r w:rsidRPr="00406D5D">
              <w:rPr>
                <w:spacing w:val="1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предложенных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вариантов</w:t>
            </w:r>
            <w:r w:rsidRPr="00406D5D">
              <w:rPr>
                <w:spacing w:val="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вопросы,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можно/нельзя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найти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ответы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прочитанном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тексте;</w:t>
            </w:r>
          </w:p>
          <w:p w14:paraId="02A16311" w14:textId="77777777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задавать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вопросы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содержанию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406D5D">
              <w:rPr>
                <w:sz w:val="20"/>
                <w:szCs w:val="20"/>
              </w:rPr>
              <w:t>прочитанного</w:t>
            </w:r>
            <w:proofErr w:type="gramEnd"/>
            <w:r w:rsidRPr="00406D5D">
              <w:rPr>
                <w:sz w:val="20"/>
                <w:szCs w:val="20"/>
              </w:rPr>
              <w:t>;</w:t>
            </w:r>
          </w:p>
          <w:p w14:paraId="04622BDE" w14:textId="77777777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сравнивать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тексты;</w:t>
            </w:r>
          </w:p>
          <w:p w14:paraId="3B62CF3A" w14:textId="77777777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сведения,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удивили;</w:t>
            </w:r>
          </w:p>
          <w:p w14:paraId="390CBC73" w14:textId="58B4C64D" w:rsidR="00406D5D" w:rsidRPr="00406D5D" w:rsidRDefault="00406D5D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344"/>
                <w:tab w:val="left" w:pos="743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составлять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речевое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высказывание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письменной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форме.</w:t>
            </w:r>
          </w:p>
        </w:tc>
      </w:tr>
      <w:tr w:rsidR="00406D5D" w:rsidRPr="00774A95" w14:paraId="5C78AD75" w14:textId="77777777" w:rsidTr="00B55585">
        <w:tc>
          <w:tcPr>
            <w:tcW w:w="534" w:type="dxa"/>
          </w:tcPr>
          <w:p w14:paraId="5E108934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42" w:type="dxa"/>
          </w:tcPr>
          <w:p w14:paraId="3B6C7C16" w14:textId="69CAA2F6" w:rsidR="00406D5D" w:rsidRPr="00406D5D" w:rsidRDefault="00406D5D" w:rsidP="00406D5D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 xml:space="preserve">Бобры-строители </w:t>
            </w:r>
          </w:p>
        </w:tc>
        <w:tc>
          <w:tcPr>
            <w:tcW w:w="709" w:type="dxa"/>
          </w:tcPr>
          <w:p w14:paraId="4BE13CEC" w14:textId="20C77882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AEAF6EA" w14:textId="75505F27" w:rsidR="00406D5D" w:rsidRPr="00406D5D" w:rsidRDefault="00406D5D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Диаметр,</w:t>
            </w:r>
            <w: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длина окружности, решение практических задач.</w:t>
            </w:r>
          </w:p>
        </w:tc>
        <w:tc>
          <w:tcPr>
            <w:tcW w:w="4218" w:type="dxa"/>
          </w:tcPr>
          <w:p w14:paraId="49281E38" w14:textId="765618CB" w:rsid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 w:rsidRPr="00406D5D">
              <w:rPr>
                <w:sz w:val="20"/>
                <w:szCs w:val="20"/>
              </w:rPr>
              <w:t>Иметь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представление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диаметре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окружности;</w:t>
            </w:r>
          </w:p>
          <w:p w14:paraId="654083B4" w14:textId="3B796251" w:rsidR="00406D5D" w:rsidRP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>
              <w:t xml:space="preserve"> </w:t>
            </w: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z w:val="20"/>
                <w:szCs w:val="20"/>
              </w:rPr>
              <w:tab/>
              <w:t>анализировать данные таблицы, устанавливая закономерности её заполнения;</w:t>
            </w:r>
          </w:p>
          <w:p w14:paraId="77098533" w14:textId="13729F22" w:rsidR="00406D5D" w:rsidRP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z w:val="20"/>
                <w:szCs w:val="20"/>
              </w:rPr>
              <w:tab/>
              <w:t>находить приблизительное значение диаметра окружности, зная длину окружности;</w:t>
            </w:r>
          </w:p>
          <w:p w14:paraId="4347FC8C" w14:textId="77777777" w:rsidR="00406D5D" w:rsidRP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z w:val="20"/>
                <w:szCs w:val="20"/>
              </w:rPr>
              <w:tab/>
              <w:t>заменять умножение сложением одинаковых слагаемых;</w:t>
            </w:r>
          </w:p>
          <w:p w14:paraId="3BB06CFD" w14:textId="1A4C8B02" w:rsidR="00406D5D" w:rsidRP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z w:val="20"/>
                <w:szCs w:val="20"/>
              </w:rPr>
              <w:tab/>
              <w:t>выбирать нужные для проведения измерений инструменты;</w:t>
            </w:r>
          </w:p>
          <w:p w14:paraId="3DECB861" w14:textId="77777777" w:rsidR="00406D5D" w:rsidRDefault="00406D5D" w:rsidP="00406D5D">
            <w:pPr>
              <w:pStyle w:val="TableParagraph"/>
              <w:tabs>
                <w:tab w:val="left" w:pos="321"/>
              </w:tabs>
              <w:ind w:right="9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–</w:t>
            </w:r>
            <w:r w:rsidRPr="00406D5D">
              <w:rPr>
                <w:sz w:val="20"/>
                <w:szCs w:val="20"/>
              </w:rPr>
              <w:tab/>
              <w:t>работать с чертежом;</w:t>
            </w:r>
          </w:p>
          <w:p w14:paraId="7E59F77F" w14:textId="3D6A2593" w:rsidR="00406D5D" w:rsidRPr="00406D5D" w:rsidRDefault="00406D5D" w:rsidP="00406D5D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решать логические задачи.</w:t>
            </w:r>
          </w:p>
        </w:tc>
      </w:tr>
      <w:tr w:rsidR="00406D5D" w:rsidRPr="00774A95" w14:paraId="0B753AE7" w14:textId="77777777" w:rsidTr="00B55585">
        <w:tc>
          <w:tcPr>
            <w:tcW w:w="534" w:type="dxa"/>
          </w:tcPr>
          <w:p w14:paraId="1CA3581E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41783EFB" w14:textId="31D71471" w:rsidR="00406D5D" w:rsidRPr="00406D5D" w:rsidRDefault="00406D5D" w:rsidP="00406D5D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Такие</w:t>
            </w:r>
            <w:r>
              <w:rPr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разные деньги</w:t>
            </w:r>
          </w:p>
        </w:tc>
        <w:tc>
          <w:tcPr>
            <w:tcW w:w="709" w:type="dxa"/>
          </w:tcPr>
          <w:p w14:paraId="3D14F2FC" w14:textId="771FC9CF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7BA722E" w14:textId="4BDFE0C3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Валюта,</w:t>
            </w:r>
            <w:r w:rsidRPr="00406D5D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валюты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ных стран.</w:t>
            </w:r>
          </w:p>
        </w:tc>
        <w:tc>
          <w:tcPr>
            <w:tcW w:w="4218" w:type="dxa"/>
          </w:tcPr>
          <w:p w14:paraId="782F2ECD" w14:textId="269227E7" w:rsidR="00406D5D" w:rsidRPr="00406D5D" w:rsidRDefault="00406D5D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295"/>
              </w:tabs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Иметь</w:t>
            </w:r>
            <w:r w:rsidRPr="00406D5D">
              <w:rPr>
                <w:spacing w:val="2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представление</w:t>
            </w:r>
            <w:r w:rsidRPr="00406D5D">
              <w:rPr>
                <w:spacing w:val="1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</w:t>
            </w:r>
            <w:r w:rsidRPr="00406D5D">
              <w:rPr>
                <w:spacing w:val="1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валюте</w:t>
            </w:r>
            <w:r w:rsidRPr="00406D5D">
              <w:rPr>
                <w:spacing w:val="2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как</w:t>
            </w:r>
            <w:r w:rsidRPr="00406D5D">
              <w:rPr>
                <w:spacing w:val="2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национальной</w:t>
            </w:r>
            <w:r w:rsidRPr="00406D5D">
              <w:rPr>
                <w:spacing w:val="2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денежной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единице;</w:t>
            </w:r>
          </w:p>
          <w:p w14:paraId="45236875" w14:textId="791AAB86" w:rsidR="00406D5D" w:rsidRPr="00406D5D" w:rsidRDefault="00406D5D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288"/>
              </w:tabs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необходимую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информацию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тексте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1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иллюстрациях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 заданиям;</w:t>
            </w:r>
          </w:p>
          <w:p w14:paraId="265F6CBE" w14:textId="77777777" w:rsidR="00427478" w:rsidRPr="00427478" w:rsidRDefault="00406D5D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line="252" w:lineRule="exact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устанавливать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принадлежность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денежной</w:t>
            </w:r>
            <w:r w:rsidRPr="00406D5D">
              <w:rPr>
                <w:spacing w:val="-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единицы</w:t>
            </w:r>
            <w:r w:rsidRPr="00406D5D">
              <w:rPr>
                <w:spacing w:val="-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стране;</w:t>
            </w:r>
          </w:p>
          <w:p w14:paraId="0C21E5B0" w14:textId="35DB6E45" w:rsidR="00406D5D" w:rsidRPr="00406D5D" w:rsidRDefault="00406D5D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267"/>
              </w:tabs>
              <w:spacing w:line="252" w:lineRule="exact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иметь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представление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</w:t>
            </w:r>
            <w:r w:rsidRPr="00406D5D">
              <w:rPr>
                <w:spacing w:val="2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банковской</w:t>
            </w:r>
            <w:r w:rsidRPr="00406D5D">
              <w:rPr>
                <w:spacing w:val="3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операции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«обмен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валюты».</w:t>
            </w:r>
          </w:p>
        </w:tc>
      </w:tr>
      <w:tr w:rsidR="00406D5D" w:rsidRPr="00774A95" w14:paraId="4303DD87" w14:textId="77777777" w:rsidTr="00B55585">
        <w:tc>
          <w:tcPr>
            <w:tcW w:w="534" w:type="dxa"/>
          </w:tcPr>
          <w:p w14:paraId="2B61589B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5090FDFC" w14:textId="3573799C" w:rsidR="00406D5D" w:rsidRPr="00406D5D" w:rsidRDefault="00406D5D" w:rsidP="00406D5D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плотин</w:t>
            </w:r>
          </w:p>
        </w:tc>
        <w:tc>
          <w:tcPr>
            <w:tcW w:w="709" w:type="dxa"/>
          </w:tcPr>
          <w:p w14:paraId="656C97EB" w14:textId="11C93121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20CF761" w14:textId="6CD75041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древесины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дерева,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воз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r w:rsidRPr="00406D5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дерева.</w:t>
            </w:r>
          </w:p>
        </w:tc>
        <w:tc>
          <w:tcPr>
            <w:tcW w:w="4218" w:type="dxa"/>
          </w:tcPr>
          <w:p w14:paraId="1F3B249E" w14:textId="77777777" w:rsidR="00406D5D" w:rsidRPr="00406D5D" w:rsidRDefault="00406D5D" w:rsidP="003B1DBA">
            <w:pPr>
              <w:pStyle w:val="TableParagraph"/>
              <w:numPr>
                <w:ilvl w:val="0"/>
                <w:numId w:val="70"/>
              </w:numPr>
              <w:tabs>
                <w:tab w:val="left" w:pos="271"/>
              </w:tabs>
              <w:spacing w:line="251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Иметь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представление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составе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древесины</w:t>
            </w:r>
          </w:p>
          <w:p w14:paraId="3AF892FF" w14:textId="3DEDF2F5" w:rsidR="00406D5D" w:rsidRPr="00406D5D" w:rsidRDefault="00406D5D" w:rsidP="003B1DBA">
            <w:pPr>
              <w:pStyle w:val="TableParagraph"/>
              <w:numPr>
                <w:ilvl w:val="0"/>
                <w:numId w:val="70"/>
              </w:numPr>
              <w:tabs>
                <w:tab w:val="left" w:pos="300"/>
              </w:tabs>
              <w:spacing w:before="1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проводить</w:t>
            </w:r>
            <w:r w:rsidRPr="00406D5D">
              <w:rPr>
                <w:spacing w:val="2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простейшие</w:t>
            </w:r>
            <w:r w:rsidRPr="00406D5D">
              <w:rPr>
                <w:spacing w:val="2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опыты</w:t>
            </w:r>
            <w:r w:rsidRPr="00406D5D">
              <w:rPr>
                <w:spacing w:val="2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</w:t>
            </w:r>
            <w:r w:rsidRPr="00406D5D">
              <w:rPr>
                <w:spacing w:val="2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изучению</w:t>
            </w:r>
            <w:r w:rsidRPr="00406D5D">
              <w:rPr>
                <w:spacing w:val="2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свой</w:t>
            </w:r>
            <w:proofErr w:type="gramStart"/>
            <w:r w:rsidRPr="00406D5D">
              <w:rPr>
                <w:sz w:val="20"/>
                <w:szCs w:val="20"/>
              </w:rPr>
              <w:t>ств</w:t>
            </w:r>
            <w:r w:rsidRPr="00406D5D">
              <w:rPr>
                <w:spacing w:val="2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др</w:t>
            </w:r>
            <w:proofErr w:type="gramEnd"/>
            <w:r w:rsidRPr="00406D5D">
              <w:rPr>
                <w:sz w:val="20"/>
                <w:szCs w:val="20"/>
              </w:rPr>
              <w:t>евесины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разных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пород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деревьев;</w:t>
            </w:r>
          </w:p>
          <w:p w14:paraId="15A49B5D" w14:textId="77777777" w:rsidR="00427478" w:rsidRPr="00427478" w:rsidRDefault="00406D5D" w:rsidP="003B1DBA">
            <w:pPr>
              <w:pStyle w:val="TableParagraph"/>
              <w:numPr>
                <w:ilvl w:val="0"/>
                <w:numId w:val="70"/>
              </w:numPr>
              <w:tabs>
                <w:tab w:val="left" w:pos="267"/>
              </w:tabs>
              <w:spacing w:before="1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делать</w:t>
            </w:r>
            <w:r w:rsidRPr="00406D5D">
              <w:rPr>
                <w:spacing w:val="-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выводы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результатам</w:t>
            </w:r>
            <w:r w:rsidRPr="00406D5D">
              <w:rPr>
                <w:spacing w:val="-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проведенных</w:t>
            </w:r>
            <w:r w:rsidRPr="00406D5D">
              <w:rPr>
                <w:spacing w:val="-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наблюдений</w:t>
            </w:r>
            <w:r w:rsidRPr="00406D5D">
              <w:rPr>
                <w:spacing w:val="-10"/>
                <w:sz w:val="20"/>
                <w:szCs w:val="20"/>
              </w:rPr>
              <w:t xml:space="preserve"> </w:t>
            </w:r>
            <w:r w:rsidR="00427478">
              <w:rPr>
                <w:sz w:val="20"/>
                <w:szCs w:val="20"/>
              </w:rPr>
              <w:t xml:space="preserve">и </w:t>
            </w:r>
            <w:r w:rsidRPr="00406D5D">
              <w:rPr>
                <w:sz w:val="20"/>
                <w:szCs w:val="20"/>
              </w:rPr>
              <w:t>опытов;</w:t>
            </w:r>
            <w:r w:rsidR="00427478">
              <w:rPr>
                <w:sz w:val="20"/>
                <w:szCs w:val="20"/>
              </w:rPr>
              <w:t xml:space="preserve"> </w:t>
            </w:r>
          </w:p>
          <w:p w14:paraId="5223D088" w14:textId="11B6E51C" w:rsidR="00406D5D" w:rsidRPr="00406D5D" w:rsidRDefault="00406D5D" w:rsidP="003B1DBA">
            <w:pPr>
              <w:pStyle w:val="TableParagraph"/>
              <w:numPr>
                <w:ilvl w:val="0"/>
                <w:numId w:val="70"/>
              </w:numPr>
              <w:tabs>
                <w:tab w:val="left" w:pos="267"/>
              </w:tabs>
              <w:spacing w:before="1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понимать и объяснять, что такое твёрдые и мягкие породы</w:t>
            </w:r>
            <w:r w:rsidR="00427478"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деревьев.</w:t>
            </w:r>
          </w:p>
        </w:tc>
      </w:tr>
      <w:tr w:rsidR="00406D5D" w:rsidRPr="00774A95" w14:paraId="06F3A5CB" w14:textId="77777777" w:rsidTr="00B55585">
        <w:tc>
          <w:tcPr>
            <w:tcW w:w="534" w:type="dxa"/>
          </w:tcPr>
          <w:p w14:paraId="06566202" w14:textId="77777777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39B2DD4E" w14:textId="1ACC7591" w:rsidR="00406D5D" w:rsidRPr="00406D5D" w:rsidRDefault="00406D5D" w:rsidP="00406D5D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Позвоночные</w:t>
            </w:r>
            <w:r w:rsidRPr="00406D5D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животные</w:t>
            </w:r>
          </w:p>
        </w:tc>
        <w:tc>
          <w:tcPr>
            <w:tcW w:w="709" w:type="dxa"/>
          </w:tcPr>
          <w:p w14:paraId="1DE0DC2B" w14:textId="30C6EBC8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66B2780" w14:textId="6AEE7B73" w:rsidR="00406D5D" w:rsidRPr="00406D5D" w:rsidRDefault="00406D5D" w:rsidP="00406D5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Рыбы,</w:t>
            </w:r>
            <w:r w:rsidRPr="00406D5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птицы,</w:t>
            </w:r>
            <w:r w:rsidRPr="00406D5D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рептилии,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амфибии,</w:t>
            </w:r>
            <w:r w:rsidRPr="00406D5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млекопитающие.</w:t>
            </w:r>
          </w:p>
        </w:tc>
        <w:tc>
          <w:tcPr>
            <w:tcW w:w="4218" w:type="dxa"/>
          </w:tcPr>
          <w:p w14:paraId="4F4E806A" w14:textId="77777777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line="251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Называть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группы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позвоночных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животных;</w:t>
            </w:r>
          </w:p>
          <w:p w14:paraId="11A1463E" w14:textId="77777777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line="252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называть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признаки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пяти</w:t>
            </w:r>
            <w:r w:rsidRPr="00406D5D">
              <w:rPr>
                <w:spacing w:val="-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групп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позвоночных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животных;</w:t>
            </w:r>
          </w:p>
          <w:p w14:paraId="731062EE" w14:textId="77777777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before="1" w:line="252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определять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название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животного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по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описанию;</w:t>
            </w:r>
          </w:p>
          <w:p w14:paraId="56B03D52" w14:textId="77777777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271"/>
              </w:tabs>
              <w:spacing w:line="252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выбирать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признаки</w:t>
            </w:r>
            <w:r w:rsidRPr="00406D5D">
              <w:rPr>
                <w:spacing w:val="-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земноводного</w:t>
            </w:r>
            <w:r w:rsidRPr="00406D5D">
              <w:rPr>
                <w:spacing w:val="-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животного;</w:t>
            </w:r>
          </w:p>
          <w:p w14:paraId="422D4C2E" w14:textId="3E40EFFB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360"/>
              </w:tabs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выбирать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утверждения,</w:t>
            </w:r>
            <w:r w:rsidRPr="00406D5D">
              <w:rPr>
                <w:spacing w:val="3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которые</w:t>
            </w:r>
            <w:r w:rsidRPr="00406D5D">
              <w:rPr>
                <w:spacing w:val="3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описывают</w:t>
            </w:r>
            <w:r w:rsidRPr="00406D5D">
              <w:rPr>
                <w:spacing w:val="29"/>
                <w:sz w:val="20"/>
                <w:szCs w:val="20"/>
              </w:rPr>
              <w:t xml:space="preserve"> </w:t>
            </w:r>
            <w:r w:rsidR="00427478">
              <w:rPr>
                <w:sz w:val="20"/>
                <w:szCs w:val="20"/>
              </w:rPr>
              <w:t>признаки животного</w:t>
            </w:r>
            <w:r w:rsidRPr="00406D5D">
              <w:rPr>
                <w:sz w:val="20"/>
                <w:szCs w:val="20"/>
              </w:rPr>
              <w:t>;</w:t>
            </w:r>
          </w:p>
          <w:p w14:paraId="5ED04EEF" w14:textId="77777777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334"/>
              </w:tabs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выбирать</w:t>
            </w:r>
            <w:r w:rsidRPr="00406D5D">
              <w:rPr>
                <w:spacing w:val="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вопросы,</w:t>
            </w:r>
            <w:r w:rsidRPr="00406D5D">
              <w:rPr>
                <w:spacing w:val="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которые</w:t>
            </w:r>
            <w:r w:rsidRPr="00406D5D">
              <w:rPr>
                <w:spacing w:val="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нельзя</w:t>
            </w:r>
            <w:r w:rsidRPr="00406D5D">
              <w:rPr>
                <w:spacing w:val="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найти</w:t>
            </w:r>
            <w:r w:rsidRPr="00406D5D">
              <w:rPr>
                <w:spacing w:val="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ответы</w:t>
            </w:r>
            <w:r w:rsidRPr="00406D5D">
              <w:rPr>
                <w:spacing w:val="7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тексте;</w:t>
            </w:r>
          </w:p>
          <w:p w14:paraId="17BC745E" w14:textId="77777777" w:rsidR="00427478" w:rsidRPr="00427478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before="1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составить</w:t>
            </w:r>
            <w:r w:rsidRPr="00406D5D">
              <w:rPr>
                <w:spacing w:val="1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описание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внешнего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вида</w:t>
            </w:r>
            <w:r w:rsidRPr="00406D5D">
              <w:rPr>
                <w:spacing w:val="1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рыбы</w:t>
            </w:r>
            <w:r w:rsidRPr="00406D5D">
              <w:rPr>
                <w:spacing w:val="10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указанием</w:t>
            </w:r>
            <w:r w:rsidR="00427478">
              <w:rPr>
                <w:sz w:val="20"/>
                <w:szCs w:val="20"/>
              </w:rPr>
              <w:t xml:space="preserve"> </w:t>
            </w:r>
            <w:r w:rsidRPr="00406D5D">
              <w:rPr>
                <w:spacing w:val="-5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признаков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этого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животного;</w:t>
            </w:r>
          </w:p>
          <w:p w14:paraId="0E5250D5" w14:textId="33C8F126" w:rsidR="00406D5D" w:rsidRPr="00406D5D" w:rsidRDefault="00406D5D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341"/>
              </w:tabs>
              <w:spacing w:before="1"/>
              <w:ind w:left="0" w:right="90" w:firstLine="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рассуждать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об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открытии,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сделанном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на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занятии.</w:t>
            </w:r>
          </w:p>
        </w:tc>
      </w:tr>
      <w:tr w:rsidR="00406D5D" w:rsidRPr="00774A95" w14:paraId="0C8EE3D3" w14:textId="77777777" w:rsidTr="00B55585">
        <w:tc>
          <w:tcPr>
            <w:tcW w:w="534" w:type="dxa"/>
          </w:tcPr>
          <w:p w14:paraId="73B11896" w14:textId="2E9EEFE3" w:rsidR="00406D5D" w:rsidRPr="000D2557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6C092355" w14:textId="35FF9913" w:rsidR="00406D5D" w:rsidRPr="00406D5D" w:rsidRDefault="00406D5D" w:rsidP="00406D5D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Встреча друзей</w:t>
            </w:r>
          </w:p>
        </w:tc>
        <w:tc>
          <w:tcPr>
            <w:tcW w:w="709" w:type="dxa"/>
          </w:tcPr>
          <w:p w14:paraId="359D6300" w14:textId="29A0505C" w:rsidR="00406D5D" w:rsidRPr="00406D5D" w:rsidRDefault="00406D5D" w:rsidP="00B555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1EBB8DC" w14:textId="77777777" w:rsidR="00406D5D" w:rsidRPr="00406D5D" w:rsidRDefault="00406D5D" w:rsidP="00B555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8" w:type="dxa"/>
          </w:tcPr>
          <w:p w14:paraId="0637A6D4" w14:textId="77777777" w:rsidR="00406D5D" w:rsidRPr="00406D5D" w:rsidRDefault="00406D5D" w:rsidP="003B1DBA">
            <w:pPr>
              <w:pStyle w:val="TableParagraph"/>
              <w:numPr>
                <w:ilvl w:val="0"/>
                <w:numId w:val="72"/>
              </w:numPr>
              <w:tabs>
                <w:tab w:val="left" w:pos="271"/>
              </w:tabs>
              <w:spacing w:line="251" w:lineRule="exact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Находить</w:t>
            </w:r>
            <w:r w:rsidRPr="00406D5D">
              <w:rPr>
                <w:spacing w:val="-2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необходимую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информацию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-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тексте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задания;</w:t>
            </w:r>
          </w:p>
          <w:p w14:paraId="633D19A1" w14:textId="36908933" w:rsidR="00406D5D" w:rsidRPr="00427478" w:rsidRDefault="00406D5D" w:rsidP="003B1DBA">
            <w:pPr>
              <w:pStyle w:val="TableParagraph"/>
              <w:numPr>
                <w:ilvl w:val="0"/>
                <w:numId w:val="72"/>
              </w:numPr>
              <w:tabs>
                <w:tab w:val="left" w:pos="346"/>
              </w:tabs>
              <w:spacing w:before="1" w:line="252" w:lineRule="exact"/>
              <w:ind w:left="0" w:right="90" w:firstLine="0"/>
              <w:rPr>
                <w:sz w:val="20"/>
                <w:szCs w:val="20"/>
              </w:rPr>
            </w:pPr>
            <w:r w:rsidRPr="00427478">
              <w:rPr>
                <w:sz w:val="20"/>
                <w:szCs w:val="20"/>
              </w:rPr>
              <w:t>понимать,</w:t>
            </w:r>
            <w:r w:rsidRPr="00427478">
              <w:rPr>
                <w:spacing w:val="40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что</w:t>
            </w:r>
            <w:r w:rsidRPr="00427478">
              <w:rPr>
                <w:spacing w:val="40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такое</w:t>
            </w:r>
            <w:r w:rsidRPr="00427478">
              <w:rPr>
                <w:spacing w:val="39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«валюта»,</w:t>
            </w:r>
            <w:r w:rsidRPr="00427478">
              <w:rPr>
                <w:spacing w:val="40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«курс</w:t>
            </w:r>
            <w:r w:rsidRPr="00427478">
              <w:rPr>
                <w:spacing w:val="39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рубля»,</w:t>
            </w:r>
            <w:r w:rsidRPr="00427478">
              <w:rPr>
                <w:spacing w:val="40"/>
                <w:sz w:val="20"/>
                <w:szCs w:val="20"/>
              </w:rPr>
              <w:t xml:space="preserve"> </w:t>
            </w:r>
            <w:r w:rsidRPr="00427478">
              <w:rPr>
                <w:sz w:val="20"/>
                <w:szCs w:val="20"/>
              </w:rPr>
              <w:t>«кредит»,</w:t>
            </w:r>
            <w:r w:rsidR="00427478" w:rsidRPr="00427478">
              <w:rPr>
                <w:sz w:val="20"/>
                <w:szCs w:val="20"/>
              </w:rPr>
              <w:t xml:space="preserve"> </w:t>
            </w:r>
            <w:r w:rsidRPr="00427478">
              <w:rPr>
                <w:spacing w:val="-4"/>
                <w:sz w:val="20"/>
                <w:szCs w:val="20"/>
              </w:rPr>
              <w:t>«банковский</w:t>
            </w:r>
            <w:r w:rsidRPr="00427478">
              <w:rPr>
                <w:spacing w:val="-10"/>
                <w:sz w:val="20"/>
                <w:szCs w:val="20"/>
              </w:rPr>
              <w:t xml:space="preserve"> </w:t>
            </w:r>
            <w:r w:rsidRPr="00427478">
              <w:rPr>
                <w:spacing w:val="-4"/>
                <w:sz w:val="20"/>
                <w:szCs w:val="20"/>
              </w:rPr>
              <w:t>вклад»,</w:t>
            </w:r>
            <w:r w:rsidRPr="00427478">
              <w:rPr>
                <w:spacing w:val="-10"/>
                <w:sz w:val="20"/>
                <w:szCs w:val="20"/>
              </w:rPr>
              <w:t xml:space="preserve"> </w:t>
            </w:r>
            <w:r w:rsidRPr="00427478">
              <w:rPr>
                <w:spacing w:val="-4"/>
                <w:sz w:val="20"/>
                <w:szCs w:val="20"/>
              </w:rPr>
              <w:lastRenderedPageBreak/>
              <w:t>«процент</w:t>
            </w:r>
            <w:r w:rsidRPr="00427478">
              <w:rPr>
                <w:spacing w:val="-9"/>
                <w:sz w:val="20"/>
                <w:szCs w:val="20"/>
              </w:rPr>
              <w:t xml:space="preserve"> </w:t>
            </w:r>
            <w:r w:rsidRPr="00427478">
              <w:rPr>
                <w:spacing w:val="-4"/>
                <w:sz w:val="20"/>
                <w:szCs w:val="20"/>
              </w:rPr>
              <w:t>по</w:t>
            </w:r>
            <w:r w:rsidRPr="00427478">
              <w:rPr>
                <w:spacing w:val="-10"/>
                <w:sz w:val="20"/>
                <w:szCs w:val="20"/>
              </w:rPr>
              <w:t xml:space="preserve"> </w:t>
            </w:r>
            <w:r w:rsidRPr="00427478">
              <w:rPr>
                <w:spacing w:val="-3"/>
                <w:sz w:val="20"/>
                <w:szCs w:val="20"/>
              </w:rPr>
              <w:t>вкладу»;</w:t>
            </w:r>
          </w:p>
          <w:p w14:paraId="3A0D1240" w14:textId="3EB08C87" w:rsidR="00406D5D" w:rsidRPr="00406D5D" w:rsidRDefault="00406D5D" w:rsidP="003B1DBA">
            <w:pPr>
              <w:pStyle w:val="TableParagraph"/>
              <w:numPr>
                <w:ilvl w:val="0"/>
                <w:numId w:val="72"/>
              </w:numPr>
              <w:tabs>
                <w:tab w:val="left" w:pos="303"/>
              </w:tabs>
              <w:spacing w:before="2"/>
              <w:ind w:left="0" w:right="90" w:firstLine="0"/>
              <w:rPr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анализировать</w:t>
            </w:r>
            <w:r w:rsidRPr="00406D5D">
              <w:rPr>
                <w:spacing w:val="2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2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дополнять</w:t>
            </w:r>
            <w:r w:rsidRPr="00406D5D">
              <w:rPr>
                <w:spacing w:val="28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недостающие</w:t>
            </w:r>
            <w:r w:rsidRPr="00406D5D">
              <w:rPr>
                <w:spacing w:val="2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26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таблице</w:t>
            </w:r>
            <w:r w:rsidRPr="00406D5D">
              <w:rPr>
                <w:spacing w:val="29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данные;</w:t>
            </w:r>
          </w:p>
          <w:p w14:paraId="7B1FC329" w14:textId="654CC6F1" w:rsidR="00406D5D" w:rsidRPr="00406D5D" w:rsidRDefault="00406D5D" w:rsidP="00427478">
            <w:pPr>
              <w:pStyle w:val="TableParagraph"/>
              <w:tabs>
                <w:tab w:val="left" w:pos="278"/>
              </w:tabs>
              <w:spacing w:line="252" w:lineRule="exact"/>
              <w:ind w:right="90"/>
              <w:rPr>
                <w:b/>
                <w:sz w:val="20"/>
                <w:szCs w:val="20"/>
              </w:rPr>
            </w:pPr>
            <w:r w:rsidRPr="00406D5D">
              <w:rPr>
                <w:sz w:val="20"/>
                <w:szCs w:val="20"/>
              </w:rPr>
              <w:t>выполнять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письменное</w:t>
            </w:r>
            <w:r w:rsidRPr="00406D5D">
              <w:rPr>
                <w:spacing w:val="13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и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устное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сложение</w:t>
            </w:r>
            <w:r w:rsidRPr="00406D5D">
              <w:rPr>
                <w:spacing w:val="15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чисел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в</w:t>
            </w:r>
            <w:r w:rsidRPr="00406D5D">
              <w:rPr>
                <w:spacing w:val="14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пределах</w:t>
            </w:r>
            <w:r w:rsidRPr="00406D5D">
              <w:rPr>
                <w:spacing w:val="-1"/>
                <w:sz w:val="20"/>
                <w:szCs w:val="20"/>
              </w:rPr>
              <w:t xml:space="preserve"> </w:t>
            </w:r>
            <w:r w:rsidRPr="00406D5D">
              <w:rPr>
                <w:sz w:val="20"/>
                <w:szCs w:val="20"/>
              </w:rPr>
              <w:t>1000.</w:t>
            </w:r>
          </w:p>
        </w:tc>
      </w:tr>
    </w:tbl>
    <w:p w14:paraId="103131AD" w14:textId="77777777" w:rsidR="00A66933" w:rsidRDefault="00A66933" w:rsidP="00A66933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</w:p>
    <w:p w14:paraId="28BCB76C" w14:textId="77777777" w:rsidR="00190E06" w:rsidRDefault="00190E06" w:rsidP="00190E06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 ПЛАНИРОВАНИЕ</w:t>
      </w:r>
    </w:p>
    <w:p w14:paraId="6AD57FCD" w14:textId="10158024" w:rsidR="00190E06" w:rsidRDefault="00190E06" w:rsidP="00190E06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985"/>
        <w:gridCol w:w="4501"/>
      </w:tblGrid>
      <w:tr w:rsidR="00190E06" w:rsidRPr="00774A95" w14:paraId="76DD6CAA" w14:textId="77777777" w:rsidTr="00B63489">
        <w:tc>
          <w:tcPr>
            <w:tcW w:w="534" w:type="dxa"/>
          </w:tcPr>
          <w:p w14:paraId="1B94C5F3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14:paraId="357AB31A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3F35AC49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14:paraId="091F3D12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изучения</w:t>
            </w:r>
          </w:p>
        </w:tc>
        <w:tc>
          <w:tcPr>
            <w:tcW w:w="4501" w:type="dxa"/>
          </w:tcPr>
          <w:p w14:paraId="0E769922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</w:tr>
      <w:tr w:rsidR="00190E06" w:rsidRPr="00774A95" w14:paraId="36F8B79D" w14:textId="77777777" w:rsidTr="00B63489">
        <w:trPr>
          <w:trHeight w:val="2886"/>
        </w:trPr>
        <w:tc>
          <w:tcPr>
            <w:tcW w:w="534" w:type="dxa"/>
          </w:tcPr>
          <w:p w14:paraId="279EA241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0BC3720E" w14:textId="2CB2172F" w:rsidR="00190E06" w:rsidRPr="00190E06" w:rsidRDefault="00190E06" w:rsidP="00190E06">
            <w:pPr>
              <w:pStyle w:val="TableParagraph"/>
              <w:spacing w:before="1"/>
              <w:ind w:left="34" w:right="9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дождевого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червяка</w:t>
            </w:r>
          </w:p>
        </w:tc>
        <w:tc>
          <w:tcPr>
            <w:tcW w:w="709" w:type="dxa"/>
          </w:tcPr>
          <w:p w14:paraId="63FB3FC7" w14:textId="051F6034" w:rsidR="00190E06" w:rsidRPr="00190E06" w:rsidRDefault="00190E06" w:rsidP="008979B7">
            <w:pPr>
              <w:ind w:left="3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8CA9414" w14:textId="47303AF8" w:rsidR="00190E06" w:rsidRPr="00190E06" w:rsidRDefault="00190E06" w:rsidP="008979B7">
            <w:pPr>
              <w:pStyle w:val="TableParagraph"/>
              <w:spacing w:line="242" w:lineRule="auto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Тип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текста.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Содержание</w:t>
            </w:r>
            <w:r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научно-познавательного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4DCB5669" w14:textId="77777777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тип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0CBEE8E4" w14:textId="77777777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 предложение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словами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12F93824" w14:textId="5AAEE79F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периоды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развития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дождевого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червя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основе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теста;</w:t>
            </w:r>
          </w:p>
          <w:p w14:paraId="7DEB713A" w14:textId="02F8A185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3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почему</w:t>
            </w:r>
            <w:r w:rsidRPr="00190E06">
              <w:rPr>
                <w:spacing w:val="3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дождевые</w:t>
            </w:r>
            <w:r w:rsidRPr="00190E06">
              <w:rPr>
                <w:spacing w:val="3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черви</w:t>
            </w:r>
            <w:r w:rsidRPr="00190E06">
              <w:rPr>
                <w:spacing w:val="3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pacing w:val="3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это</w:t>
            </w:r>
            <w:r w:rsidRPr="00190E06">
              <w:rPr>
                <w:spacing w:val="3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настоящие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сокровища,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живущие под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землёй;</w:t>
            </w:r>
          </w:p>
          <w:p w14:paraId="4C63A818" w14:textId="17592E3B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основе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теста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способ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питания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дождевых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червей;</w:t>
            </w:r>
          </w:p>
          <w:p w14:paraId="26347B75" w14:textId="77777777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находить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предложение,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соответствующее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рисунку;</w:t>
            </w:r>
          </w:p>
          <w:p w14:paraId="46711012" w14:textId="77777777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выбирать</w:t>
            </w:r>
            <w:r w:rsidRPr="00190E06">
              <w:rPr>
                <w:spacing w:val="-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утверждения,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соответствующие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тексту;</w:t>
            </w:r>
          </w:p>
          <w:p w14:paraId="7A8250D6" w14:textId="77777777" w:rsidR="00190E06" w:rsidRPr="00190E06" w:rsidRDefault="00190E06" w:rsidP="003B1DBA">
            <w:pPr>
              <w:pStyle w:val="TableParagraph"/>
              <w:numPr>
                <w:ilvl w:val="0"/>
                <w:numId w:val="73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содержанию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61C3FE1E" w14:textId="2D5530D1" w:rsidR="00190E06" w:rsidRPr="00190E06" w:rsidRDefault="00190E06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2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дополнительные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вопросы,</w:t>
            </w:r>
            <w:r w:rsidRPr="00190E06">
              <w:rPr>
                <w:spacing w:val="2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ответов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2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 нет 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тексте.</w:t>
            </w:r>
          </w:p>
        </w:tc>
      </w:tr>
      <w:tr w:rsidR="00190E06" w:rsidRPr="00774A95" w14:paraId="6428E851" w14:textId="77777777" w:rsidTr="00B63489">
        <w:tc>
          <w:tcPr>
            <w:tcW w:w="534" w:type="dxa"/>
          </w:tcPr>
          <w:p w14:paraId="7EA8DF64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2F8F0BF8" w14:textId="667FBB7E" w:rsidR="00190E06" w:rsidRPr="00190E06" w:rsidRDefault="00190E06" w:rsidP="008979B7">
            <w:pPr>
              <w:pStyle w:val="TableParagraph"/>
              <w:ind w:left="34" w:right="33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Дождевые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черви</w:t>
            </w:r>
          </w:p>
        </w:tc>
        <w:tc>
          <w:tcPr>
            <w:tcW w:w="709" w:type="dxa"/>
          </w:tcPr>
          <w:p w14:paraId="1DCB00B0" w14:textId="0E027E8D" w:rsidR="00190E06" w:rsidRPr="00190E06" w:rsidRDefault="00190E06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E62061" w14:textId="10BDA378" w:rsidR="00190E06" w:rsidRPr="00190E06" w:rsidRDefault="00190E06" w:rsidP="008979B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Дождевые</w:t>
            </w:r>
            <w:r w:rsidRPr="00190E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черви</w:t>
            </w:r>
          </w:p>
        </w:tc>
        <w:tc>
          <w:tcPr>
            <w:tcW w:w="4501" w:type="dxa"/>
          </w:tcPr>
          <w:p w14:paraId="5634E791" w14:textId="77777777" w:rsidR="00190E06" w:rsidRPr="00190E06" w:rsidRDefault="00190E06" w:rsidP="003B1DBA">
            <w:pPr>
              <w:pStyle w:val="TableParagraph"/>
              <w:numPr>
                <w:ilvl w:val="0"/>
                <w:numId w:val="80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части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тела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дождевого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червя;</w:t>
            </w:r>
          </w:p>
          <w:p w14:paraId="46A48FA0" w14:textId="23A7E5BE" w:rsidR="00190E06" w:rsidRPr="00190E06" w:rsidRDefault="00190E06" w:rsidP="003B1DBA">
            <w:pPr>
              <w:pStyle w:val="TableParagraph"/>
              <w:numPr>
                <w:ilvl w:val="0"/>
                <w:numId w:val="80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2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какую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роль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играют</w:t>
            </w:r>
            <w:r w:rsidRPr="00190E06">
              <w:rPr>
                <w:spacing w:val="2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щетинки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2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жизни</w:t>
            </w:r>
            <w:r w:rsidRPr="00190E06">
              <w:rPr>
                <w:spacing w:val="2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животного;</w:t>
            </w:r>
          </w:p>
          <w:p w14:paraId="3226C0D2" w14:textId="77777777" w:rsidR="00190E06" w:rsidRPr="00190E06" w:rsidRDefault="00190E06" w:rsidP="003B1DBA">
            <w:pPr>
              <w:pStyle w:val="TableParagraph"/>
              <w:numPr>
                <w:ilvl w:val="0"/>
                <w:numId w:val="80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чем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питается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дождевой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червь;</w:t>
            </w:r>
          </w:p>
          <w:p w14:paraId="13C00E03" w14:textId="7B256FA1" w:rsidR="00190E06" w:rsidRPr="00190E06" w:rsidRDefault="00190E06" w:rsidP="003B1DBA">
            <w:pPr>
              <w:pStyle w:val="TableParagraph"/>
              <w:numPr>
                <w:ilvl w:val="0"/>
                <w:numId w:val="80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4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почему</w:t>
            </w:r>
            <w:r w:rsidRPr="00190E06">
              <w:rPr>
                <w:spacing w:val="4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время</w:t>
            </w:r>
            <w:r w:rsidRPr="00190E06">
              <w:rPr>
                <w:spacing w:val="4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дождя</w:t>
            </w:r>
            <w:r w:rsidRPr="00190E06">
              <w:rPr>
                <w:spacing w:val="4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дождевые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черви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выползают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поверхность земли;</w:t>
            </w:r>
          </w:p>
          <w:p w14:paraId="49E634C6" w14:textId="1D97E02C" w:rsidR="00190E06" w:rsidRPr="00190E06" w:rsidRDefault="00190E06" w:rsidP="003B1DBA">
            <w:pPr>
              <w:pStyle w:val="TableParagraph"/>
              <w:numPr>
                <w:ilvl w:val="0"/>
                <w:numId w:val="80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наблюдать,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как</w:t>
            </w:r>
            <w:r w:rsidRPr="00190E06">
              <w:rPr>
                <w:spacing w:val="-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дождевые</w:t>
            </w:r>
            <w:r w:rsidRPr="00190E06">
              <w:rPr>
                <w:spacing w:val="-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черви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создают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плодородную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 </w:t>
            </w:r>
            <w:r w:rsidR="00477ECA">
              <w:rPr>
                <w:sz w:val="20"/>
                <w:szCs w:val="20"/>
              </w:rPr>
              <w:t xml:space="preserve"> почву</w:t>
            </w:r>
            <w:r w:rsidRPr="00190E06">
              <w:rPr>
                <w:sz w:val="20"/>
                <w:szCs w:val="20"/>
              </w:rPr>
              <w:t>;</w:t>
            </w:r>
          </w:p>
          <w:p w14:paraId="14C4FCF4" w14:textId="1F8365CD" w:rsidR="00190E06" w:rsidRPr="00190E06" w:rsidRDefault="00190E06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319"/>
                <w:tab w:val="left" w:pos="367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заполнять</w:t>
            </w:r>
            <w:r w:rsidRPr="00190E06">
              <w:rPr>
                <w:spacing w:val="2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таблицу-характеристику</w:t>
            </w:r>
            <w:r w:rsidRPr="00190E06">
              <w:rPr>
                <w:spacing w:val="1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1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дождевого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червя.</w:t>
            </w:r>
          </w:p>
        </w:tc>
      </w:tr>
      <w:tr w:rsidR="00190E06" w:rsidRPr="00774A95" w14:paraId="16CCD805" w14:textId="77777777" w:rsidTr="00B63489">
        <w:tc>
          <w:tcPr>
            <w:tcW w:w="534" w:type="dxa"/>
          </w:tcPr>
          <w:p w14:paraId="106556CD" w14:textId="77777777" w:rsidR="00190E06" w:rsidRPr="00774A95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1ABFB51E" w14:textId="17436C27" w:rsidR="00190E06" w:rsidRPr="00190E06" w:rsidRDefault="00190E06" w:rsidP="008979B7">
            <w:pPr>
              <w:pStyle w:val="TableParagraph"/>
              <w:spacing w:line="242" w:lineRule="auto"/>
              <w:ind w:left="34" w:right="33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Кальций</w:t>
            </w:r>
          </w:p>
        </w:tc>
        <w:tc>
          <w:tcPr>
            <w:tcW w:w="709" w:type="dxa"/>
          </w:tcPr>
          <w:p w14:paraId="4793EDAE" w14:textId="1098D954" w:rsidR="00190E06" w:rsidRPr="00190E06" w:rsidRDefault="00190E06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1120561" w14:textId="45CE1BC1" w:rsidR="00190E06" w:rsidRPr="00190E06" w:rsidRDefault="00190E06" w:rsidP="00477ECA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науч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но-познавательного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7F32BC9E" w14:textId="77777777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кластером;</w:t>
            </w:r>
          </w:p>
          <w:p w14:paraId="587AF9AD" w14:textId="77777777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словами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00C93A7E" w14:textId="77777777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такое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минерал;</w:t>
            </w:r>
          </w:p>
          <w:p w14:paraId="42D5A2AE" w14:textId="4A7DC4E4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стро</w:t>
            </w:r>
            <w:r w:rsidR="00477ECA">
              <w:rPr>
                <w:sz w:val="20"/>
                <w:szCs w:val="20"/>
              </w:rPr>
              <w:t xml:space="preserve">ительные </w:t>
            </w:r>
            <w:r w:rsidRPr="00190E06">
              <w:rPr>
                <w:sz w:val="20"/>
                <w:szCs w:val="20"/>
              </w:rPr>
              <w:t>материалы,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содержащие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кальций;</w:t>
            </w:r>
          </w:p>
          <w:p w14:paraId="18CEBBD1" w14:textId="77777777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значение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4E07EE42" w14:textId="0729369A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выбирать</w:t>
            </w:r>
            <w:r w:rsidRPr="00190E06">
              <w:rPr>
                <w:spacing w:val="3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утверждения,</w:t>
            </w:r>
            <w:r w:rsidRPr="00190E06">
              <w:rPr>
                <w:spacing w:val="3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</w:t>
            </w:r>
            <w:r w:rsidRPr="00190E06">
              <w:rPr>
                <w:spacing w:val="3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соответствуют</w:t>
            </w:r>
            <w:r w:rsidRPr="00190E06">
              <w:rPr>
                <w:spacing w:val="3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прочитанному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тексту;</w:t>
            </w:r>
          </w:p>
          <w:p w14:paraId="214C2FB2" w14:textId="77777777" w:rsidR="00190E06" w:rsidRPr="00190E06" w:rsidRDefault="00190E06" w:rsidP="003B1DBA">
            <w:pPr>
              <w:pStyle w:val="TableParagraph"/>
              <w:numPr>
                <w:ilvl w:val="0"/>
                <w:numId w:val="7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предложения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рисунку;</w:t>
            </w:r>
          </w:p>
          <w:p w14:paraId="45BDA0C1" w14:textId="70871F93" w:rsidR="00190E06" w:rsidRPr="00190E06" w:rsidRDefault="00190E06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содержанию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 xml:space="preserve"> ответ </w:t>
            </w:r>
            <w:r w:rsidRPr="00190E06">
              <w:rPr>
                <w:sz w:val="20"/>
                <w:szCs w:val="20"/>
              </w:rPr>
              <w:t>на составленный вопрос.</w:t>
            </w:r>
          </w:p>
        </w:tc>
      </w:tr>
      <w:tr w:rsidR="00190E06" w:rsidRPr="00774A95" w14:paraId="17F159AB" w14:textId="77777777" w:rsidTr="00B63489">
        <w:tc>
          <w:tcPr>
            <w:tcW w:w="534" w:type="dxa"/>
          </w:tcPr>
          <w:p w14:paraId="4B87EB5E" w14:textId="77777777" w:rsidR="00190E06" w:rsidRPr="00096978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385D4DCA" w14:textId="7DB59341" w:rsidR="00190E06" w:rsidRPr="00190E06" w:rsidRDefault="00190E06" w:rsidP="008979B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Полезный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709" w:type="dxa"/>
          </w:tcPr>
          <w:p w14:paraId="6E7E13A6" w14:textId="39DF2D5C" w:rsidR="00190E06" w:rsidRPr="00190E06" w:rsidRDefault="00190E06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7776B60" w14:textId="41DBE8EE" w:rsidR="00190E06" w:rsidRPr="00190E06" w:rsidRDefault="00190E06" w:rsidP="008979B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4501" w:type="dxa"/>
          </w:tcPr>
          <w:p w14:paraId="2C83C961" w14:textId="77777777" w:rsidR="00190E06" w:rsidRPr="00190E06" w:rsidRDefault="00190E06" w:rsidP="003B1DBA">
            <w:pPr>
              <w:pStyle w:val="TableParagraph"/>
              <w:numPr>
                <w:ilvl w:val="0"/>
                <w:numId w:val="81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Заполнять таблицу;</w:t>
            </w:r>
          </w:p>
          <w:p w14:paraId="56D15CB0" w14:textId="77777777" w:rsidR="00190E06" w:rsidRPr="00190E06" w:rsidRDefault="00190E06" w:rsidP="003B1DBA">
            <w:pPr>
              <w:pStyle w:val="TableParagraph"/>
              <w:numPr>
                <w:ilvl w:val="0"/>
                <w:numId w:val="81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предложение;</w:t>
            </w:r>
          </w:p>
          <w:p w14:paraId="38DDAC99" w14:textId="6324B932" w:rsidR="00190E06" w:rsidRPr="00190E06" w:rsidRDefault="00190E06" w:rsidP="003B1DBA">
            <w:pPr>
              <w:pStyle w:val="TableParagraph"/>
              <w:numPr>
                <w:ilvl w:val="0"/>
                <w:numId w:val="81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1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1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опытов,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1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происходит</w:t>
            </w:r>
            <w:r w:rsidRPr="00190E06">
              <w:rPr>
                <w:spacing w:val="1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1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костями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 скорлупой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яйца,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если из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них удалить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кальций;</w:t>
            </w:r>
          </w:p>
          <w:p w14:paraId="2B332933" w14:textId="77777777" w:rsidR="00190E06" w:rsidRPr="00190E06" w:rsidRDefault="00190E06" w:rsidP="003B1DBA">
            <w:pPr>
              <w:pStyle w:val="TableParagraph"/>
              <w:numPr>
                <w:ilvl w:val="0"/>
                <w:numId w:val="81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суточное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меню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молочными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продуктами;</w:t>
            </w:r>
          </w:p>
          <w:p w14:paraId="7D8CA70B" w14:textId="72A048E3" w:rsidR="00190E06" w:rsidRPr="00190E06" w:rsidRDefault="00190E06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19"/>
                <w:tab w:val="left" w:pos="372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дописывать</w:t>
            </w:r>
            <w:r w:rsidRPr="00190E06">
              <w:rPr>
                <w:spacing w:val="2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вывод</w:t>
            </w:r>
            <w:r w:rsidRPr="00190E06">
              <w:rPr>
                <w:spacing w:val="2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3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необходимости</w:t>
            </w:r>
            <w:r w:rsidRPr="00190E06">
              <w:rPr>
                <w:spacing w:val="2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кальция</w:t>
            </w:r>
            <w:r w:rsidRPr="00190E06">
              <w:rPr>
                <w:spacing w:val="2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lastRenderedPageBreak/>
              <w:t>для</w:t>
            </w:r>
            <w:r w:rsidRPr="00190E06">
              <w:rPr>
                <w:spacing w:val="2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организма.</w:t>
            </w:r>
          </w:p>
        </w:tc>
      </w:tr>
      <w:tr w:rsidR="00190E06" w:rsidRPr="00774A95" w14:paraId="0938C136" w14:textId="77777777" w:rsidTr="00B63489">
        <w:tc>
          <w:tcPr>
            <w:tcW w:w="534" w:type="dxa"/>
          </w:tcPr>
          <w:p w14:paraId="2109B496" w14:textId="77777777" w:rsidR="00190E06" w:rsidRPr="00096978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</w:tcPr>
          <w:p w14:paraId="0C61B291" w14:textId="7E588164" w:rsidR="00190E06" w:rsidRPr="00190E06" w:rsidRDefault="00190E06" w:rsidP="00477ECA">
            <w:pPr>
              <w:pStyle w:val="TableParagraph"/>
              <w:tabs>
                <w:tab w:val="left" w:pos="1113"/>
              </w:tabs>
              <w:spacing w:before="1" w:line="252" w:lineRule="exact"/>
              <w:ind w:left="34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Сколько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весит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облако?</w:t>
            </w:r>
          </w:p>
        </w:tc>
        <w:tc>
          <w:tcPr>
            <w:tcW w:w="709" w:type="dxa"/>
          </w:tcPr>
          <w:p w14:paraId="1B0C1083" w14:textId="29889717" w:rsidR="00190E06" w:rsidRPr="00190E06" w:rsidRDefault="00190E06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8331DA5" w14:textId="2468D3C3" w:rsidR="00190E06" w:rsidRPr="00190E06" w:rsidRDefault="00190E06" w:rsidP="008979B7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Тип текста. Главная мысль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190E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</w:tc>
        <w:tc>
          <w:tcPr>
            <w:tcW w:w="4501" w:type="dxa"/>
          </w:tcPr>
          <w:p w14:paraId="75D3D3EC" w14:textId="77777777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тип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5A75FE57" w14:textId="1E10A6D1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определять,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вынесено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заглавие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тема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или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главная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мысль;</w:t>
            </w:r>
          </w:p>
          <w:p w14:paraId="7BAB4850" w14:textId="77777777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находить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тексте;</w:t>
            </w:r>
          </w:p>
          <w:p w14:paraId="750216CD" w14:textId="77777777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значение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6C31AC7B" w14:textId="77777777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предложения;</w:t>
            </w:r>
          </w:p>
          <w:p w14:paraId="48B2EE2F" w14:textId="7FDC6F6C" w:rsidR="00190E06" w:rsidRPr="00190E06" w:rsidRDefault="00190E06" w:rsidP="003B1DBA">
            <w:pPr>
              <w:pStyle w:val="TableParagraph"/>
              <w:numPr>
                <w:ilvl w:val="0"/>
                <w:numId w:val="75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выбирать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вопросы,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можно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найти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ответы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тексте;</w:t>
            </w:r>
          </w:p>
          <w:p w14:paraId="7BFF54E7" w14:textId="77777777" w:rsidR="00190E06" w:rsidRPr="00190E06" w:rsidRDefault="00190E06" w:rsidP="00477ECA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19"/>
                <w:tab w:val="left" w:pos="369"/>
                <w:tab w:val="left" w:pos="601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план текста;</w:t>
            </w:r>
            <w:r>
              <w:t xml:space="preserve"> </w:t>
            </w:r>
          </w:p>
          <w:p w14:paraId="16683E20" w14:textId="0D69178F" w:rsidR="00190E06" w:rsidRPr="00190E06" w:rsidRDefault="00190E06" w:rsidP="00477ECA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19"/>
                <w:tab w:val="left" w:pos="369"/>
                <w:tab w:val="left" w:pos="601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 о прочитанном произведении;</w:t>
            </w:r>
          </w:p>
          <w:p w14:paraId="38240507" w14:textId="77777777" w:rsidR="00190E06" w:rsidRPr="00190E06" w:rsidRDefault="00190E06" w:rsidP="00477ECA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19"/>
                <w:tab w:val="left" w:pos="369"/>
                <w:tab w:val="left" w:pos="601"/>
              </w:tabs>
              <w:ind w:left="34" w:firstLine="0"/>
              <w:jc w:val="left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 вопрос по содержанию текста и записывать ответ на составленный вопрос;</w:t>
            </w:r>
          </w:p>
          <w:p w14:paraId="1DB6CF3B" w14:textId="58E1A83F" w:rsidR="00190E06" w:rsidRPr="00190E06" w:rsidRDefault="00190E06" w:rsidP="00477ECA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19"/>
                <w:tab w:val="left" w:pos="369"/>
                <w:tab w:val="left" w:pos="601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 название книг с достоверными сведениями.</w:t>
            </w:r>
          </w:p>
        </w:tc>
      </w:tr>
      <w:tr w:rsidR="00190E06" w:rsidRPr="00774A95" w14:paraId="18CC52DD" w14:textId="77777777" w:rsidTr="00B63489">
        <w:tc>
          <w:tcPr>
            <w:tcW w:w="534" w:type="dxa"/>
          </w:tcPr>
          <w:p w14:paraId="6158DFA0" w14:textId="77777777" w:rsidR="00190E06" w:rsidRPr="00096978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2987E102" w14:textId="3B1CC6DB" w:rsidR="00190E06" w:rsidRPr="00190E06" w:rsidRDefault="00190E06" w:rsidP="00477ECA">
            <w:pPr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лака</w:t>
            </w:r>
          </w:p>
        </w:tc>
        <w:tc>
          <w:tcPr>
            <w:tcW w:w="709" w:type="dxa"/>
          </w:tcPr>
          <w:p w14:paraId="5CCFC212" w14:textId="02164EDD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9551D28" w14:textId="2CDC2451" w:rsidR="00190E06" w:rsidRPr="00190E06" w:rsidRDefault="00190E06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Облака</w:t>
            </w:r>
          </w:p>
        </w:tc>
        <w:tc>
          <w:tcPr>
            <w:tcW w:w="4501" w:type="dxa"/>
          </w:tcPr>
          <w:p w14:paraId="1469FB77" w14:textId="77777777" w:rsidR="00190E06" w:rsidRPr="00190E06" w:rsidRDefault="00190E06" w:rsidP="003B1DBA">
            <w:pPr>
              <w:pStyle w:val="TableParagraph"/>
              <w:numPr>
                <w:ilvl w:val="0"/>
                <w:numId w:val="82"/>
              </w:numPr>
              <w:tabs>
                <w:tab w:val="left" w:pos="0"/>
                <w:tab w:val="left" w:pos="319"/>
              </w:tabs>
              <w:spacing w:line="250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опыта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показывать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образование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облаков;</w:t>
            </w:r>
          </w:p>
          <w:p w14:paraId="40E0CC03" w14:textId="77777777" w:rsidR="00190E06" w:rsidRPr="00190E06" w:rsidRDefault="00190E06" w:rsidP="003B1DBA">
            <w:pPr>
              <w:pStyle w:val="TableParagraph"/>
              <w:numPr>
                <w:ilvl w:val="0"/>
                <w:numId w:val="82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почему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облака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увеличиваются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размере;</w:t>
            </w:r>
          </w:p>
          <w:p w14:paraId="0AFF6962" w14:textId="77777777" w:rsidR="00190E06" w:rsidRPr="00190E06" w:rsidRDefault="00190E06" w:rsidP="003B1DBA">
            <w:pPr>
              <w:pStyle w:val="TableParagraph"/>
              <w:numPr>
                <w:ilvl w:val="0"/>
                <w:numId w:val="82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явления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природы;</w:t>
            </w:r>
          </w:p>
          <w:p w14:paraId="037A835C" w14:textId="77777777" w:rsidR="00190E06" w:rsidRPr="00190E06" w:rsidRDefault="00190E06" w:rsidP="003B1DBA">
            <w:pPr>
              <w:pStyle w:val="TableParagraph"/>
              <w:numPr>
                <w:ilvl w:val="0"/>
                <w:numId w:val="82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виды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облаков;</w:t>
            </w:r>
          </w:p>
          <w:p w14:paraId="0EEF98F9" w14:textId="0E0E2117" w:rsidR="00190E06" w:rsidRPr="00190E06" w:rsidRDefault="00190E06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погоду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облакам.</w:t>
            </w:r>
          </w:p>
        </w:tc>
      </w:tr>
      <w:tr w:rsidR="00190E06" w:rsidRPr="00774A95" w14:paraId="0B70537C" w14:textId="77777777" w:rsidTr="00B63489">
        <w:tc>
          <w:tcPr>
            <w:tcW w:w="534" w:type="dxa"/>
          </w:tcPr>
          <w:p w14:paraId="7193A9EB" w14:textId="77777777" w:rsidR="00190E06" w:rsidRPr="00096978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48EAA112" w14:textId="1A5040A1" w:rsidR="00190E06" w:rsidRPr="00190E06" w:rsidRDefault="00190E06" w:rsidP="00477ECA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всему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голова</w:t>
            </w:r>
          </w:p>
        </w:tc>
        <w:tc>
          <w:tcPr>
            <w:tcW w:w="709" w:type="dxa"/>
          </w:tcPr>
          <w:p w14:paraId="6C31FD63" w14:textId="17B79A32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4D2B49A" w14:textId="25FC8E5F" w:rsidR="00190E06" w:rsidRPr="00190E06" w:rsidRDefault="00190E06" w:rsidP="008979B7">
            <w:pPr>
              <w:pStyle w:val="TableParagraph"/>
              <w:tabs>
                <w:tab w:val="left" w:pos="734"/>
                <w:tab w:val="left" w:pos="1151"/>
              </w:tabs>
              <w:ind w:right="94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Тип текста. Главная мысль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текста.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</w:t>
            </w:r>
          </w:p>
        </w:tc>
        <w:tc>
          <w:tcPr>
            <w:tcW w:w="4501" w:type="dxa"/>
          </w:tcPr>
          <w:p w14:paraId="04DCE242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тип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28E0C0BD" w14:textId="30266F19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определять,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вынесено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заглавие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тема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или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главная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мысль;</w:t>
            </w:r>
          </w:p>
          <w:p w14:paraId="514EE66E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пословицы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хлебе;</w:t>
            </w:r>
          </w:p>
          <w:p w14:paraId="5AEAE6A5" w14:textId="6301EFC5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предложение,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которое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соответствует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рисунку;</w:t>
            </w:r>
          </w:p>
          <w:p w14:paraId="009F3C3C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находить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тексте;</w:t>
            </w:r>
          </w:p>
          <w:p w14:paraId="77D679AC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значение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7A06BE4F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</w:t>
            </w:r>
            <w:r w:rsidRPr="00190E06">
              <w:rPr>
                <w:spacing w:val="-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прочитанном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произведении;</w:t>
            </w:r>
          </w:p>
          <w:p w14:paraId="6FBFC79F" w14:textId="7E9AAC01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before="2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содержанию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  </w:t>
            </w:r>
            <w:r w:rsidR="00477ECA">
              <w:rPr>
                <w:sz w:val="20"/>
                <w:szCs w:val="20"/>
              </w:rPr>
              <w:t xml:space="preserve"> ответ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составленный вопрос;</w:t>
            </w:r>
          </w:p>
          <w:p w14:paraId="2B5A0065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 толкованием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36CDF03E" w14:textId="77777777" w:rsidR="00190E06" w:rsidRPr="00190E06" w:rsidRDefault="00190E06" w:rsidP="003B1DBA">
            <w:pPr>
              <w:pStyle w:val="TableParagraph"/>
              <w:numPr>
                <w:ilvl w:val="0"/>
                <w:numId w:val="7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порядок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следования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предложений;</w:t>
            </w:r>
          </w:p>
          <w:p w14:paraId="300358BF" w14:textId="1586544A" w:rsidR="00190E06" w:rsidRPr="00190E06" w:rsidRDefault="00190E06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хлебобулочные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изделия.</w:t>
            </w:r>
          </w:p>
        </w:tc>
      </w:tr>
      <w:tr w:rsidR="00190E06" w:rsidRPr="00774A95" w14:paraId="5046B9DB" w14:textId="77777777" w:rsidTr="00B63489">
        <w:tc>
          <w:tcPr>
            <w:tcW w:w="534" w:type="dxa"/>
          </w:tcPr>
          <w:p w14:paraId="6F3F6315" w14:textId="77777777" w:rsidR="00190E06" w:rsidRPr="00096978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6DC90ED1" w14:textId="13CC2A72" w:rsidR="00190E06" w:rsidRPr="00190E06" w:rsidRDefault="00190E06" w:rsidP="008979B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190E06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и дрожжи</w:t>
            </w:r>
          </w:p>
        </w:tc>
        <w:tc>
          <w:tcPr>
            <w:tcW w:w="709" w:type="dxa"/>
          </w:tcPr>
          <w:p w14:paraId="554A613C" w14:textId="66DD9F9B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18117A3" w14:textId="5F40F352" w:rsidR="00190E06" w:rsidRPr="00190E06" w:rsidRDefault="00190E06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Дрожжи.</w:t>
            </w:r>
            <w:r w:rsidRPr="00190E0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Хлеб.</w:t>
            </w:r>
          </w:p>
        </w:tc>
        <w:tc>
          <w:tcPr>
            <w:tcW w:w="4501" w:type="dxa"/>
          </w:tcPr>
          <w:p w14:paraId="59C36DD9" w14:textId="0EC59442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внешние</w:t>
            </w:r>
            <w:r w:rsidRPr="00190E06">
              <w:rPr>
                <w:spacing w:val="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признаки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сходства</w:t>
            </w:r>
            <w:r w:rsidRPr="00190E06">
              <w:rPr>
                <w:spacing w:val="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различия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ржи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пшеницы;</w:t>
            </w:r>
          </w:p>
          <w:p w14:paraId="395A0E9A" w14:textId="77777777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описывать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внешний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ржаного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пшеничного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хлеба;</w:t>
            </w:r>
          </w:p>
          <w:p w14:paraId="4EEEEB95" w14:textId="30AC3C9B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3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наличие</w:t>
            </w:r>
            <w:r w:rsidRPr="00190E06">
              <w:rPr>
                <w:spacing w:val="3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дырочек</w:t>
            </w:r>
            <w:r w:rsidRPr="00190E06">
              <w:rPr>
                <w:spacing w:val="3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2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хлебобулочных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изделиях;</w:t>
            </w:r>
          </w:p>
          <w:p w14:paraId="3ED09177" w14:textId="77777777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давать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определение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слову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«дрожжи»;</w:t>
            </w:r>
          </w:p>
          <w:p w14:paraId="62695001" w14:textId="5A9DD9B4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spacing w:before="2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 опыт, показывающий влияние температуры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процесс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брожения;</w:t>
            </w:r>
          </w:p>
          <w:p w14:paraId="7D2F2507" w14:textId="74B5AE98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опыт,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показывающий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влияние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сахара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процесс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брожения;</w:t>
            </w:r>
          </w:p>
          <w:p w14:paraId="14AC889D" w14:textId="5E0F5AFA" w:rsidR="00190E06" w:rsidRPr="00190E06" w:rsidRDefault="00190E06" w:rsidP="003B1DBA">
            <w:pPr>
              <w:pStyle w:val="TableParagraph"/>
              <w:numPr>
                <w:ilvl w:val="0"/>
                <w:numId w:val="83"/>
              </w:numPr>
              <w:tabs>
                <w:tab w:val="left" w:pos="0"/>
                <w:tab w:val="left" w:pos="319"/>
                <w:tab w:val="left" w:pos="345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опыт,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доказывающий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образование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углекислого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газа при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брожении;</w:t>
            </w:r>
          </w:p>
          <w:p w14:paraId="1E843089" w14:textId="0E221DF0" w:rsidR="00190E06" w:rsidRPr="00190E06" w:rsidRDefault="00190E06" w:rsidP="003B1DBA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опыт,</w:t>
            </w:r>
            <w:r w:rsidRPr="00190E06">
              <w:rPr>
                <w:spacing w:val="1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доказывающий,</w:t>
            </w:r>
            <w:r w:rsidRPr="00190E06">
              <w:rPr>
                <w:spacing w:val="1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1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вкус</w:t>
            </w:r>
            <w:r w:rsidRPr="00190E06">
              <w:rPr>
                <w:spacing w:val="1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1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качество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хлеба</w:t>
            </w:r>
            <w:r w:rsidRPr="00190E06">
              <w:rPr>
                <w:spacing w:val="-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зависят</w:t>
            </w:r>
            <w:r w:rsidRPr="00190E06">
              <w:rPr>
                <w:spacing w:val="-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</w:t>
            </w:r>
            <w:r w:rsidRPr="00190E06">
              <w:rPr>
                <w:spacing w:val="-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выдержки</w:t>
            </w:r>
            <w:r w:rsidRPr="00190E06">
              <w:rPr>
                <w:spacing w:val="-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теста.</w:t>
            </w:r>
          </w:p>
        </w:tc>
      </w:tr>
      <w:tr w:rsidR="00190E06" w:rsidRPr="00774A95" w14:paraId="13957AF4" w14:textId="77777777" w:rsidTr="00B63489">
        <w:tc>
          <w:tcPr>
            <w:tcW w:w="534" w:type="dxa"/>
          </w:tcPr>
          <w:p w14:paraId="4454E857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08622D06" w14:textId="05D15DBB" w:rsidR="00190E06" w:rsidRPr="00190E06" w:rsidRDefault="00190E06" w:rsidP="008979B7">
            <w:pPr>
              <w:pStyle w:val="TableParagraph"/>
              <w:ind w:left="33" w:right="91"/>
              <w:jc w:val="both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 мел</w:t>
            </w:r>
          </w:p>
        </w:tc>
        <w:tc>
          <w:tcPr>
            <w:tcW w:w="709" w:type="dxa"/>
          </w:tcPr>
          <w:p w14:paraId="3965E35F" w14:textId="4C058C60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4D08317" w14:textId="4DE32FFE" w:rsidR="00190E06" w:rsidRPr="00190E06" w:rsidRDefault="00190E06" w:rsidP="008979B7">
            <w:pPr>
              <w:pStyle w:val="TableParagraph"/>
              <w:ind w:right="34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Главная</w:t>
            </w:r>
            <w:r w:rsidRPr="00190E06">
              <w:rPr>
                <w:sz w:val="20"/>
                <w:szCs w:val="20"/>
              </w:rPr>
              <w:tab/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мысль</w:t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pacing w:val="-1"/>
                <w:sz w:val="20"/>
                <w:szCs w:val="20"/>
              </w:rPr>
              <w:t>текста.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3B5B79C6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Заполнять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кластер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происхождении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мела;</w:t>
            </w:r>
          </w:p>
          <w:p w14:paraId="3F5B7A9F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готовому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ответу;</w:t>
            </w:r>
          </w:p>
          <w:p w14:paraId="337BE97F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давать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определение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33B98EC5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толковым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словарём;</w:t>
            </w:r>
          </w:p>
          <w:p w14:paraId="70A6E90A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толкованием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4E471DCB" w14:textId="7CB85AB4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before="2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соединять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части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предложений</w:t>
            </w:r>
            <w:r w:rsidRPr="00190E06">
              <w:rPr>
                <w:spacing w:val="2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их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порядок;</w:t>
            </w:r>
          </w:p>
          <w:p w14:paraId="194EC3A6" w14:textId="77777777" w:rsidR="00190E06" w:rsidRPr="00190E06" w:rsidRDefault="00190E06" w:rsidP="003B1DBA">
            <w:pPr>
              <w:pStyle w:val="TableParagraph"/>
              <w:numPr>
                <w:ilvl w:val="0"/>
                <w:numId w:val="77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план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вопросов;</w:t>
            </w:r>
          </w:p>
          <w:p w14:paraId="1BA13C5D" w14:textId="3E9FB2D8" w:rsidR="00190E06" w:rsidRPr="00190E06" w:rsidRDefault="00190E06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lastRenderedPageBreak/>
              <w:t>составлять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содержанию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  </w:t>
            </w:r>
            <w:r w:rsidR="00477ECA">
              <w:rPr>
                <w:sz w:val="20"/>
                <w:szCs w:val="20"/>
              </w:rPr>
              <w:t xml:space="preserve"> ответ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составленный вопрос.</w:t>
            </w:r>
          </w:p>
        </w:tc>
      </w:tr>
      <w:tr w:rsidR="00190E06" w:rsidRPr="00774A95" w14:paraId="409FF5C5" w14:textId="77777777" w:rsidTr="00B63489">
        <w:tc>
          <w:tcPr>
            <w:tcW w:w="534" w:type="dxa"/>
          </w:tcPr>
          <w:p w14:paraId="689A9AD6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2" w:type="dxa"/>
          </w:tcPr>
          <w:p w14:paraId="0E32E66D" w14:textId="59DD9E4B" w:rsidR="00190E06" w:rsidRPr="00190E06" w:rsidRDefault="00190E06" w:rsidP="00477ECA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Интересное</w:t>
            </w:r>
            <w:r w:rsidRPr="00190E0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вещество – мел</w:t>
            </w:r>
          </w:p>
        </w:tc>
        <w:tc>
          <w:tcPr>
            <w:tcW w:w="709" w:type="dxa"/>
          </w:tcPr>
          <w:p w14:paraId="51BE9F8A" w14:textId="39B33CC8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2456DE3" w14:textId="2C2FAA30" w:rsidR="00190E06" w:rsidRPr="00190E06" w:rsidRDefault="00190E06" w:rsidP="008979B7">
            <w:pPr>
              <w:pStyle w:val="TableParagraph"/>
              <w:ind w:right="95"/>
              <w:jc w:val="both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Мел.</w:t>
            </w:r>
          </w:p>
        </w:tc>
        <w:tc>
          <w:tcPr>
            <w:tcW w:w="4501" w:type="dxa"/>
          </w:tcPr>
          <w:p w14:paraId="3BA0ABA2" w14:textId="77777777" w:rsidR="00190E06" w:rsidRPr="00190E06" w:rsidRDefault="00190E06" w:rsidP="003B1DBA">
            <w:pPr>
              <w:pStyle w:val="TableParagraph"/>
              <w:numPr>
                <w:ilvl w:val="0"/>
                <w:numId w:val="84"/>
              </w:numPr>
              <w:tabs>
                <w:tab w:val="left" w:pos="0"/>
                <w:tab w:val="left" w:pos="319"/>
              </w:tabs>
              <w:spacing w:line="250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внешние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признаки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мела;</w:t>
            </w:r>
          </w:p>
          <w:p w14:paraId="1DE54889" w14:textId="77777777" w:rsidR="00190E06" w:rsidRPr="00190E06" w:rsidRDefault="00190E06" w:rsidP="003B1DBA">
            <w:pPr>
              <w:pStyle w:val="TableParagraph"/>
              <w:numPr>
                <w:ilvl w:val="0"/>
                <w:numId w:val="84"/>
              </w:numPr>
              <w:tabs>
                <w:tab w:val="left" w:pos="0"/>
                <w:tab w:val="left" w:pos="319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доказывать,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 мел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растворяется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воде;</w:t>
            </w:r>
          </w:p>
          <w:p w14:paraId="001C6BB7" w14:textId="77777777" w:rsidR="00190E06" w:rsidRPr="00190E06" w:rsidRDefault="00190E06" w:rsidP="003B1DBA">
            <w:pPr>
              <w:pStyle w:val="TableParagraph"/>
              <w:numPr>
                <w:ilvl w:val="0"/>
                <w:numId w:val="8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чего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состоит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мел;</w:t>
            </w:r>
          </w:p>
          <w:p w14:paraId="5D5D0AF1" w14:textId="77777777" w:rsidR="00190E06" w:rsidRPr="00190E06" w:rsidRDefault="00190E06" w:rsidP="003B1DBA">
            <w:pPr>
              <w:pStyle w:val="TableParagraph"/>
              <w:numPr>
                <w:ilvl w:val="0"/>
                <w:numId w:val="8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доказывать,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содержит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карбонат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кальция;</w:t>
            </w:r>
          </w:p>
          <w:p w14:paraId="5579B9FC" w14:textId="77777777" w:rsidR="00190E06" w:rsidRPr="00190E06" w:rsidRDefault="00190E06" w:rsidP="003B1DBA">
            <w:pPr>
              <w:pStyle w:val="TableParagraph"/>
              <w:numPr>
                <w:ilvl w:val="0"/>
                <w:numId w:val="84"/>
              </w:numPr>
              <w:tabs>
                <w:tab w:val="left" w:pos="0"/>
                <w:tab w:val="left" w:pos="319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состав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мела;</w:t>
            </w:r>
          </w:p>
          <w:p w14:paraId="18E9138E" w14:textId="39E0D921" w:rsidR="00190E06" w:rsidRPr="00190E06" w:rsidRDefault="00190E06" w:rsidP="00477ECA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области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применения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мела.</w:t>
            </w:r>
          </w:p>
        </w:tc>
      </w:tr>
      <w:tr w:rsidR="00190E06" w:rsidRPr="00774A95" w14:paraId="23267A6A" w14:textId="77777777" w:rsidTr="00B63489">
        <w:trPr>
          <w:trHeight w:val="60"/>
        </w:trPr>
        <w:tc>
          <w:tcPr>
            <w:tcW w:w="534" w:type="dxa"/>
          </w:tcPr>
          <w:p w14:paraId="53A44F79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6189A4AE" w14:textId="18787629" w:rsidR="00190E06" w:rsidRPr="00190E06" w:rsidRDefault="00190E06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Про мыло</w:t>
            </w:r>
          </w:p>
        </w:tc>
        <w:tc>
          <w:tcPr>
            <w:tcW w:w="709" w:type="dxa"/>
          </w:tcPr>
          <w:p w14:paraId="787F8B3D" w14:textId="6059C880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00D8FCE" w14:textId="4EA5583C" w:rsidR="00190E06" w:rsidRPr="00190E06" w:rsidRDefault="00190E06" w:rsidP="00477ECA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науч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но-познавательного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6259FA01" w14:textId="77777777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предложение;</w:t>
            </w:r>
          </w:p>
          <w:p w14:paraId="30D8D49A" w14:textId="77777777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давать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определение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0960E26D" w14:textId="77777777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толковым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словарём;</w:t>
            </w:r>
          </w:p>
          <w:p w14:paraId="64DB3834" w14:textId="2886805F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соединять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части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предложений</w:t>
            </w:r>
            <w:r w:rsidRPr="00190E06">
              <w:rPr>
                <w:spacing w:val="2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их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порядок;</w:t>
            </w:r>
          </w:p>
          <w:p w14:paraId="4907FD1B" w14:textId="4AF7971A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находить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</w:t>
            </w:r>
            <w:r w:rsidRPr="00190E06">
              <w:rPr>
                <w:spacing w:val="-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предложение,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которое</w:t>
            </w:r>
            <w:r w:rsidRPr="00190E06">
              <w:rPr>
                <w:spacing w:val="-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соответствует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рисунку;</w:t>
            </w:r>
          </w:p>
          <w:p w14:paraId="5285C2F5" w14:textId="77777777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pacing w:val="-1"/>
                <w:sz w:val="20"/>
                <w:szCs w:val="20"/>
              </w:rPr>
              <w:t>находить</w:t>
            </w:r>
            <w:r w:rsidRPr="00190E06">
              <w:rPr>
                <w:spacing w:val="-11"/>
                <w:sz w:val="20"/>
                <w:szCs w:val="20"/>
              </w:rPr>
              <w:t xml:space="preserve"> </w:t>
            </w:r>
            <w:r w:rsidRPr="00190E06">
              <w:rPr>
                <w:spacing w:val="-1"/>
                <w:sz w:val="20"/>
                <w:szCs w:val="20"/>
              </w:rPr>
              <w:t>в</w:t>
            </w:r>
            <w:r w:rsidRPr="00190E06">
              <w:rPr>
                <w:spacing w:val="-11"/>
                <w:sz w:val="20"/>
                <w:szCs w:val="20"/>
              </w:rPr>
              <w:t xml:space="preserve"> </w:t>
            </w:r>
            <w:r w:rsidRPr="00190E06">
              <w:rPr>
                <w:spacing w:val="-1"/>
                <w:sz w:val="20"/>
                <w:szCs w:val="20"/>
              </w:rPr>
              <w:t>тексте</w:t>
            </w:r>
            <w:r w:rsidRPr="00190E06">
              <w:rPr>
                <w:spacing w:val="-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предложение</w:t>
            </w:r>
            <w:r w:rsidRPr="00190E06">
              <w:rPr>
                <w:spacing w:val="-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заданному</w:t>
            </w:r>
            <w:r w:rsidRPr="00190E06">
              <w:rPr>
                <w:spacing w:val="-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условию;</w:t>
            </w:r>
          </w:p>
          <w:p w14:paraId="21D929D4" w14:textId="331B29A7" w:rsidR="00190E06" w:rsidRPr="00190E06" w:rsidRDefault="00190E06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дополнять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заданному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>условию.</w:t>
            </w:r>
          </w:p>
        </w:tc>
      </w:tr>
      <w:tr w:rsidR="00190E06" w:rsidRPr="00774A95" w14:paraId="31618C2A" w14:textId="77777777" w:rsidTr="00B63489">
        <w:tc>
          <w:tcPr>
            <w:tcW w:w="534" w:type="dxa"/>
          </w:tcPr>
          <w:p w14:paraId="16330A87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7CF675D8" w14:textId="1C7CADDE" w:rsidR="00190E06" w:rsidRPr="00190E06" w:rsidRDefault="00190E06" w:rsidP="00477ECA">
            <w:pPr>
              <w:pStyle w:val="TableParagraph"/>
              <w:tabs>
                <w:tab w:val="left" w:pos="801"/>
                <w:tab w:val="left" w:pos="993"/>
              </w:tabs>
              <w:ind w:right="92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Чем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1"/>
                <w:sz w:val="20"/>
                <w:szCs w:val="20"/>
              </w:rPr>
              <w:t>ин</w:t>
            </w:r>
            <w:r w:rsidRPr="00190E06">
              <w:rPr>
                <w:sz w:val="20"/>
                <w:szCs w:val="20"/>
              </w:rPr>
              <w:t>тересно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мыло</w:t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pacing w:val="-3"/>
                <w:sz w:val="20"/>
                <w:szCs w:val="20"/>
              </w:rPr>
              <w:t>и</w:t>
            </w:r>
          </w:p>
          <w:p w14:paraId="3F27A49A" w14:textId="1CD38D36" w:rsidR="00190E06" w:rsidRPr="00190E06" w:rsidRDefault="00190E06" w:rsidP="00477ECA">
            <w:pPr>
              <w:pStyle w:val="TableParagraph"/>
              <w:tabs>
                <w:tab w:val="left" w:pos="772"/>
              </w:tabs>
              <w:spacing w:line="252" w:lineRule="exact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как</w:t>
            </w:r>
            <w:r w:rsidRPr="00190E06">
              <w:rPr>
                <w:sz w:val="20"/>
                <w:szCs w:val="20"/>
              </w:rPr>
              <w:tab/>
              <w:t>оно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«работает»</w:t>
            </w:r>
          </w:p>
        </w:tc>
        <w:tc>
          <w:tcPr>
            <w:tcW w:w="709" w:type="dxa"/>
          </w:tcPr>
          <w:p w14:paraId="6EE26D54" w14:textId="42BA52F3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F8910FE" w14:textId="010D0594" w:rsidR="00190E06" w:rsidRPr="00190E06" w:rsidRDefault="00190E06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Мыло</w:t>
            </w:r>
          </w:p>
        </w:tc>
        <w:tc>
          <w:tcPr>
            <w:tcW w:w="4501" w:type="dxa"/>
          </w:tcPr>
          <w:p w14:paraId="6B9BB550" w14:textId="77777777" w:rsidR="00190E06" w:rsidRPr="00190E06" w:rsidRDefault="00190E06" w:rsidP="003B1DBA">
            <w:pPr>
              <w:pStyle w:val="TableParagraph"/>
              <w:numPr>
                <w:ilvl w:val="0"/>
                <w:numId w:val="85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виды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мыла;</w:t>
            </w:r>
          </w:p>
          <w:p w14:paraId="4F87A0E5" w14:textId="77777777" w:rsidR="00190E06" w:rsidRPr="00190E06" w:rsidRDefault="00190E06" w:rsidP="003B1DBA">
            <w:pPr>
              <w:pStyle w:val="TableParagraph"/>
              <w:numPr>
                <w:ilvl w:val="0"/>
                <w:numId w:val="85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исследовать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мыло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сухом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виде;</w:t>
            </w:r>
          </w:p>
          <w:p w14:paraId="213446B0" w14:textId="77777777" w:rsidR="00190E06" w:rsidRPr="00190E06" w:rsidRDefault="00190E06" w:rsidP="003B1DBA">
            <w:pPr>
              <w:pStyle w:val="TableParagraph"/>
              <w:numPr>
                <w:ilvl w:val="0"/>
                <w:numId w:val="85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показывать,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намокании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мыла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появляется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пена;</w:t>
            </w:r>
          </w:p>
          <w:p w14:paraId="6D888B14" w14:textId="3F3AC2C2" w:rsidR="00190E06" w:rsidRPr="00190E06" w:rsidRDefault="00190E06" w:rsidP="003B1DBA">
            <w:pPr>
              <w:pStyle w:val="TableParagraph"/>
              <w:numPr>
                <w:ilvl w:val="0"/>
                <w:numId w:val="85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</w:t>
            </w:r>
            <w:r w:rsidRPr="00190E06">
              <w:rPr>
                <w:spacing w:val="4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опыт,</w:t>
            </w:r>
            <w:r w:rsidRPr="00190E06">
              <w:rPr>
                <w:spacing w:val="4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доказывающий,</w:t>
            </w:r>
            <w:r w:rsidRPr="00190E06">
              <w:rPr>
                <w:spacing w:val="4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мыло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очищает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 xml:space="preserve"> воду</w:t>
            </w:r>
            <w:r w:rsidRPr="00190E06">
              <w:rPr>
                <w:sz w:val="20"/>
                <w:szCs w:val="20"/>
              </w:rPr>
              <w:t xml:space="preserve"> от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масла;</w:t>
            </w:r>
          </w:p>
          <w:p w14:paraId="2A4C6080" w14:textId="60D07E91" w:rsidR="00190E06" w:rsidRPr="00190E06" w:rsidRDefault="00190E06" w:rsidP="003B1DBA">
            <w:pPr>
              <w:pStyle w:val="TableParagraph"/>
              <w:numPr>
                <w:ilvl w:val="0"/>
                <w:numId w:val="85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проводить</w:t>
            </w:r>
            <w:r w:rsidRPr="00190E06">
              <w:rPr>
                <w:spacing w:val="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опыт,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доказывающий,</w:t>
            </w:r>
            <w:r w:rsidRPr="00190E06">
              <w:rPr>
                <w:spacing w:val="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мыло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уменьшает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 xml:space="preserve"> поверхностное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натяжение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воды;</w:t>
            </w:r>
          </w:p>
          <w:p w14:paraId="737A60E3" w14:textId="77777777" w:rsidR="00190E06" w:rsidRPr="00190E06" w:rsidRDefault="00190E06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  <w:tab w:val="left" w:pos="34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исследовать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лупы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мыльные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пузыри;</w:t>
            </w:r>
            <w:r>
              <w:t xml:space="preserve"> </w:t>
            </w:r>
          </w:p>
          <w:p w14:paraId="6B9E4247" w14:textId="38E3E3B2" w:rsidR="00190E06" w:rsidRPr="00190E06" w:rsidRDefault="00190E06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  <w:tab w:val="left" w:pos="34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доказывать, что мыльные пузыри образуются из жидкого мыла.</w:t>
            </w:r>
          </w:p>
        </w:tc>
      </w:tr>
      <w:tr w:rsidR="00190E06" w:rsidRPr="00774A95" w14:paraId="7F739C54" w14:textId="77777777" w:rsidTr="00B63489">
        <w:tc>
          <w:tcPr>
            <w:tcW w:w="534" w:type="dxa"/>
          </w:tcPr>
          <w:p w14:paraId="064AF02B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14:paraId="03EC4AFC" w14:textId="39947B2F" w:rsidR="00190E06" w:rsidRPr="00190E06" w:rsidRDefault="00190E06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709" w:type="dxa"/>
          </w:tcPr>
          <w:p w14:paraId="1B056337" w14:textId="4E367812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8BBFB44" w14:textId="2AC6627B" w:rsidR="00190E06" w:rsidRPr="00190E06" w:rsidRDefault="00190E06" w:rsidP="00477ECA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науч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но-познавательного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667AE82F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Давать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определение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</w:p>
          <w:p w14:paraId="142A3C5A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записывать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поставленный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вопрос;</w:t>
            </w:r>
          </w:p>
          <w:p w14:paraId="335A040A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его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лексическому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значению;</w:t>
            </w:r>
          </w:p>
          <w:p w14:paraId="1F59C814" w14:textId="42D5512A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вещества,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используют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изготовлении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свечей;</w:t>
            </w:r>
          </w:p>
          <w:p w14:paraId="525D75F1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выбрать</w:t>
            </w:r>
            <w:r w:rsidRPr="00190E06">
              <w:rPr>
                <w:spacing w:val="4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вопросы,</w:t>
            </w:r>
            <w:r w:rsidRPr="00190E06">
              <w:rPr>
                <w:spacing w:val="4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4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</w:t>
            </w:r>
            <w:r w:rsidRPr="00190E06">
              <w:rPr>
                <w:spacing w:val="4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можно</w:t>
            </w:r>
            <w:r w:rsidRPr="00190E06">
              <w:rPr>
                <w:spacing w:val="4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найти</w:t>
            </w:r>
            <w:r w:rsidRPr="00190E06">
              <w:rPr>
                <w:spacing w:val="4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</w:t>
            </w:r>
            <w:r w:rsidRPr="00190E06">
              <w:rPr>
                <w:spacing w:val="4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тексте;</w:t>
            </w:r>
          </w:p>
          <w:p w14:paraId="66826DBF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составлять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вопросы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находить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ответы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тексте;</w:t>
            </w:r>
          </w:p>
          <w:p w14:paraId="34B9385E" w14:textId="2D879DDC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соединять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части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предложений</w:t>
            </w:r>
            <w:r w:rsidRPr="00190E06">
              <w:rPr>
                <w:spacing w:val="2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их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порядок;</w:t>
            </w:r>
          </w:p>
          <w:p w14:paraId="40B42AEA" w14:textId="46BA1939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заполнять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кластер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</w:t>
            </w:r>
            <w:r w:rsidRPr="00190E06">
              <w:rPr>
                <w:spacing w:val="2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рисункам</w:t>
            </w:r>
            <w:r w:rsidRPr="00190E06">
              <w:rPr>
                <w:spacing w:val="3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2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основе</w:t>
            </w:r>
            <w:r w:rsidRPr="00190E06">
              <w:rPr>
                <w:spacing w:val="3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прочитанного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текста;</w:t>
            </w:r>
          </w:p>
          <w:p w14:paraId="5ADF38C2" w14:textId="565F9921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правила</w:t>
            </w:r>
            <w:r w:rsidRPr="00190E06">
              <w:rPr>
                <w:spacing w:val="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безопасности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использовании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 </w:t>
            </w:r>
            <w:r w:rsidR="00477ECA">
              <w:rPr>
                <w:sz w:val="20"/>
                <w:szCs w:val="20"/>
              </w:rPr>
              <w:t xml:space="preserve"> свечей</w:t>
            </w:r>
            <w:r w:rsidRPr="00190E06">
              <w:rPr>
                <w:sz w:val="20"/>
                <w:szCs w:val="20"/>
              </w:rPr>
              <w:t>;</w:t>
            </w:r>
          </w:p>
          <w:p w14:paraId="40915DF1" w14:textId="77777777" w:rsidR="00190E06" w:rsidRPr="00190E06" w:rsidRDefault="00190E06" w:rsidP="003B1DBA">
            <w:pPr>
              <w:pStyle w:val="TableParagraph"/>
              <w:numPr>
                <w:ilvl w:val="0"/>
                <w:numId w:val="79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</w:t>
            </w:r>
            <w:r w:rsidRPr="00190E06">
              <w:rPr>
                <w:spacing w:val="-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прочитанном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произведении;</w:t>
            </w:r>
          </w:p>
          <w:p w14:paraId="12D48EB6" w14:textId="23CDBCDF" w:rsidR="00190E06" w:rsidRPr="00190E06" w:rsidRDefault="00190E06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0"/>
                <w:tab w:val="left" w:pos="34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отвечать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поставленный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вопрос.</w:t>
            </w:r>
          </w:p>
        </w:tc>
      </w:tr>
      <w:tr w:rsidR="00190E06" w:rsidRPr="00774A95" w14:paraId="3FFAB8E9" w14:textId="77777777" w:rsidTr="00B63489">
        <w:tc>
          <w:tcPr>
            <w:tcW w:w="534" w:type="dxa"/>
          </w:tcPr>
          <w:p w14:paraId="114135E9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14:paraId="0DBDD4A2" w14:textId="362E2576" w:rsidR="00190E06" w:rsidRPr="00190E06" w:rsidRDefault="00190E06" w:rsidP="008979B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Про свечи</w:t>
            </w:r>
          </w:p>
        </w:tc>
        <w:tc>
          <w:tcPr>
            <w:tcW w:w="709" w:type="dxa"/>
          </w:tcPr>
          <w:p w14:paraId="46930C0A" w14:textId="235FEF98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241B686" w14:textId="327757E3" w:rsidR="00190E06" w:rsidRPr="00190E06" w:rsidRDefault="00190E06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Свеча</w:t>
            </w:r>
          </w:p>
        </w:tc>
        <w:tc>
          <w:tcPr>
            <w:tcW w:w="4501" w:type="dxa"/>
          </w:tcPr>
          <w:p w14:paraId="277365C0" w14:textId="77777777" w:rsidR="00190E06" w:rsidRPr="00190E06" w:rsidRDefault="00190E06" w:rsidP="003B1DBA">
            <w:pPr>
              <w:pStyle w:val="TableParagraph"/>
              <w:numPr>
                <w:ilvl w:val="0"/>
                <w:numId w:val="86"/>
              </w:numPr>
              <w:tabs>
                <w:tab w:val="left" w:pos="0"/>
                <w:tab w:val="left" w:pos="319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строении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свечи;</w:t>
            </w:r>
          </w:p>
          <w:p w14:paraId="111338C4" w14:textId="77777777" w:rsidR="00190E06" w:rsidRPr="00190E06" w:rsidRDefault="00190E06" w:rsidP="003B1DBA">
            <w:pPr>
              <w:pStyle w:val="TableParagraph"/>
              <w:numPr>
                <w:ilvl w:val="0"/>
                <w:numId w:val="8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 зонах пламени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свечи;</w:t>
            </w:r>
          </w:p>
          <w:p w14:paraId="29756BA8" w14:textId="77777777" w:rsidR="00190E06" w:rsidRPr="00190E06" w:rsidRDefault="00190E06" w:rsidP="003B1DBA">
            <w:pPr>
              <w:pStyle w:val="TableParagraph"/>
              <w:numPr>
                <w:ilvl w:val="0"/>
                <w:numId w:val="8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 почему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гаснет свеча;</w:t>
            </w:r>
          </w:p>
          <w:p w14:paraId="18AFC534" w14:textId="77777777" w:rsidR="00190E06" w:rsidRPr="00190E06" w:rsidRDefault="00190E06" w:rsidP="003B1DBA">
            <w:pPr>
              <w:pStyle w:val="TableParagraph"/>
              <w:numPr>
                <w:ilvl w:val="0"/>
                <w:numId w:val="86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почему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внутри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ёмкости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поднимается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вода;</w:t>
            </w:r>
          </w:p>
          <w:p w14:paraId="50E36DDE" w14:textId="2A2D2612" w:rsidR="00190E06" w:rsidRPr="00190E06" w:rsidRDefault="00190E06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0"/>
                <w:tab w:val="left" w:pos="34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почему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происходит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возгорание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дыма.</w:t>
            </w:r>
          </w:p>
        </w:tc>
      </w:tr>
      <w:tr w:rsidR="00190E06" w:rsidRPr="00774A95" w14:paraId="71E3B032" w14:textId="77777777" w:rsidTr="00B63489">
        <w:tc>
          <w:tcPr>
            <w:tcW w:w="534" w:type="dxa"/>
          </w:tcPr>
          <w:p w14:paraId="1094A5A1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31A2C2F1" w14:textId="3B38A0B6" w:rsidR="00190E06" w:rsidRPr="00190E06" w:rsidRDefault="00190E06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Магнит</w:t>
            </w:r>
          </w:p>
        </w:tc>
        <w:tc>
          <w:tcPr>
            <w:tcW w:w="709" w:type="dxa"/>
          </w:tcPr>
          <w:p w14:paraId="4C1D6CE5" w14:textId="067A3D30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FE762C3" w14:textId="2B0E8036" w:rsidR="00190E06" w:rsidRPr="00190E06" w:rsidRDefault="00190E06" w:rsidP="00477ECA">
            <w:pPr>
              <w:pStyle w:val="TableParagraph"/>
              <w:tabs>
                <w:tab w:val="left" w:pos="1004"/>
                <w:tab w:val="left" w:pos="1470"/>
              </w:tabs>
              <w:ind w:right="92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Содержание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научно-</w:t>
            </w:r>
            <w:r w:rsidRPr="00190E06">
              <w:rPr>
                <w:sz w:val="20"/>
                <w:szCs w:val="20"/>
              </w:rPr>
              <w:lastRenderedPageBreak/>
              <w:t>познавательного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текста.</w:t>
            </w:r>
          </w:p>
        </w:tc>
        <w:tc>
          <w:tcPr>
            <w:tcW w:w="4501" w:type="dxa"/>
          </w:tcPr>
          <w:p w14:paraId="45F3CC3F" w14:textId="77777777" w:rsidR="00190E06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</w:pPr>
            <w:r w:rsidRPr="00190E06">
              <w:rPr>
                <w:sz w:val="20"/>
                <w:szCs w:val="20"/>
              </w:rPr>
              <w:lastRenderedPageBreak/>
              <w:t>–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Давать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определение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слова;</w:t>
            </w:r>
            <w:r>
              <w:t xml:space="preserve"> </w:t>
            </w:r>
          </w:p>
          <w:p w14:paraId="4325B1BB" w14:textId="34EF7962" w:rsidR="00190E06" w:rsidRPr="00190E06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z w:val="20"/>
                <w:szCs w:val="20"/>
              </w:rPr>
              <w:tab/>
              <w:t>дополнять предложение;</w:t>
            </w:r>
          </w:p>
          <w:p w14:paraId="18201AB8" w14:textId="77777777" w:rsidR="00190E06" w:rsidRPr="00190E06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lastRenderedPageBreak/>
              <w:t>–</w:t>
            </w:r>
            <w:r w:rsidRPr="00190E06">
              <w:rPr>
                <w:sz w:val="20"/>
                <w:szCs w:val="20"/>
              </w:rPr>
              <w:tab/>
              <w:t>находить ответ на поставленный вопрос;</w:t>
            </w:r>
          </w:p>
          <w:p w14:paraId="22ADB8C5" w14:textId="77777777" w:rsidR="00190E06" w:rsidRPr="00190E06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z w:val="20"/>
                <w:szCs w:val="20"/>
              </w:rPr>
              <w:tab/>
              <w:t>объяснять значение словосочетания;</w:t>
            </w:r>
          </w:p>
          <w:p w14:paraId="7D9632AE" w14:textId="0D490AE0" w:rsidR="00190E06" w:rsidRPr="00190E06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z w:val="20"/>
                <w:szCs w:val="20"/>
              </w:rPr>
              <w:tab/>
              <w:t>с помощью текста находить отличия между предметами;</w:t>
            </w:r>
          </w:p>
          <w:p w14:paraId="27B862EC" w14:textId="77777777" w:rsidR="00477ECA" w:rsidRDefault="00190E06" w:rsidP="00477ECA">
            <w:pPr>
              <w:pStyle w:val="TableParagraph"/>
              <w:tabs>
                <w:tab w:val="left" w:pos="-108"/>
                <w:tab w:val="left" w:pos="0"/>
                <w:tab w:val="left" w:pos="319"/>
              </w:tabs>
              <w:spacing w:before="1"/>
              <w:ind w:left="34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–</w:t>
            </w:r>
            <w:r w:rsidRPr="00190E06">
              <w:rPr>
                <w:sz w:val="20"/>
                <w:szCs w:val="20"/>
              </w:rPr>
              <w:tab/>
              <w:t>называть предметы, о которых говорится в тексте;</w:t>
            </w:r>
          </w:p>
          <w:p w14:paraId="4DCAA333" w14:textId="67B7D05F" w:rsidR="00190E06" w:rsidRPr="00190E06" w:rsidRDefault="00190E06" w:rsidP="00477ECA">
            <w:pPr>
              <w:pStyle w:val="TableParagraph"/>
              <w:numPr>
                <w:ilvl w:val="0"/>
                <w:numId w:val="17"/>
              </w:numPr>
              <w:tabs>
                <w:tab w:val="left" w:pos="319"/>
                <w:tab w:val="left" w:pos="601"/>
                <w:tab w:val="left" w:pos="743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 о прочитанном произведении.</w:t>
            </w:r>
          </w:p>
        </w:tc>
      </w:tr>
      <w:tr w:rsidR="00190E06" w:rsidRPr="00774A95" w14:paraId="64FA1B10" w14:textId="77777777" w:rsidTr="00B63489">
        <w:tc>
          <w:tcPr>
            <w:tcW w:w="534" w:type="dxa"/>
          </w:tcPr>
          <w:p w14:paraId="46EB51BE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2" w:type="dxa"/>
          </w:tcPr>
          <w:p w14:paraId="4CABCF4C" w14:textId="64C63D1B" w:rsidR="00190E06" w:rsidRPr="00190E06" w:rsidRDefault="00190E06" w:rsidP="00477ECA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Волшебный</w:t>
            </w:r>
            <w:r w:rsidR="004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маг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нит</w:t>
            </w:r>
          </w:p>
        </w:tc>
        <w:tc>
          <w:tcPr>
            <w:tcW w:w="709" w:type="dxa"/>
          </w:tcPr>
          <w:p w14:paraId="763C7850" w14:textId="1CEBB73C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8E08FE0" w14:textId="19E1490C" w:rsidR="00190E06" w:rsidRPr="00190E06" w:rsidRDefault="00190E06" w:rsidP="008979B7">
            <w:pPr>
              <w:pStyle w:val="TableParagraph"/>
              <w:tabs>
                <w:tab w:val="left" w:pos="846"/>
              </w:tabs>
              <w:ind w:right="95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Магнит</w:t>
            </w:r>
          </w:p>
        </w:tc>
        <w:tc>
          <w:tcPr>
            <w:tcW w:w="4501" w:type="dxa"/>
          </w:tcPr>
          <w:p w14:paraId="72BC1970" w14:textId="77777777" w:rsidR="00190E06" w:rsidRPr="00190E06" w:rsidRDefault="00190E06" w:rsidP="003B1DBA">
            <w:pPr>
              <w:pStyle w:val="TableParagraph"/>
              <w:numPr>
                <w:ilvl w:val="0"/>
                <w:numId w:val="87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виды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магнитов;</w:t>
            </w:r>
          </w:p>
          <w:p w14:paraId="3528D3DA" w14:textId="74093907" w:rsidR="00190E06" w:rsidRPr="00190E06" w:rsidRDefault="00190E06" w:rsidP="003B1DBA">
            <w:pPr>
              <w:pStyle w:val="TableParagraph"/>
              <w:numPr>
                <w:ilvl w:val="0"/>
                <w:numId w:val="87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определять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опытным</w:t>
            </w:r>
            <w:r w:rsidRPr="00190E06">
              <w:rPr>
                <w:spacing w:val="4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путём,</w:t>
            </w:r>
            <w:r w:rsidRPr="00190E06">
              <w:rPr>
                <w:spacing w:val="4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какие</w:t>
            </w:r>
            <w:r w:rsidRPr="00190E06">
              <w:rPr>
                <w:spacing w:val="4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предметы</w:t>
            </w:r>
            <w:r w:rsidRPr="00190E06">
              <w:rPr>
                <w:spacing w:val="4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притягивает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магнит;</w:t>
            </w:r>
          </w:p>
          <w:p w14:paraId="7A5416E7" w14:textId="20DDC186" w:rsidR="00190E06" w:rsidRPr="00190E06" w:rsidRDefault="00190E06" w:rsidP="003B1DBA">
            <w:pPr>
              <w:pStyle w:val="TableParagraph"/>
              <w:numPr>
                <w:ilvl w:val="0"/>
                <w:numId w:val="87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доказывать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опыта,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магнитная</w:t>
            </w:r>
            <w:r w:rsidRPr="00190E06">
              <w:rPr>
                <w:spacing w:val="5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сила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действует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через стекло 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другие предметы;</w:t>
            </w:r>
          </w:p>
          <w:p w14:paraId="06FF8B6A" w14:textId="54674BDF" w:rsidR="00190E06" w:rsidRPr="00190E06" w:rsidRDefault="00190E06" w:rsidP="003B1DBA">
            <w:pPr>
              <w:pStyle w:val="TableParagraph"/>
              <w:numPr>
                <w:ilvl w:val="0"/>
                <w:numId w:val="87"/>
              </w:numPr>
              <w:tabs>
                <w:tab w:val="left" w:pos="0"/>
                <w:tab w:val="left" w:pos="319"/>
                <w:tab w:val="left" w:pos="355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показывать</w:t>
            </w:r>
            <w:r w:rsidRPr="00190E06">
              <w:rPr>
                <w:spacing w:val="2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опыта,</w:t>
            </w:r>
            <w:r w:rsidRPr="00190E06">
              <w:rPr>
                <w:spacing w:val="2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2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магнит</w:t>
            </w:r>
            <w:r w:rsidRPr="00190E06">
              <w:rPr>
                <w:spacing w:val="19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 xml:space="preserve">может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 </w:t>
            </w:r>
            <w:r w:rsidRPr="00190E06">
              <w:rPr>
                <w:sz w:val="20"/>
                <w:szCs w:val="20"/>
              </w:rPr>
              <w:t>намагничивать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металлические предметы;</w:t>
            </w:r>
          </w:p>
          <w:p w14:paraId="14941FC7" w14:textId="77777777" w:rsidR="00190E06" w:rsidRPr="00190E06" w:rsidRDefault="00190E06" w:rsidP="003B1DBA">
            <w:pPr>
              <w:pStyle w:val="TableParagraph"/>
              <w:numPr>
                <w:ilvl w:val="0"/>
                <w:numId w:val="87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рассказывать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 том, что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магнит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имеет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два полюса;</w:t>
            </w:r>
          </w:p>
          <w:p w14:paraId="0C4C44DA" w14:textId="19D68E45" w:rsidR="00190E06" w:rsidRPr="00190E06" w:rsidRDefault="00190E06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0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показывать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помощью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опыта,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как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можно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создать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компас.</w:t>
            </w:r>
          </w:p>
        </w:tc>
      </w:tr>
      <w:tr w:rsidR="00190E06" w:rsidRPr="00774A95" w14:paraId="662A92D7" w14:textId="77777777" w:rsidTr="00B63489">
        <w:tc>
          <w:tcPr>
            <w:tcW w:w="534" w:type="dxa"/>
          </w:tcPr>
          <w:p w14:paraId="69ED13AB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471885AD" w14:textId="01D351F8" w:rsidR="00190E06" w:rsidRPr="00190E06" w:rsidRDefault="00190E06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b/>
                <w:sz w:val="20"/>
                <w:szCs w:val="20"/>
              </w:rPr>
              <w:t>Проверь</w:t>
            </w:r>
            <w:r w:rsidRPr="00190E06">
              <w:rPr>
                <w:rFonts w:ascii="Times New Roman" w:hAnsi="Times New Roman" w:cs="Times New Roman"/>
                <w:b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b/>
                <w:sz w:val="20"/>
                <w:szCs w:val="20"/>
              </w:rPr>
              <w:t>себя</w:t>
            </w:r>
          </w:p>
        </w:tc>
        <w:tc>
          <w:tcPr>
            <w:tcW w:w="709" w:type="dxa"/>
          </w:tcPr>
          <w:p w14:paraId="12CD0FAC" w14:textId="22FC434E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FDEFA72" w14:textId="007B83D8" w:rsidR="00190E06" w:rsidRPr="00190E06" w:rsidRDefault="00190E06" w:rsidP="00477ECA">
            <w:pPr>
              <w:pStyle w:val="TableParagraph"/>
              <w:ind w:right="281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Материал,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изученный</w:t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pacing w:val="-3"/>
                <w:sz w:val="20"/>
                <w:szCs w:val="20"/>
              </w:rPr>
              <w:t>в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первом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полугодии.</w:t>
            </w:r>
          </w:p>
        </w:tc>
        <w:tc>
          <w:tcPr>
            <w:tcW w:w="4501" w:type="dxa"/>
          </w:tcPr>
          <w:p w14:paraId="4538DB1E" w14:textId="1D7DAB0B" w:rsidR="00190E06" w:rsidRPr="00190E06" w:rsidRDefault="00190E06" w:rsidP="003B1DBA">
            <w:pPr>
              <w:pStyle w:val="TableParagraph"/>
              <w:numPr>
                <w:ilvl w:val="0"/>
                <w:numId w:val="88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Ориентироваться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понятиях,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изученных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первом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полугодии;</w:t>
            </w:r>
          </w:p>
          <w:p w14:paraId="313AD515" w14:textId="77777777" w:rsidR="00190E06" w:rsidRPr="00190E06" w:rsidRDefault="00190E06" w:rsidP="003B1DBA">
            <w:pPr>
              <w:pStyle w:val="TableParagraph"/>
              <w:numPr>
                <w:ilvl w:val="0"/>
                <w:numId w:val="88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применять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полученные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знания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повседневной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жизни;</w:t>
            </w:r>
          </w:p>
          <w:p w14:paraId="390D4F89" w14:textId="77777777" w:rsidR="00190E06" w:rsidRPr="00190E06" w:rsidRDefault="00190E06" w:rsidP="003B1DBA">
            <w:pPr>
              <w:pStyle w:val="TableParagraph"/>
              <w:numPr>
                <w:ilvl w:val="0"/>
                <w:numId w:val="88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работать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самостоятельно;</w:t>
            </w:r>
          </w:p>
          <w:p w14:paraId="3E47DE5E" w14:textId="197A7D53" w:rsidR="00190E06" w:rsidRPr="00190E06" w:rsidRDefault="00190E06" w:rsidP="00477ECA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319"/>
                <w:tab w:val="left" w:pos="398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планировать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2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корректировать</w:t>
            </w:r>
            <w:r w:rsidRPr="00190E06">
              <w:rPr>
                <w:spacing w:val="2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свои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действия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2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соответствии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 поставленной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учебной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задачей.</w:t>
            </w:r>
          </w:p>
        </w:tc>
      </w:tr>
      <w:tr w:rsidR="00190E06" w:rsidRPr="00774A95" w14:paraId="2B455C5A" w14:textId="77777777" w:rsidTr="00B63489">
        <w:tc>
          <w:tcPr>
            <w:tcW w:w="534" w:type="dxa"/>
          </w:tcPr>
          <w:p w14:paraId="0A502204" w14:textId="77777777" w:rsidR="00190E06" w:rsidRPr="00491BD0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3F35BA1C" w14:textId="78BFC7A5" w:rsidR="00190E06" w:rsidRPr="00190E06" w:rsidRDefault="00190E06" w:rsidP="00477ECA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Что</w:t>
            </w:r>
            <w:r w:rsidRPr="00190E06">
              <w:rPr>
                <w:spacing w:val="3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такое</w:t>
            </w:r>
            <w:r w:rsidR="00477ECA">
              <w:rPr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«бюджет»?</w:t>
            </w:r>
          </w:p>
        </w:tc>
        <w:tc>
          <w:tcPr>
            <w:tcW w:w="709" w:type="dxa"/>
          </w:tcPr>
          <w:p w14:paraId="0B31A907" w14:textId="6702881C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B2E37C1" w14:textId="672C91E8" w:rsidR="00190E06" w:rsidRPr="00190E06" w:rsidRDefault="00190E06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бюджет,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уровни бюджета, дефицит,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профицит.</w:t>
            </w:r>
          </w:p>
        </w:tc>
        <w:tc>
          <w:tcPr>
            <w:tcW w:w="4501" w:type="dxa"/>
          </w:tcPr>
          <w:p w14:paraId="33E65529" w14:textId="77777777" w:rsidR="00190E06" w:rsidRPr="00190E06" w:rsidRDefault="00190E06" w:rsidP="003B1DBA">
            <w:pPr>
              <w:pStyle w:val="TableParagraph"/>
              <w:numPr>
                <w:ilvl w:val="0"/>
                <w:numId w:val="89"/>
              </w:numPr>
              <w:tabs>
                <w:tab w:val="left" w:pos="0"/>
                <w:tab w:val="left" w:pos="319"/>
                <w:tab w:val="left" w:pos="374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Понимать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3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правильно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использовать</w:t>
            </w:r>
            <w:r w:rsidRPr="00190E06">
              <w:rPr>
                <w:spacing w:val="3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финансовые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термины: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«бюджет»,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«налоги»;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«дефицит»,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«профицит»;</w:t>
            </w:r>
          </w:p>
          <w:p w14:paraId="265DE49B" w14:textId="6E73F31A" w:rsidR="00190E06" w:rsidRPr="00190E06" w:rsidRDefault="00190E06" w:rsidP="003B1DBA">
            <w:pPr>
              <w:pStyle w:val="TableParagraph"/>
              <w:numPr>
                <w:ilvl w:val="0"/>
                <w:numId w:val="8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понимать,</w:t>
            </w:r>
            <w:r w:rsidRPr="00190E06">
              <w:rPr>
                <w:spacing w:val="3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из</w:t>
            </w:r>
            <w:r w:rsidRPr="00190E06">
              <w:rPr>
                <w:spacing w:val="3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каких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уровней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состоит</w:t>
            </w:r>
            <w:r w:rsidRPr="00190E06">
              <w:rPr>
                <w:spacing w:val="3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бюджетная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система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России;</w:t>
            </w:r>
          </w:p>
          <w:p w14:paraId="7B17D88F" w14:textId="1E8B06ED" w:rsidR="00190E06" w:rsidRPr="00190E06" w:rsidRDefault="00190E06" w:rsidP="003B1DBA">
            <w:pPr>
              <w:pStyle w:val="TableParagraph"/>
              <w:numPr>
                <w:ilvl w:val="0"/>
                <w:numId w:val="8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откуда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берутся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деньги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-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госбюджете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куда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pacing w:val="-52"/>
                <w:sz w:val="20"/>
                <w:szCs w:val="20"/>
              </w:rPr>
              <w:t xml:space="preserve"> </w:t>
            </w:r>
            <w:r w:rsidR="00477ECA">
              <w:rPr>
                <w:sz w:val="20"/>
                <w:szCs w:val="20"/>
              </w:rPr>
              <w:t xml:space="preserve"> они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расходуются;</w:t>
            </w:r>
          </w:p>
          <w:p w14:paraId="5CDBE660" w14:textId="3CA2E75C" w:rsidR="00190E06" w:rsidRPr="00190E06" w:rsidRDefault="00190E06" w:rsidP="003B1DBA">
            <w:pPr>
              <w:pStyle w:val="TableParagraph"/>
              <w:numPr>
                <w:ilvl w:val="0"/>
                <w:numId w:val="8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выдвигать</w:t>
            </w:r>
            <w:r w:rsidRPr="00190E06">
              <w:rPr>
                <w:spacing w:val="4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свои</w:t>
            </w:r>
            <w:r w:rsidRPr="00190E06">
              <w:rPr>
                <w:spacing w:val="4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предположения</w:t>
            </w:r>
            <w:r w:rsidRPr="00190E06">
              <w:rPr>
                <w:spacing w:val="4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45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уметь</w:t>
            </w:r>
            <w:r w:rsidRPr="00190E06">
              <w:rPr>
                <w:spacing w:val="46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аргументировать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свой ответ;</w:t>
            </w:r>
          </w:p>
          <w:p w14:paraId="3C873D3F" w14:textId="7B21D799" w:rsidR="00190E06" w:rsidRPr="00190E06" w:rsidRDefault="00190E06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уметь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слушать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 слышать собеседника.</w:t>
            </w:r>
          </w:p>
        </w:tc>
      </w:tr>
      <w:tr w:rsidR="00477ECA" w:rsidRPr="00774A95" w14:paraId="77E26C75" w14:textId="77777777" w:rsidTr="00B63489">
        <w:tc>
          <w:tcPr>
            <w:tcW w:w="534" w:type="dxa"/>
          </w:tcPr>
          <w:p w14:paraId="1EF4A098" w14:textId="77777777" w:rsidR="00477ECA" w:rsidRPr="00D95431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14:paraId="29C1AE07" w14:textId="5FC1D728" w:rsidR="00477ECA" w:rsidRPr="00477ECA" w:rsidRDefault="00477ECA" w:rsidP="008979B7">
            <w:pPr>
              <w:pStyle w:val="TableParagraph"/>
              <w:ind w:right="202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Расходы</w:t>
            </w:r>
            <w:r w:rsidRPr="00477ECA">
              <w:rPr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доходы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бюджета</w:t>
            </w:r>
          </w:p>
        </w:tc>
        <w:tc>
          <w:tcPr>
            <w:tcW w:w="709" w:type="dxa"/>
          </w:tcPr>
          <w:p w14:paraId="063E0EF9" w14:textId="2A67F266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5D1246D" w14:textId="09906F22" w:rsidR="00477ECA" w:rsidRPr="00477ECA" w:rsidRDefault="00477ECA" w:rsidP="00477ECA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Сравнение доходов и расходов. Дефицит и профицит.</w:t>
            </w:r>
          </w:p>
        </w:tc>
        <w:tc>
          <w:tcPr>
            <w:tcW w:w="4501" w:type="dxa"/>
          </w:tcPr>
          <w:p w14:paraId="356D64E3" w14:textId="77777777" w:rsidR="00477ECA" w:rsidRPr="00477ECA" w:rsidRDefault="00477ECA" w:rsidP="003B1DBA">
            <w:pPr>
              <w:pStyle w:val="TableParagraph"/>
              <w:numPr>
                <w:ilvl w:val="0"/>
                <w:numId w:val="96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Определять</w:t>
            </w:r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дефицитный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77ECA">
              <w:rPr>
                <w:sz w:val="20"/>
                <w:szCs w:val="20"/>
              </w:rPr>
              <w:t>профицитный</w:t>
            </w:r>
            <w:proofErr w:type="spellEnd"/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бюджет;</w:t>
            </w:r>
          </w:p>
          <w:p w14:paraId="40C421D2" w14:textId="60F8FB6F" w:rsidR="00477ECA" w:rsidRPr="00477ECA" w:rsidRDefault="00477ECA" w:rsidP="003B1DBA">
            <w:pPr>
              <w:pStyle w:val="TableParagraph"/>
              <w:numPr>
                <w:ilvl w:val="0"/>
                <w:numId w:val="96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4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данные,</w:t>
            </w:r>
            <w:r w:rsidRPr="00477ECA">
              <w:rPr>
                <w:spacing w:val="4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представленные</w:t>
            </w:r>
            <w:r w:rsidRPr="00477ECA">
              <w:rPr>
                <w:spacing w:val="4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477ECA">
              <w:rPr>
                <w:sz w:val="20"/>
                <w:szCs w:val="20"/>
              </w:rPr>
              <w:t>инфогра</w:t>
            </w:r>
            <w:r>
              <w:rPr>
                <w:sz w:val="20"/>
                <w:szCs w:val="20"/>
              </w:rPr>
              <w:t>ф</w:t>
            </w:r>
            <w:r w:rsidRPr="00477ECA">
              <w:rPr>
                <w:sz w:val="20"/>
                <w:szCs w:val="20"/>
              </w:rPr>
              <w:t>ике</w:t>
            </w:r>
            <w:proofErr w:type="spellEnd"/>
            <w:r w:rsidRPr="00477ECA">
              <w:rPr>
                <w:sz w:val="20"/>
                <w:szCs w:val="20"/>
              </w:rPr>
              <w:t>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 на основе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этих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данных заполнять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таблицу;</w:t>
            </w:r>
          </w:p>
          <w:p w14:paraId="3F524876" w14:textId="77777777" w:rsidR="00477ECA" w:rsidRPr="00477ECA" w:rsidRDefault="00477ECA" w:rsidP="003B1DBA">
            <w:pPr>
              <w:pStyle w:val="TableParagraph"/>
              <w:numPr>
                <w:ilvl w:val="0"/>
                <w:numId w:val="96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вычисления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таблице;</w:t>
            </w:r>
          </w:p>
          <w:p w14:paraId="52B2A22B" w14:textId="13A62643" w:rsidR="00477ECA" w:rsidRPr="00477ECA" w:rsidRDefault="00477ECA" w:rsidP="003B1DBA">
            <w:pPr>
              <w:pStyle w:val="TableParagraph"/>
              <w:numPr>
                <w:ilvl w:val="0"/>
                <w:numId w:val="96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сложение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вычитание</w:t>
            </w:r>
            <w:r w:rsidRPr="00477ECA">
              <w:rPr>
                <w:spacing w:val="3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многозначных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чисел;</w:t>
            </w:r>
          </w:p>
          <w:p w14:paraId="2A043A84" w14:textId="77777777" w:rsidR="00477ECA" w:rsidRPr="00477ECA" w:rsidRDefault="00477ECA" w:rsidP="003B1DBA">
            <w:pPr>
              <w:pStyle w:val="TableParagraph"/>
              <w:numPr>
                <w:ilvl w:val="0"/>
                <w:numId w:val="96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составлять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задачу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предложенному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решению;</w:t>
            </w:r>
          </w:p>
          <w:p w14:paraId="6ED4E1AC" w14:textId="7F45AD32" w:rsidR="00477ECA" w:rsidRPr="00477ECA" w:rsidRDefault="00477ECA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формулировать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вопрос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задачи.</w:t>
            </w:r>
          </w:p>
        </w:tc>
      </w:tr>
      <w:tr w:rsidR="00190E06" w:rsidRPr="00774A95" w14:paraId="702A82CE" w14:textId="77777777" w:rsidTr="00B63489">
        <w:tc>
          <w:tcPr>
            <w:tcW w:w="534" w:type="dxa"/>
          </w:tcPr>
          <w:p w14:paraId="4467B0C6" w14:textId="77777777" w:rsidR="00190E06" w:rsidRPr="00D95431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58F587E6" w14:textId="0FA78A03" w:rsidR="00190E06" w:rsidRPr="00190E06" w:rsidRDefault="00190E06" w:rsidP="008979B7">
            <w:pPr>
              <w:pStyle w:val="TableParagraph"/>
              <w:tabs>
                <w:tab w:val="left" w:pos="763"/>
              </w:tabs>
              <w:ind w:right="94"/>
              <w:jc w:val="both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Семейный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14:paraId="5E6B78F1" w14:textId="29664353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27D4184" w14:textId="46576792" w:rsidR="00190E06" w:rsidRPr="00190E06" w:rsidRDefault="00190E06" w:rsidP="00477ECA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  <w:r w:rsidRPr="00190E0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бюджет,</w:t>
            </w:r>
            <w:r w:rsidRPr="00190E0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и расходы.</w:t>
            </w:r>
          </w:p>
        </w:tc>
        <w:tc>
          <w:tcPr>
            <w:tcW w:w="4501" w:type="dxa"/>
          </w:tcPr>
          <w:p w14:paraId="2CA49F60" w14:textId="77777777" w:rsidR="00190E06" w:rsidRPr="00190E06" w:rsidRDefault="00190E06" w:rsidP="003B1DBA">
            <w:pPr>
              <w:pStyle w:val="TableParagraph"/>
              <w:numPr>
                <w:ilvl w:val="0"/>
                <w:numId w:val="90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значение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понятия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«семейный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бюджет»;</w:t>
            </w:r>
          </w:p>
          <w:p w14:paraId="4283003D" w14:textId="77777777" w:rsidR="00190E06" w:rsidRPr="00190E06" w:rsidRDefault="00190E06" w:rsidP="003B1DBA">
            <w:pPr>
              <w:pStyle w:val="TableParagraph"/>
              <w:numPr>
                <w:ilvl w:val="0"/>
                <w:numId w:val="90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pacing w:val="-4"/>
                <w:sz w:val="20"/>
                <w:szCs w:val="20"/>
              </w:rPr>
              <w:t>понимать,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pacing w:val="-4"/>
                <w:sz w:val="20"/>
                <w:szCs w:val="20"/>
              </w:rPr>
              <w:t>как</w:t>
            </w:r>
            <w:r w:rsidRPr="00190E06">
              <w:rPr>
                <w:spacing w:val="-9"/>
                <w:sz w:val="20"/>
                <w:szCs w:val="20"/>
              </w:rPr>
              <w:t xml:space="preserve"> </w:t>
            </w:r>
            <w:r w:rsidRPr="00190E06">
              <w:rPr>
                <w:spacing w:val="-4"/>
                <w:sz w:val="20"/>
                <w:szCs w:val="20"/>
              </w:rPr>
              <w:t>в</w:t>
            </w:r>
            <w:r w:rsidRPr="00190E06">
              <w:rPr>
                <w:spacing w:val="-11"/>
                <w:sz w:val="20"/>
                <w:szCs w:val="20"/>
              </w:rPr>
              <w:t xml:space="preserve"> </w:t>
            </w:r>
            <w:r w:rsidRPr="00190E06">
              <w:rPr>
                <w:spacing w:val="-4"/>
                <w:sz w:val="20"/>
                <w:szCs w:val="20"/>
              </w:rPr>
              <w:t>семье</w:t>
            </w:r>
            <w:r w:rsidRPr="00190E06">
              <w:rPr>
                <w:spacing w:val="-7"/>
                <w:sz w:val="20"/>
                <w:szCs w:val="20"/>
              </w:rPr>
              <w:t xml:space="preserve"> </w:t>
            </w:r>
            <w:r w:rsidRPr="00190E06">
              <w:rPr>
                <w:spacing w:val="-4"/>
                <w:sz w:val="20"/>
                <w:szCs w:val="20"/>
              </w:rPr>
              <w:t>появляются</w:t>
            </w:r>
            <w:r w:rsidRPr="00190E06">
              <w:rPr>
                <w:spacing w:val="-8"/>
                <w:sz w:val="20"/>
                <w:szCs w:val="20"/>
              </w:rPr>
              <w:t xml:space="preserve"> </w:t>
            </w:r>
            <w:r w:rsidRPr="00190E06">
              <w:rPr>
                <w:spacing w:val="-3"/>
                <w:sz w:val="20"/>
                <w:szCs w:val="20"/>
              </w:rPr>
              <w:t>доходы;</w:t>
            </w:r>
          </w:p>
          <w:p w14:paraId="25EF53CB" w14:textId="6FA230C8" w:rsidR="00190E06" w:rsidRPr="00551656" w:rsidRDefault="00190E06" w:rsidP="003B1DBA">
            <w:pPr>
              <w:pStyle w:val="TableParagraph"/>
              <w:numPr>
                <w:ilvl w:val="0"/>
                <w:numId w:val="90"/>
              </w:numPr>
              <w:tabs>
                <w:tab w:val="left" w:pos="0"/>
                <w:tab w:val="left" w:pos="319"/>
                <w:tab w:val="left" w:pos="362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551656">
              <w:rPr>
                <w:sz w:val="20"/>
                <w:szCs w:val="20"/>
              </w:rPr>
              <w:t>делить</w:t>
            </w:r>
            <w:r w:rsidRPr="00551656">
              <w:rPr>
                <w:spacing w:val="31"/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расходы</w:t>
            </w:r>
            <w:r w:rsidRPr="00551656">
              <w:rPr>
                <w:spacing w:val="85"/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на</w:t>
            </w:r>
            <w:r w:rsidRPr="00551656">
              <w:rPr>
                <w:spacing w:val="85"/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«обязательные»,</w:t>
            </w:r>
            <w:r w:rsidRPr="00551656">
              <w:rPr>
                <w:spacing w:val="85"/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«желаемые</w:t>
            </w:r>
            <w:r w:rsidRPr="00551656">
              <w:rPr>
                <w:spacing w:val="86"/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и</w:t>
            </w:r>
            <w:r w:rsidR="00551656" w:rsidRPr="00551656">
              <w:rPr>
                <w:sz w:val="20"/>
                <w:szCs w:val="20"/>
              </w:rPr>
              <w:t xml:space="preserve"> </w:t>
            </w:r>
            <w:r w:rsidRPr="00551656">
              <w:rPr>
                <w:sz w:val="20"/>
                <w:szCs w:val="20"/>
              </w:rPr>
              <w:t>«непредвиденные»;</w:t>
            </w:r>
          </w:p>
          <w:p w14:paraId="0AC11B5F" w14:textId="77777777" w:rsidR="00551656" w:rsidRPr="00551656" w:rsidRDefault="00190E06" w:rsidP="003B1DBA">
            <w:pPr>
              <w:pStyle w:val="TableParagraph"/>
              <w:numPr>
                <w:ilvl w:val="0"/>
                <w:numId w:val="90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заполнять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кластер;</w:t>
            </w:r>
          </w:p>
          <w:p w14:paraId="50192843" w14:textId="1933F668" w:rsidR="00190E06" w:rsidRPr="00190E06" w:rsidRDefault="00190E06" w:rsidP="003B1DBA">
            <w:pPr>
              <w:pStyle w:val="TableParagraph"/>
              <w:numPr>
                <w:ilvl w:val="0"/>
                <w:numId w:val="90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формулировать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высказывание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устной</w:t>
            </w:r>
            <w:r w:rsidRPr="00190E06">
              <w:rPr>
                <w:spacing w:val="1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1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письменной</w:t>
            </w:r>
            <w:r w:rsidR="00551656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речи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 заданную тему.</w:t>
            </w:r>
          </w:p>
        </w:tc>
      </w:tr>
      <w:tr w:rsidR="00477ECA" w:rsidRPr="00774A95" w14:paraId="3249594A" w14:textId="77777777" w:rsidTr="00B63489">
        <w:tc>
          <w:tcPr>
            <w:tcW w:w="534" w:type="dxa"/>
          </w:tcPr>
          <w:p w14:paraId="29E90B54" w14:textId="77777777" w:rsidR="00477ECA" w:rsidRPr="00D95431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6C645DF8" w14:textId="4A5F7ABE" w:rsidR="00477ECA" w:rsidRPr="00477ECA" w:rsidRDefault="00477ECA" w:rsidP="00551656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Планируем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мейный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09" w:type="dxa"/>
          </w:tcPr>
          <w:p w14:paraId="6175E5BB" w14:textId="7C2116A1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2FB33D8" w14:textId="4BF4AB75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r w:rsidRPr="00477EC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EC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Pr="00477EC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7EC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семейном</w:t>
            </w:r>
            <w:r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бюджете.</w:t>
            </w:r>
          </w:p>
        </w:tc>
        <w:tc>
          <w:tcPr>
            <w:tcW w:w="4501" w:type="dxa"/>
          </w:tcPr>
          <w:p w14:paraId="48E9AF0C" w14:textId="5323ADC2" w:rsidR="00477ECA" w:rsidRPr="00477ECA" w:rsidRDefault="00477ECA" w:rsidP="003B1DBA">
            <w:pPr>
              <w:pStyle w:val="TableParagraph"/>
              <w:numPr>
                <w:ilvl w:val="0"/>
                <w:numId w:val="97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-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данные,</w:t>
            </w:r>
            <w:r w:rsidRPr="00477ECA">
              <w:rPr>
                <w:spacing w:val="-1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представленные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-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таблице,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13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по </w:t>
            </w:r>
            <w:r w:rsidRPr="00477ECA">
              <w:rPr>
                <w:sz w:val="20"/>
                <w:szCs w:val="20"/>
              </w:rPr>
              <w:t>этим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данным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необходимые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вычисления;</w:t>
            </w:r>
          </w:p>
          <w:p w14:paraId="47ED2E09" w14:textId="6647E15E" w:rsidR="00477ECA" w:rsidRPr="00477ECA" w:rsidRDefault="00477ECA" w:rsidP="003B1DBA">
            <w:pPr>
              <w:pStyle w:val="TableParagraph"/>
              <w:numPr>
                <w:ilvl w:val="0"/>
                <w:numId w:val="97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сложение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вычитание</w:t>
            </w:r>
            <w:r w:rsidRPr="00477ECA">
              <w:rPr>
                <w:spacing w:val="3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lastRenderedPageBreak/>
              <w:t>многозначных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чисел,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деление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круглого числа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77ECA">
              <w:rPr>
                <w:sz w:val="20"/>
                <w:szCs w:val="20"/>
              </w:rPr>
              <w:t>на</w:t>
            </w:r>
            <w:proofErr w:type="gramEnd"/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однозначное;</w:t>
            </w:r>
          </w:p>
          <w:p w14:paraId="710BDE77" w14:textId="77777777" w:rsidR="00477ECA" w:rsidRPr="00477ECA" w:rsidRDefault="00477ECA" w:rsidP="003B1DBA">
            <w:pPr>
              <w:pStyle w:val="TableParagraph"/>
              <w:numPr>
                <w:ilvl w:val="0"/>
                <w:numId w:val="97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столбчатой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диаграммы;</w:t>
            </w:r>
          </w:p>
          <w:p w14:paraId="6F627B35" w14:textId="34C557C5" w:rsidR="00477ECA" w:rsidRPr="00477ECA" w:rsidRDefault="00477ECA" w:rsidP="003B1DBA">
            <w:pPr>
              <w:pStyle w:val="TableParagraph"/>
              <w:numPr>
                <w:ilvl w:val="0"/>
                <w:numId w:val="97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proofErr w:type="gramStart"/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умножение</w:t>
            </w:r>
            <w:r w:rsidRPr="00477ECA">
              <w:rPr>
                <w:spacing w:val="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двузначного</w:t>
            </w:r>
            <w:r w:rsidRPr="00477ECA">
              <w:rPr>
                <w:spacing w:val="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числа</w:t>
            </w:r>
            <w:r w:rsidRPr="00477ECA">
              <w:rPr>
                <w:spacing w:val="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однозначное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путём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сложения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одинаковых слагаемых;</w:t>
            </w:r>
            <w:proofErr w:type="gramEnd"/>
          </w:p>
          <w:p w14:paraId="43E7E502" w14:textId="301D8363" w:rsidR="00477ECA" w:rsidRPr="00477ECA" w:rsidRDefault="00477ECA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чертёж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задаче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записывать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её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решение.</w:t>
            </w:r>
          </w:p>
        </w:tc>
      </w:tr>
      <w:tr w:rsidR="00190E06" w:rsidRPr="00774A95" w14:paraId="2F82DA61" w14:textId="77777777" w:rsidTr="00B63489">
        <w:tc>
          <w:tcPr>
            <w:tcW w:w="534" w:type="dxa"/>
          </w:tcPr>
          <w:p w14:paraId="42F34460" w14:textId="77777777" w:rsidR="00190E06" w:rsidRPr="00D95431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14:paraId="649126B5" w14:textId="4A43566C" w:rsidR="00190E06" w:rsidRPr="00190E06" w:rsidRDefault="00190E06" w:rsidP="00551656">
            <w:pPr>
              <w:pStyle w:val="TableParagraph"/>
              <w:tabs>
                <w:tab w:val="left" w:pos="1007"/>
              </w:tabs>
              <w:spacing w:line="225" w:lineRule="auto"/>
              <w:ind w:right="92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Откуда</w:t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pacing w:val="-3"/>
                <w:sz w:val="20"/>
                <w:szCs w:val="20"/>
              </w:rPr>
              <w:t>в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семье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берутся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деньги?</w:t>
            </w:r>
          </w:p>
          <w:p w14:paraId="0992DE36" w14:textId="2F86E677" w:rsidR="00190E06" w:rsidRPr="00190E06" w:rsidRDefault="00190E06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Зарплата</w:t>
            </w:r>
          </w:p>
        </w:tc>
        <w:tc>
          <w:tcPr>
            <w:tcW w:w="709" w:type="dxa"/>
          </w:tcPr>
          <w:p w14:paraId="62636E18" w14:textId="416879F3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37C91" w14:textId="73993235" w:rsidR="00190E06" w:rsidRPr="00190E06" w:rsidRDefault="00190E06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заработной</w:t>
            </w:r>
            <w:r w:rsidRPr="00190E0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платы,</w:t>
            </w:r>
            <w:r w:rsidRPr="00190E0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виды зарплаты.</w:t>
            </w:r>
          </w:p>
        </w:tc>
        <w:tc>
          <w:tcPr>
            <w:tcW w:w="4501" w:type="dxa"/>
          </w:tcPr>
          <w:p w14:paraId="03BCE62D" w14:textId="39D19C52" w:rsidR="00190E06" w:rsidRPr="00190E06" w:rsidRDefault="00190E06" w:rsidP="003B1DBA">
            <w:pPr>
              <w:pStyle w:val="TableParagraph"/>
              <w:numPr>
                <w:ilvl w:val="0"/>
                <w:numId w:val="91"/>
              </w:numPr>
              <w:tabs>
                <w:tab w:val="left" w:pos="0"/>
                <w:tab w:val="left" w:pos="319"/>
                <w:tab w:val="left" w:pos="374"/>
              </w:tabs>
              <w:spacing w:line="225" w:lineRule="auto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Понимать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правильно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использовать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финансовые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термины: «заработная плата», «фиксированная зарплата», «аванс», «премия» и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«гонорар»;</w:t>
            </w:r>
          </w:p>
          <w:p w14:paraId="00D6F51D" w14:textId="34EDEB0E" w:rsidR="00190E06" w:rsidRPr="00190E06" w:rsidRDefault="00190E06" w:rsidP="003B1DBA">
            <w:pPr>
              <w:pStyle w:val="TableParagraph"/>
              <w:numPr>
                <w:ilvl w:val="0"/>
                <w:numId w:val="91"/>
              </w:numPr>
              <w:tabs>
                <w:tab w:val="left" w:pos="0"/>
                <w:tab w:val="left" w:pos="319"/>
              </w:tabs>
              <w:spacing w:line="225" w:lineRule="auto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анализировать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данные, представленные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виде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графика;</w:t>
            </w:r>
          </w:p>
          <w:p w14:paraId="518605D1" w14:textId="77777777" w:rsidR="00190E06" w:rsidRPr="00190E06" w:rsidRDefault="00190E06" w:rsidP="003B1DBA">
            <w:pPr>
              <w:pStyle w:val="TableParagraph"/>
              <w:numPr>
                <w:ilvl w:val="0"/>
                <w:numId w:val="91"/>
              </w:numPr>
              <w:tabs>
                <w:tab w:val="left" w:pos="0"/>
                <w:tab w:val="left" w:pos="319"/>
              </w:tabs>
              <w:spacing w:line="235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приводить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примеры</w:t>
            </w:r>
            <w:r w:rsidRPr="00190E06">
              <w:rPr>
                <w:spacing w:val="-3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различных</w:t>
            </w:r>
            <w:r w:rsidRPr="00190E06">
              <w:rPr>
                <w:spacing w:val="-4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профессий;</w:t>
            </w:r>
          </w:p>
          <w:p w14:paraId="20D53C9B" w14:textId="1D9A0A2E" w:rsidR="00190E06" w:rsidRPr="00190E06" w:rsidRDefault="00190E06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объяснять, отчего может зависеть размер заработной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платы.</w:t>
            </w:r>
          </w:p>
        </w:tc>
      </w:tr>
      <w:tr w:rsidR="00477ECA" w:rsidRPr="00774A95" w14:paraId="0A338707" w14:textId="77777777" w:rsidTr="00B63489">
        <w:tc>
          <w:tcPr>
            <w:tcW w:w="534" w:type="dxa"/>
          </w:tcPr>
          <w:p w14:paraId="4A008D6F" w14:textId="77777777" w:rsidR="00477ECA" w:rsidRPr="00D95431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7E360EB1" w14:textId="2EC04656" w:rsidR="00477ECA" w:rsidRPr="00477ECA" w:rsidRDefault="00477ECA" w:rsidP="00551656">
            <w:pPr>
              <w:pStyle w:val="TableParagraph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Подсчитываем</w:t>
            </w:r>
          </w:p>
          <w:p w14:paraId="123EBF22" w14:textId="7ADE850C" w:rsidR="00477ECA" w:rsidRPr="00477ECA" w:rsidRDefault="00477ECA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семейный</w:t>
            </w:r>
            <w:r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</w:tc>
        <w:tc>
          <w:tcPr>
            <w:tcW w:w="709" w:type="dxa"/>
          </w:tcPr>
          <w:p w14:paraId="0C372CBC" w14:textId="45A31B2A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BBBD04F" w14:textId="2567D578" w:rsidR="00477ECA" w:rsidRPr="00477ECA" w:rsidRDefault="00477ECA" w:rsidP="00551656">
            <w:pPr>
              <w:pStyle w:val="TableParagraph"/>
              <w:tabs>
                <w:tab w:val="left" w:pos="539"/>
                <w:tab w:val="left" w:pos="920"/>
              </w:tabs>
              <w:ind w:right="95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Семейный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</w:t>
            </w:r>
            <w:r w:rsidRPr="00477ECA">
              <w:rPr>
                <w:spacing w:val="3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таблице,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диаграмме.</w:t>
            </w:r>
          </w:p>
        </w:tc>
        <w:tc>
          <w:tcPr>
            <w:tcW w:w="4501" w:type="dxa"/>
          </w:tcPr>
          <w:p w14:paraId="055FB64F" w14:textId="1B7531B7" w:rsidR="00477ECA" w:rsidRPr="00477ECA" w:rsidRDefault="00477ECA" w:rsidP="003B1DBA">
            <w:pPr>
              <w:pStyle w:val="TableParagraph"/>
              <w:numPr>
                <w:ilvl w:val="0"/>
                <w:numId w:val="98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график</w:t>
            </w:r>
            <w:r w:rsidRPr="00477ECA">
              <w:rPr>
                <w:spacing w:val="-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данным</w:t>
            </w:r>
            <w:r w:rsidRPr="00477ECA">
              <w:rPr>
                <w:spacing w:val="-1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графика</w:t>
            </w:r>
            <w:r w:rsidRPr="00477ECA">
              <w:rPr>
                <w:spacing w:val="-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заполнять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таблицу;</w:t>
            </w:r>
          </w:p>
          <w:p w14:paraId="43E1B2D1" w14:textId="77777777" w:rsidR="00477ECA" w:rsidRPr="00477ECA" w:rsidRDefault="00477ECA" w:rsidP="003B1DBA">
            <w:pPr>
              <w:pStyle w:val="TableParagraph"/>
              <w:numPr>
                <w:ilvl w:val="0"/>
                <w:numId w:val="98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круглых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многозначных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чисел;</w:t>
            </w:r>
          </w:p>
          <w:p w14:paraId="4B3B2DFE" w14:textId="12892DEB" w:rsidR="00477ECA" w:rsidRPr="00477ECA" w:rsidRDefault="00477ECA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находить</w:t>
            </w:r>
            <w:r w:rsidRPr="00477ECA">
              <w:rPr>
                <w:spacing w:val="3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помощью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калькулятора</w:t>
            </w:r>
            <w:r w:rsidRPr="00477ECA">
              <w:rPr>
                <w:spacing w:val="3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среднее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арифметическое;</w:t>
            </w:r>
          </w:p>
          <w:p w14:paraId="38604D01" w14:textId="77777777" w:rsidR="00477ECA" w:rsidRPr="00477ECA" w:rsidRDefault="00477ECA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сопоставлять таблицу и круговую диаграмму;</w:t>
            </w:r>
          </w:p>
          <w:p w14:paraId="6176F022" w14:textId="77777777" w:rsidR="00477ECA" w:rsidRPr="00477ECA" w:rsidRDefault="00477ECA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 данные таблицы и на основе этих данных дополнять недостающие подписи на круговой диаграмме;</w:t>
            </w:r>
          </w:p>
          <w:p w14:paraId="0121D6A1" w14:textId="2AE74136" w:rsidR="00477ECA" w:rsidRPr="00477ECA" w:rsidRDefault="00477ECA" w:rsidP="003B1DBA">
            <w:pPr>
              <w:pStyle w:val="TableParagraph"/>
              <w:numPr>
                <w:ilvl w:val="0"/>
                <w:numId w:val="62"/>
              </w:numPr>
              <w:tabs>
                <w:tab w:val="left" w:pos="0"/>
                <w:tab w:val="left" w:pos="34"/>
                <w:tab w:val="left" w:pos="319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самостоятельно составлять круговую диаграмму.</w:t>
            </w:r>
          </w:p>
        </w:tc>
      </w:tr>
      <w:tr w:rsidR="00190E06" w:rsidRPr="00774A95" w14:paraId="32A2FFF8" w14:textId="77777777" w:rsidTr="00B63489">
        <w:tc>
          <w:tcPr>
            <w:tcW w:w="534" w:type="dxa"/>
          </w:tcPr>
          <w:p w14:paraId="75CFD548" w14:textId="77777777" w:rsidR="00190E06" w:rsidRPr="00D95431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5A6951C0" w14:textId="7FBD27CF" w:rsidR="00190E06" w:rsidRPr="00190E06" w:rsidRDefault="00190E06" w:rsidP="00551656">
            <w:pPr>
              <w:pStyle w:val="TableParagraph"/>
              <w:tabs>
                <w:tab w:val="left" w:pos="1007"/>
              </w:tabs>
              <w:spacing w:before="1" w:line="225" w:lineRule="auto"/>
              <w:ind w:right="92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Откуда</w:t>
            </w:r>
            <w:r w:rsidRPr="00190E06">
              <w:rPr>
                <w:sz w:val="20"/>
                <w:szCs w:val="20"/>
              </w:rPr>
              <w:tab/>
            </w:r>
            <w:r w:rsidRPr="00190E06">
              <w:rPr>
                <w:spacing w:val="-3"/>
                <w:sz w:val="20"/>
                <w:szCs w:val="20"/>
              </w:rPr>
              <w:t>в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семье</w:t>
            </w:r>
            <w:r w:rsidRPr="00190E06">
              <w:rPr>
                <w:spacing w:val="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берутся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деньги?</w:t>
            </w:r>
          </w:p>
          <w:p w14:paraId="41362A46" w14:textId="04674559" w:rsidR="00190E06" w:rsidRPr="00190E06" w:rsidRDefault="00190E06" w:rsidP="00551656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Pr="00190E06">
              <w:rPr>
                <w:rFonts w:ascii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</w:tc>
        <w:tc>
          <w:tcPr>
            <w:tcW w:w="709" w:type="dxa"/>
          </w:tcPr>
          <w:p w14:paraId="56008C15" w14:textId="5789FE4A" w:rsidR="00190E06" w:rsidRPr="00190E06" w:rsidRDefault="00190E0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E0AD47F" w14:textId="264ED332" w:rsidR="00190E06" w:rsidRPr="00190E06" w:rsidRDefault="00190E06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Пенсия, досрочная пенсия,</w:t>
            </w:r>
            <w:r w:rsidRPr="00190E0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пособия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 xml:space="preserve"> для разных категорий</w:t>
            </w:r>
            <w:r w:rsidRPr="00190E0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rFonts w:ascii="Times New Roman" w:hAnsi="Times New Roman" w:cs="Times New Roman"/>
                <w:sz w:val="20"/>
                <w:szCs w:val="20"/>
              </w:rPr>
              <w:t>граждан.</w:t>
            </w:r>
          </w:p>
        </w:tc>
        <w:tc>
          <w:tcPr>
            <w:tcW w:w="4501" w:type="dxa"/>
          </w:tcPr>
          <w:p w14:paraId="1DE34E2F" w14:textId="69BE91FE" w:rsidR="00190E06" w:rsidRPr="00190E06" w:rsidRDefault="00190E06" w:rsidP="003B1DBA">
            <w:pPr>
              <w:pStyle w:val="TableParagraph"/>
              <w:numPr>
                <w:ilvl w:val="0"/>
                <w:numId w:val="92"/>
              </w:numPr>
              <w:tabs>
                <w:tab w:val="left" w:pos="0"/>
                <w:tab w:val="left" w:pos="319"/>
                <w:tab w:val="left" w:pos="374"/>
              </w:tabs>
              <w:spacing w:before="1" w:line="225" w:lineRule="auto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Понимать</w:t>
            </w:r>
            <w:r w:rsidRPr="00190E06">
              <w:rPr>
                <w:spacing w:val="40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</w:t>
            </w:r>
            <w:r w:rsidRPr="00190E06">
              <w:rPr>
                <w:spacing w:val="3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правильно</w:t>
            </w:r>
            <w:r w:rsidRPr="00190E06">
              <w:rPr>
                <w:spacing w:val="3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использовать</w:t>
            </w:r>
            <w:r w:rsidRPr="00190E06">
              <w:rPr>
                <w:spacing w:val="38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финансовые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 термины</w:t>
            </w:r>
            <w:r w:rsidRPr="00190E06">
              <w:rPr>
                <w:sz w:val="20"/>
                <w:szCs w:val="20"/>
              </w:rPr>
              <w:t>: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«пенсия»,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«досрочная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пенсия»,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«пособие»;</w:t>
            </w:r>
          </w:p>
          <w:p w14:paraId="343B239D" w14:textId="4EF3B8E8" w:rsidR="00190E06" w:rsidRPr="00190E06" w:rsidRDefault="00190E06" w:rsidP="003B1DBA">
            <w:pPr>
              <w:pStyle w:val="TableParagraph"/>
              <w:numPr>
                <w:ilvl w:val="0"/>
                <w:numId w:val="92"/>
              </w:numPr>
              <w:tabs>
                <w:tab w:val="left" w:pos="0"/>
                <w:tab w:val="left" w:pos="319"/>
              </w:tabs>
              <w:spacing w:line="225" w:lineRule="auto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доступном</w:t>
            </w:r>
            <w:r w:rsidRPr="00190E06">
              <w:rPr>
                <w:spacing w:val="7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для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третьеклассника</w:t>
            </w:r>
            <w:r w:rsidRPr="00190E06">
              <w:rPr>
                <w:spacing w:val="1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уровне</w:t>
            </w:r>
            <w:r w:rsidRPr="00190E06">
              <w:rPr>
                <w:spacing w:val="9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определять</w:t>
            </w:r>
            <w:r w:rsidR="00551656">
              <w:rPr>
                <w:sz w:val="20"/>
                <w:szCs w:val="20"/>
              </w:rPr>
              <w:t xml:space="preserve"> </w:t>
            </w:r>
            <w:r w:rsidRPr="00190E06">
              <w:rPr>
                <w:spacing w:val="-5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основание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для назначения</w:t>
            </w:r>
            <w:r w:rsidRPr="00190E06">
              <w:rPr>
                <w:spacing w:val="-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досрочной</w:t>
            </w:r>
            <w:r w:rsidRPr="00190E06">
              <w:rPr>
                <w:spacing w:val="-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пенсии;</w:t>
            </w:r>
          </w:p>
          <w:p w14:paraId="09FBEA45" w14:textId="46A5C0E0" w:rsidR="00190E06" w:rsidRPr="00190E06" w:rsidRDefault="00190E06" w:rsidP="00477ECA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>называть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пособия,</w:t>
            </w:r>
            <w:r w:rsidRPr="00190E06">
              <w:rPr>
                <w:spacing w:val="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которые</w:t>
            </w:r>
            <w:r w:rsidRPr="00190E06">
              <w:rPr>
                <w:spacing w:val="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получают</w:t>
            </w:r>
            <w:r w:rsidRPr="00190E06">
              <w:rPr>
                <w:spacing w:val="2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граждане</w:t>
            </w:r>
            <w:r w:rsidRPr="00190E06">
              <w:rPr>
                <w:spacing w:val="1"/>
                <w:sz w:val="20"/>
                <w:szCs w:val="20"/>
              </w:rPr>
              <w:t xml:space="preserve"> </w:t>
            </w:r>
            <w:r w:rsidRPr="00190E06">
              <w:rPr>
                <w:sz w:val="20"/>
                <w:szCs w:val="20"/>
              </w:rPr>
              <w:t>нашей</w:t>
            </w:r>
            <w:r>
              <w:t xml:space="preserve"> </w:t>
            </w:r>
            <w:r w:rsidRPr="00190E06">
              <w:rPr>
                <w:sz w:val="20"/>
                <w:szCs w:val="20"/>
              </w:rPr>
              <w:t>страны;</w:t>
            </w:r>
          </w:p>
          <w:p w14:paraId="104B4501" w14:textId="5A9BCBB9" w:rsidR="00190E06" w:rsidRPr="00190E06" w:rsidRDefault="00190E06" w:rsidP="00477ECA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190E06">
              <w:rPr>
                <w:sz w:val="20"/>
                <w:szCs w:val="20"/>
              </w:rPr>
              <w:t xml:space="preserve">определять, какие пособия относятся к </w:t>
            </w:r>
            <w:proofErr w:type="gramStart"/>
            <w:r w:rsidRPr="00190E06">
              <w:rPr>
                <w:sz w:val="20"/>
                <w:szCs w:val="20"/>
              </w:rPr>
              <w:t>регулярным</w:t>
            </w:r>
            <w:proofErr w:type="gramEnd"/>
            <w:r w:rsidRPr="00190E06">
              <w:rPr>
                <w:sz w:val="20"/>
                <w:szCs w:val="20"/>
              </w:rPr>
              <w:t>, а какие – к эпизодическим.</w:t>
            </w:r>
          </w:p>
        </w:tc>
      </w:tr>
      <w:tr w:rsidR="00477ECA" w:rsidRPr="00774A95" w14:paraId="4BD8655F" w14:textId="77777777" w:rsidTr="00B63489">
        <w:trPr>
          <w:trHeight w:val="2966"/>
        </w:trPr>
        <w:tc>
          <w:tcPr>
            <w:tcW w:w="534" w:type="dxa"/>
          </w:tcPr>
          <w:p w14:paraId="3242A74F" w14:textId="77777777" w:rsidR="00477ECA" w:rsidRPr="00D95431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14:paraId="42194FDA" w14:textId="77096AE1" w:rsidR="00477ECA" w:rsidRPr="00477ECA" w:rsidRDefault="00477ECA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Пенсии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пособия</w:t>
            </w:r>
          </w:p>
        </w:tc>
        <w:tc>
          <w:tcPr>
            <w:tcW w:w="709" w:type="dxa"/>
          </w:tcPr>
          <w:p w14:paraId="601922FA" w14:textId="49618F95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F5FC748" w14:textId="4003DFD0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Прожиточный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минимум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>, минимальная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пенсия,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пособия.</w:t>
            </w:r>
          </w:p>
        </w:tc>
        <w:tc>
          <w:tcPr>
            <w:tcW w:w="4501" w:type="dxa"/>
          </w:tcPr>
          <w:p w14:paraId="0318EFB0" w14:textId="77777777" w:rsidR="00477ECA" w:rsidRPr="00477ECA" w:rsidRDefault="00477ECA" w:rsidP="003B1DBA">
            <w:pPr>
              <w:pStyle w:val="TableParagraph"/>
              <w:numPr>
                <w:ilvl w:val="0"/>
                <w:numId w:val="99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данные,</w:t>
            </w:r>
            <w:r w:rsidRPr="00477ECA">
              <w:rPr>
                <w:spacing w:val="-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представленные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таблице;</w:t>
            </w:r>
          </w:p>
          <w:p w14:paraId="6EAFD46E" w14:textId="02C46640" w:rsidR="00477ECA" w:rsidRPr="00477ECA" w:rsidRDefault="00477ECA" w:rsidP="003B1DBA">
            <w:pPr>
              <w:pStyle w:val="TableParagraph"/>
              <w:numPr>
                <w:ilvl w:val="0"/>
                <w:numId w:val="9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сложение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вычитание</w:t>
            </w:r>
            <w:r w:rsidRPr="00477ECA">
              <w:rPr>
                <w:spacing w:val="3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многозначных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чисел;</w:t>
            </w:r>
          </w:p>
          <w:p w14:paraId="6A756138" w14:textId="0497C214" w:rsidR="00477ECA" w:rsidRPr="00477ECA" w:rsidRDefault="00477ECA" w:rsidP="003B1DBA">
            <w:pPr>
              <w:pStyle w:val="TableParagraph"/>
              <w:numPr>
                <w:ilvl w:val="0"/>
                <w:numId w:val="9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данные,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представленные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виде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гистограммы;</w:t>
            </w:r>
          </w:p>
          <w:p w14:paraId="341F896C" w14:textId="28E3989A" w:rsidR="00477ECA" w:rsidRPr="00477ECA" w:rsidRDefault="00477ECA" w:rsidP="003B1DBA">
            <w:pPr>
              <w:pStyle w:val="TableParagraph"/>
              <w:numPr>
                <w:ilvl w:val="0"/>
                <w:numId w:val="99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вычислять,</w:t>
            </w:r>
            <w:r w:rsidRPr="00477ECA">
              <w:rPr>
                <w:spacing w:val="11"/>
                <w:sz w:val="20"/>
                <w:szCs w:val="20"/>
              </w:rPr>
              <w:t xml:space="preserve"> </w:t>
            </w:r>
            <w:proofErr w:type="gramStart"/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сколько</w:t>
            </w:r>
            <w:proofErr w:type="gramEnd"/>
            <w:r w:rsidRPr="00477ECA">
              <w:rPr>
                <w:spacing w:val="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увеличилась</w:t>
            </w:r>
            <w:r w:rsidRPr="00477ECA">
              <w:rPr>
                <w:spacing w:val="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пенсия</w:t>
            </w:r>
            <w:r w:rsidRPr="00477ECA">
              <w:rPr>
                <w:spacing w:val="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</w:t>
            </w:r>
            <w:r w:rsidRPr="00477ECA">
              <w:rPr>
                <w:spacing w:val="1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определённый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период;</w:t>
            </w:r>
          </w:p>
          <w:p w14:paraId="38E7B32D" w14:textId="77777777" w:rsidR="00477ECA" w:rsidRPr="00477ECA" w:rsidRDefault="00477ECA" w:rsidP="003B1DBA">
            <w:pPr>
              <w:pStyle w:val="TableParagraph"/>
              <w:numPr>
                <w:ilvl w:val="0"/>
                <w:numId w:val="99"/>
              </w:numPr>
              <w:tabs>
                <w:tab w:val="left" w:pos="0"/>
                <w:tab w:val="left" w:pos="319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заполнять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таблицу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основе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текстового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материала;</w:t>
            </w:r>
          </w:p>
          <w:p w14:paraId="64271EE0" w14:textId="2BD18F01" w:rsidR="00477ECA" w:rsidRPr="00477ECA" w:rsidRDefault="00477ECA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0"/>
                <w:tab w:val="left" w:pos="319"/>
                <w:tab w:val="left" w:pos="743"/>
              </w:tabs>
              <w:spacing w:before="2" w:line="252" w:lineRule="exact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подсчитывать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семьи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 детских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пособий.</w:t>
            </w:r>
          </w:p>
        </w:tc>
      </w:tr>
      <w:tr w:rsidR="00477ECA" w:rsidRPr="00774A95" w14:paraId="3E282AA0" w14:textId="77777777" w:rsidTr="00B63489">
        <w:tc>
          <w:tcPr>
            <w:tcW w:w="534" w:type="dxa"/>
          </w:tcPr>
          <w:p w14:paraId="47B5B9DD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1F4C32B3" w14:textId="522BB169" w:rsidR="00477ECA" w:rsidRPr="00477ECA" w:rsidRDefault="00477ECA" w:rsidP="00551656">
            <w:pPr>
              <w:pStyle w:val="TableParagraph"/>
              <w:tabs>
                <w:tab w:val="left" w:pos="1007"/>
              </w:tabs>
              <w:ind w:right="92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Откуда</w:t>
            </w:r>
            <w:r w:rsidRPr="00477ECA">
              <w:rPr>
                <w:sz w:val="20"/>
                <w:szCs w:val="20"/>
              </w:rPr>
              <w:tab/>
            </w:r>
            <w:r w:rsidRPr="00477ECA">
              <w:rPr>
                <w:spacing w:val="-3"/>
                <w:sz w:val="20"/>
                <w:szCs w:val="20"/>
              </w:rPr>
              <w:t>в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семье</w:t>
            </w:r>
            <w:r w:rsidRPr="00477ECA">
              <w:rPr>
                <w:spacing w:val="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берутся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деньги?</w:t>
            </w:r>
          </w:p>
          <w:p w14:paraId="21A830A6" w14:textId="0B4865B5" w:rsidR="00477ECA" w:rsidRPr="00477ECA" w:rsidRDefault="00477ECA" w:rsidP="00551656">
            <w:pPr>
              <w:pStyle w:val="TableParagraph"/>
              <w:ind w:right="301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Наследство,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вклад,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выигрыш</w:t>
            </w:r>
          </w:p>
        </w:tc>
        <w:tc>
          <w:tcPr>
            <w:tcW w:w="709" w:type="dxa"/>
          </w:tcPr>
          <w:p w14:paraId="4C5F1038" w14:textId="78C98EC6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5FE0BDB" w14:textId="28E01D37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Наследство,</w:t>
            </w:r>
            <w:r w:rsidRPr="00477EC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вклад,</w:t>
            </w:r>
            <w:r w:rsidRPr="00477EC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выи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рыш.</w:t>
            </w:r>
          </w:p>
        </w:tc>
        <w:tc>
          <w:tcPr>
            <w:tcW w:w="4501" w:type="dxa"/>
          </w:tcPr>
          <w:p w14:paraId="534EA906" w14:textId="410A47B5" w:rsidR="00477ECA" w:rsidRPr="00477ECA" w:rsidRDefault="00477ECA" w:rsidP="00551656">
            <w:pPr>
              <w:pStyle w:val="TableParagraph"/>
              <w:tabs>
                <w:tab w:val="left" w:pos="0"/>
                <w:tab w:val="left" w:pos="319"/>
              </w:tabs>
              <w:ind w:left="34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––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Понимать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правильно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использовать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финансовые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термины:</w:t>
            </w:r>
            <w:r w:rsidRPr="00477ECA">
              <w:rPr>
                <w:spacing w:val="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«случайный</w:t>
            </w:r>
            <w:r w:rsidRPr="00477ECA">
              <w:rPr>
                <w:spacing w:val="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доход»,</w:t>
            </w:r>
            <w:r w:rsidRPr="00477ECA">
              <w:rPr>
                <w:spacing w:val="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«выигрыш»,</w:t>
            </w:r>
            <w:r w:rsidRPr="00477ECA">
              <w:rPr>
                <w:spacing w:val="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«клад»,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«наследство»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«движимое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недвижимое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имущество»;</w:t>
            </w:r>
          </w:p>
          <w:p w14:paraId="0BB730B6" w14:textId="77777777" w:rsidR="00477ECA" w:rsidRPr="00477ECA" w:rsidRDefault="00477ECA" w:rsidP="003B1DBA">
            <w:pPr>
              <w:pStyle w:val="TableParagraph"/>
              <w:numPr>
                <w:ilvl w:val="0"/>
                <w:numId w:val="93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понимать,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что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выигрыш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облагается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налогом;</w:t>
            </w:r>
          </w:p>
          <w:p w14:paraId="0DD46E51" w14:textId="065B6112" w:rsidR="00477ECA" w:rsidRPr="00477ECA" w:rsidRDefault="00477ECA" w:rsidP="003B1DBA">
            <w:pPr>
              <w:pStyle w:val="TableParagraph"/>
              <w:numPr>
                <w:ilvl w:val="0"/>
                <w:numId w:val="93"/>
              </w:numPr>
              <w:tabs>
                <w:tab w:val="left" w:pos="0"/>
                <w:tab w:val="left" w:pos="319"/>
                <w:tab w:val="left" w:pos="364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иметь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представления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налогах,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которые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человек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должен заплатить от доходов, полученных в виде выигрыша;</w:t>
            </w:r>
          </w:p>
          <w:p w14:paraId="2998D5BF" w14:textId="77777777" w:rsidR="00477ECA" w:rsidRPr="00477ECA" w:rsidRDefault="00477ECA" w:rsidP="003B1DBA">
            <w:pPr>
              <w:pStyle w:val="TableParagraph"/>
              <w:numPr>
                <w:ilvl w:val="0"/>
                <w:numId w:val="93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lastRenderedPageBreak/>
              <w:t>понимать, как должен поступить человек, нашедший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клад;</w:t>
            </w:r>
          </w:p>
          <w:p w14:paraId="0EB12D6B" w14:textId="674CBC54" w:rsidR="00477ECA" w:rsidRPr="00477ECA" w:rsidRDefault="00477ECA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0"/>
                <w:tab w:val="left" w:pos="319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называть предметы, которые человек может получить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наследство.</w:t>
            </w:r>
          </w:p>
        </w:tc>
      </w:tr>
      <w:tr w:rsidR="00477ECA" w:rsidRPr="00774A95" w14:paraId="30264516" w14:textId="77777777" w:rsidTr="00B63489">
        <w:tc>
          <w:tcPr>
            <w:tcW w:w="534" w:type="dxa"/>
          </w:tcPr>
          <w:p w14:paraId="25F82447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2" w:type="dxa"/>
          </w:tcPr>
          <w:p w14:paraId="3B947DB4" w14:textId="29AE4D90" w:rsidR="00477ECA" w:rsidRPr="00477ECA" w:rsidRDefault="00477ECA" w:rsidP="00551656">
            <w:pPr>
              <w:pStyle w:val="TableParagraph"/>
              <w:tabs>
                <w:tab w:val="left" w:pos="748"/>
              </w:tabs>
              <w:ind w:right="92"/>
              <w:rPr>
                <w:b/>
                <w:sz w:val="20"/>
                <w:szCs w:val="20"/>
              </w:rPr>
            </w:pPr>
            <w:proofErr w:type="gramStart"/>
            <w:r w:rsidRPr="00477ECA">
              <w:rPr>
                <w:sz w:val="20"/>
                <w:szCs w:val="20"/>
              </w:rPr>
              <w:t>Подсчитываем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случайные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1"/>
                <w:sz w:val="20"/>
                <w:szCs w:val="20"/>
              </w:rPr>
              <w:t>(не</w:t>
            </w:r>
            <w:r w:rsidRPr="00477ECA">
              <w:rPr>
                <w:sz w:val="20"/>
                <w:szCs w:val="20"/>
              </w:rPr>
              <w:t>регулярные)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1"/>
                <w:sz w:val="20"/>
                <w:szCs w:val="20"/>
              </w:rPr>
              <w:t>до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ходы</w:t>
            </w:r>
            <w:proofErr w:type="gramEnd"/>
          </w:p>
        </w:tc>
        <w:tc>
          <w:tcPr>
            <w:tcW w:w="709" w:type="dxa"/>
          </w:tcPr>
          <w:p w14:paraId="4AA727EC" w14:textId="4B1199D7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9B37828" w14:textId="7D47AFDC" w:rsidR="00477ECA" w:rsidRPr="00477ECA" w:rsidRDefault="00477ECA" w:rsidP="008979B7">
            <w:pPr>
              <w:pStyle w:val="TableParagraph"/>
              <w:tabs>
                <w:tab w:val="left" w:pos="1033"/>
              </w:tabs>
              <w:spacing w:before="1"/>
              <w:ind w:right="95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Налог</w:t>
            </w:r>
            <w:r w:rsidRPr="00477ECA">
              <w:rPr>
                <w:spacing w:val="2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выигрыш,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выигрыша в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лотерею.</w:t>
            </w:r>
          </w:p>
        </w:tc>
        <w:tc>
          <w:tcPr>
            <w:tcW w:w="4501" w:type="dxa"/>
          </w:tcPr>
          <w:p w14:paraId="42327432" w14:textId="16E11215" w:rsidR="00477ECA" w:rsidRPr="00477ECA" w:rsidRDefault="00477ECA" w:rsidP="003B1DBA">
            <w:pPr>
              <w:pStyle w:val="TableParagraph"/>
              <w:numPr>
                <w:ilvl w:val="0"/>
                <w:numId w:val="100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Определять,</w:t>
            </w:r>
            <w:r w:rsidRPr="00477ECA">
              <w:rPr>
                <w:spacing w:val="1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</w:t>
            </w:r>
            <w:r w:rsidRPr="00477ECA">
              <w:rPr>
                <w:spacing w:val="1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какой</w:t>
            </w:r>
            <w:r w:rsidRPr="00477ECA">
              <w:rPr>
                <w:spacing w:val="1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суммы</w:t>
            </w:r>
            <w:r w:rsidRPr="00477ECA">
              <w:rPr>
                <w:spacing w:val="1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1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каком</w:t>
            </w:r>
            <w:r w:rsidRPr="00477ECA">
              <w:rPr>
                <w:spacing w:val="1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размере</w:t>
            </w:r>
            <w:r w:rsidRPr="00477ECA">
              <w:rPr>
                <w:spacing w:val="16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нужно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платить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налог с выигрыша;</w:t>
            </w:r>
          </w:p>
          <w:p w14:paraId="24A083F3" w14:textId="57D36272" w:rsidR="00477ECA" w:rsidRPr="00477ECA" w:rsidRDefault="00477ECA" w:rsidP="003B1DBA">
            <w:pPr>
              <w:pStyle w:val="TableParagraph"/>
              <w:numPr>
                <w:ilvl w:val="0"/>
                <w:numId w:val="100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подсчитывать,</w:t>
            </w:r>
            <w:r w:rsidRPr="00477ECA">
              <w:rPr>
                <w:spacing w:val="3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чему</w:t>
            </w:r>
            <w:r w:rsidRPr="00477ECA">
              <w:rPr>
                <w:spacing w:val="3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равен</w:t>
            </w:r>
            <w:r w:rsidRPr="00477ECA">
              <w:rPr>
                <w:spacing w:val="3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реальный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</w:t>
            </w:r>
            <w:r w:rsidRPr="00477ECA">
              <w:rPr>
                <w:spacing w:val="3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</w:t>
            </w:r>
            <w:r w:rsidRPr="00477ECA">
              <w:rPr>
                <w:spacing w:val="3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выигрыша в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лотерею;</w:t>
            </w:r>
          </w:p>
          <w:p w14:paraId="5AC77026" w14:textId="63749FE1" w:rsidR="00477ECA" w:rsidRPr="00477ECA" w:rsidRDefault="00477ECA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0"/>
                <w:tab w:val="left" w:pos="319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руководством учителя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помощью калькулятора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находить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процент от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числа.</w:t>
            </w:r>
          </w:p>
        </w:tc>
      </w:tr>
      <w:tr w:rsidR="00477ECA" w:rsidRPr="00774A95" w14:paraId="60A221E3" w14:textId="77777777" w:rsidTr="00B63489">
        <w:tc>
          <w:tcPr>
            <w:tcW w:w="534" w:type="dxa"/>
          </w:tcPr>
          <w:p w14:paraId="47352A51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6E4E6687" w14:textId="77777777" w:rsidR="00477ECA" w:rsidRPr="00477ECA" w:rsidRDefault="00477ECA" w:rsidP="00551656">
            <w:pPr>
              <w:pStyle w:val="TableParagraph"/>
              <w:tabs>
                <w:tab w:val="left" w:pos="791"/>
              </w:tabs>
              <w:ind w:right="95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z w:val="20"/>
                <w:szCs w:val="20"/>
              </w:rPr>
              <w:tab/>
            </w:r>
            <w:r w:rsidRPr="00477ECA">
              <w:rPr>
                <w:spacing w:val="-1"/>
                <w:sz w:val="20"/>
                <w:szCs w:val="20"/>
              </w:rPr>
              <w:t>что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тратятся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семейные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деньги?</w:t>
            </w:r>
          </w:p>
          <w:p w14:paraId="5DA550A6" w14:textId="50C04593" w:rsidR="00477ECA" w:rsidRPr="00477ECA" w:rsidRDefault="00477ECA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709" w:type="dxa"/>
          </w:tcPr>
          <w:p w14:paraId="2A13C75F" w14:textId="7B39EE0B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3D463E6" w14:textId="5EF8EE3D" w:rsidR="00477ECA" w:rsidRPr="00477ECA" w:rsidRDefault="00551656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</w:t>
            </w:r>
            <w:r w:rsidR="00477ECA"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расходов</w:t>
            </w:r>
            <w:r w:rsidR="00477ECA"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477ECA" w:rsidRPr="00477EC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477ECA" w:rsidRPr="00477ECA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r w:rsidR="00477ECA" w:rsidRPr="00477EC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477ECA" w:rsidRPr="00477ECA">
              <w:rPr>
                <w:rFonts w:ascii="Times New Roman" w:hAnsi="Times New Roman" w:cs="Times New Roman"/>
                <w:sz w:val="20"/>
                <w:szCs w:val="20"/>
              </w:rPr>
              <w:t>основаниям.</w:t>
            </w:r>
          </w:p>
        </w:tc>
        <w:tc>
          <w:tcPr>
            <w:tcW w:w="4501" w:type="dxa"/>
          </w:tcPr>
          <w:p w14:paraId="31065BD4" w14:textId="22540540" w:rsidR="00477ECA" w:rsidRPr="00477ECA" w:rsidRDefault="00477ECA" w:rsidP="00477ECA">
            <w:pPr>
              <w:pStyle w:val="TableParagraph"/>
              <w:tabs>
                <w:tab w:val="left" w:pos="0"/>
                <w:tab w:val="left" w:pos="319"/>
              </w:tabs>
              <w:ind w:left="34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––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Понимать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правильно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использовать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финансовые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термины: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«обязательные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расходы»,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«желаемые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расходы»,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«непредвиденные расходы»,</w:t>
            </w:r>
          </w:p>
          <w:p w14:paraId="5BFD9B45" w14:textId="50876F9A" w:rsidR="00477ECA" w:rsidRPr="00477ECA" w:rsidRDefault="00477ECA" w:rsidP="00477ECA">
            <w:pPr>
              <w:pStyle w:val="TableParagraph"/>
              <w:tabs>
                <w:tab w:val="left" w:pos="0"/>
                <w:tab w:val="left" w:pos="319"/>
              </w:tabs>
              <w:ind w:left="34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«текущие расходы», «капитальные расходы», «чрезвычайные расходы», «ежемесячные расходы», «ежегодные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 расходы</w:t>
            </w:r>
            <w:r w:rsidRPr="00477ECA">
              <w:rPr>
                <w:sz w:val="20"/>
                <w:szCs w:val="20"/>
              </w:rPr>
              <w:t>»,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«сезонные расходы»,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«разовые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расходы»,</w:t>
            </w:r>
          </w:p>
          <w:p w14:paraId="5A148794" w14:textId="56BA5927" w:rsidR="00477ECA" w:rsidRPr="00477ECA" w:rsidRDefault="00477ECA" w:rsidP="003B1DBA">
            <w:pPr>
              <w:pStyle w:val="TableParagraph"/>
              <w:numPr>
                <w:ilvl w:val="0"/>
                <w:numId w:val="67"/>
              </w:numPr>
              <w:tabs>
                <w:tab w:val="left" w:pos="0"/>
                <w:tab w:val="left" w:pos="319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определять, к какой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группе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относятся те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или иные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расходы.</w:t>
            </w:r>
          </w:p>
        </w:tc>
      </w:tr>
      <w:tr w:rsidR="00477ECA" w:rsidRPr="00774A95" w14:paraId="3CE090C7" w14:textId="77777777" w:rsidTr="00B63489">
        <w:tc>
          <w:tcPr>
            <w:tcW w:w="534" w:type="dxa"/>
          </w:tcPr>
          <w:p w14:paraId="46FAFB99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2592F945" w14:textId="1EBD74E7" w:rsidR="00477ECA" w:rsidRPr="00477ECA" w:rsidRDefault="00477ECA" w:rsidP="00551656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Подсчитываем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709" w:type="dxa"/>
          </w:tcPr>
          <w:p w14:paraId="127199FF" w14:textId="75E53F4A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AE8536B" w14:textId="0F68AD59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Обязательные</w:t>
            </w:r>
            <w:r w:rsidRPr="00477EC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7EC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непредвиденные</w:t>
            </w:r>
            <w:r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расходы.</w:t>
            </w:r>
          </w:p>
        </w:tc>
        <w:tc>
          <w:tcPr>
            <w:tcW w:w="4501" w:type="dxa"/>
          </w:tcPr>
          <w:p w14:paraId="53804092" w14:textId="77777777" w:rsidR="00477ECA" w:rsidRPr="00477ECA" w:rsidRDefault="00477ECA" w:rsidP="003B1DBA">
            <w:pPr>
              <w:pStyle w:val="TableParagraph"/>
              <w:numPr>
                <w:ilvl w:val="0"/>
                <w:numId w:val="101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</w:t>
            </w:r>
            <w:r w:rsidRPr="00477ECA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477ECA">
              <w:rPr>
                <w:sz w:val="20"/>
                <w:szCs w:val="20"/>
              </w:rPr>
              <w:t>инфографики</w:t>
            </w:r>
            <w:proofErr w:type="spellEnd"/>
            <w:r w:rsidRPr="00477ECA">
              <w:rPr>
                <w:sz w:val="20"/>
                <w:szCs w:val="20"/>
              </w:rPr>
              <w:t>;</w:t>
            </w:r>
          </w:p>
          <w:p w14:paraId="7A39F52E" w14:textId="3C5DF208" w:rsidR="00477ECA" w:rsidRPr="00477ECA" w:rsidRDefault="00477ECA" w:rsidP="003B1DBA">
            <w:pPr>
              <w:pStyle w:val="TableParagraph"/>
              <w:numPr>
                <w:ilvl w:val="0"/>
                <w:numId w:val="101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находить</w:t>
            </w:r>
            <w:r w:rsidRPr="00477ECA">
              <w:rPr>
                <w:spacing w:val="3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3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таблице</w:t>
            </w:r>
            <w:r w:rsidRPr="00477ECA">
              <w:rPr>
                <w:spacing w:val="3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информацию,</w:t>
            </w:r>
            <w:r w:rsidRPr="00477ECA">
              <w:rPr>
                <w:spacing w:val="3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необходимую</w:t>
            </w:r>
            <w:r w:rsidRPr="00477ECA">
              <w:rPr>
                <w:spacing w:val="37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для </w:t>
            </w:r>
            <w:r w:rsidRPr="00477ECA">
              <w:rPr>
                <w:sz w:val="20"/>
                <w:szCs w:val="20"/>
              </w:rPr>
              <w:t>выполнения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задания;</w:t>
            </w:r>
          </w:p>
          <w:p w14:paraId="1C7FE53E" w14:textId="3F41DB00" w:rsidR="00477ECA" w:rsidRPr="00477ECA" w:rsidRDefault="00477ECA" w:rsidP="003B1DBA">
            <w:pPr>
              <w:pStyle w:val="TableParagraph"/>
              <w:numPr>
                <w:ilvl w:val="0"/>
                <w:numId w:val="101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подсчитывать</w:t>
            </w:r>
            <w:r w:rsidRPr="00477ECA">
              <w:rPr>
                <w:spacing w:val="-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</w:t>
            </w:r>
            <w:r w:rsidRPr="00477ECA">
              <w:rPr>
                <w:spacing w:val="-1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питание</w:t>
            </w:r>
            <w:r w:rsidRPr="00477ECA">
              <w:rPr>
                <w:spacing w:val="-1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-1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определять,</w:t>
            </w:r>
            <w:r w:rsidRPr="00477ECA">
              <w:rPr>
                <w:spacing w:val="-1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какую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 часть</w:t>
            </w:r>
            <w:r w:rsidRPr="00477ECA">
              <w:rPr>
                <w:sz w:val="20"/>
                <w:szCs w:val="20"/>
              </w:rPr>
              <w:t xml:space="preserve"> от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семейного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дохода они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составляют;</w:t>
            </w:r>
          </w:p>
          <w:p w14:paraId="1B94F751" w14:textId="47C02ED9" w:rsidR="00477ECA" w:rsidRPr="00477ECA" w:rsidRDefault="00477ECA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0"/>
                <w:tab w:val="left" w:pos="319"/>
                <w:tab w:val="left" w:pos="743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подсчитывать,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какую</w:t>
            </w:r>
            <w:r w:rsidRPr="00477ECA">
              <w:rPr>
                <w:spacing w:val="2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часть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семья</w:t>
            </w:r>
            <w:r w:rsidRPr="00477ECA">
              <w:rPr>
                <w:spacing w:val="2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откладывает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="00551656">
              <w:rPr>
                <w:sz w:val="20"/>
                <w:szCs w:val="20"/>
              </w:rPr>
              <w:t xml:space="preserve">на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="00551656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непредвиденные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расходы.</w:t>
            </w:r>
          </w:p>
        </w:tc>
      </w:tr>
      <w:tr w:rsidR="00477ECA" w:rsidRPr="00774A95" w14:paraId="4C863E75" w14:textId="77777777" w:rsidTr="00B63489">
        <w:tc>
          <w:tcPr>
            <w:tcW w:w="534" w:type="dxa"/>
          </w:tcPr>
          <w:p w14:paraId="0E1EFE88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5F97D40A" w14:textId="77777777" w:rsidR="00477ECA" w:rsidRPr="00477ECA" w:rsidRDefault="00477ECA" w:rsidP="00551656">
            <w:pPr>
              <w:pStyle w:val="TableParagraph"/>
              <w:tabs>
                <w:tab w:val="left" w:pos="791"/>
              </w:tabs>
              <w:ind w:right="95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z w:val="20"/>
                <w:szCs w:val="20"/>
              </w:rPr>
              <w:tab/>
            </w:r>
            <w:r w:rsidRPr="00477ECA">
              <w:rPr>
                <w:spacing w:val="-1"/>
                <w:sz w:val="20"/>
                <w:szCs w:val="20"/>
              </w:rPr>
              <w:t>что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тратятся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семейные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деньги?</w:t>
            </w:r>
          </w:p>
          <w:p w14:paraId="561771E2" w14:textId="3DC991AE" w:rsidR="00477ECA" w:rsidRPr="00477ECA" w:rsidRDefault="00477ECA" w:rsidP="00551656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Обязательные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платежи</w:t>
            </w:r>
          </w:p>
        </w:tc>
        <w:tc>
          <w:tcPr>
            <w:tcW w:w="709" w:type="dxa"/>
          </w:tcPr>
          <w:p w14:paraId="5C78DA12" w14:textId="218B8CDD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352BEC1" w14:textId="42490F8A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477EC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обязательных</w:t>
            </w:r>
            <w:r w:rsidRPr="00477EC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платежей.</w:t>
            </w:r>
          </w:p>
        </w:tc>
        <w:tc>
          <w:tcPr>
            <w:tcW w:w="4501" w:type="dxa"/>
          </w:tcPr>
          <w:p w14:paraId="1C42BB2A" w14:textId="07E6065D" w:rsidR="00477ECA" w:rsidRPr="00477ECA" w:rsidRDefault="00477ECA" w:rsidP="003B1DBA">
            <w:pPr>
              <w:pStyle w:val="TableParagraph"/>
              <w:numPr>
                <w:ilvl w:val="0"/>
                <w:numId w:val="94"/>
              </w:numPr>
              <w:tabs>
                <w:tab w:val="left" w:pos="0"/>
                <w:tab w:val="left" w:pos="319"/>
                <w:tab w:val="left" w:pos="374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Понимать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правильно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использовать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финансовые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термины: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«коммунальные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платежи»,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«тариф»,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«штрафы»,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«налоги»;</w:t>
            </w:r>
          </w:p>
          <w:p w14:paraId="4712FFDE" w14:textId="6A464EC2" w:rsidR="00477ECA" w:rsidRPr="00477ECA" w:rsidRDefault="00477ECA" w:rsidP="003B1DBA">
            <w:pPr>
              <w:pStyle w:val="TableParagraph"/>
              <w:numPr>
                <w:ilvl w:val="0"/>
                <w:numId w:val="94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объяснять, почему обязательные платежи нужно платить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вовремя;</w:t>
            </w:r>
          </w:p>
          <w:p w14:paraId="794AFAD9" w14:textId="26484949" w:rsidR="00477ECA" w:rsidRPr="00477ECA" w:rsidRDefault="00477ECA" w:rsidP="00551656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 примере различных ситуаций определять вид обязательного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платежа.</w:t>
            </w:r>
          </w:p>
        </w:tc>
      </w:tr>
      <w:tr w:rsidR="00477ECA" w:rsidRPr="00774A95" w14:paraId="43AC58D7" w14:textId="77777777" w:rsidTr="00B63489">
        <w:tc>
          <w:tcPr>
            <w:tcW w:w="534" w:type="dxa"/>
          </w:tcPr>
          <w:p w14:paraId="5516F06F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6C12BBAC" w14:textId="670F4724" w:rsidR="00477ECA" w:rsidRPr="00477ECA" w:rsidRDefault="00477ECA" w:rsidP="00551656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Расходы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1"/>
                <w:sz w:val="20"/>
                <w:szCs w:val="20"/>
              </w:rPr>
              <w:t>обяза</w:t>
            </w:r>
            <w:r w:rsidRPr="00477ECA">
              <w:rPr>
                <w:sz w:val="20"/>
                <w:szCs w:val="20"/>
              </w:rPr>
              <w:t>тельные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платежи</w:t>
            </w:r>
          </w:p>
        </w:tc>
        <w:tc>
          <w:tcPr>
            <w:tcW w:w="709" w:type="dxa"/>
          </w:tcPr>
          <w:p w14:paraId="25B69E29" w14:textId="5029244B" w:rsidR="00477ECA" w:rsidRPr="00477ECA" w:rsidRDefault="00551656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9DE5B4A" w14:textId="68EA1733" w:rsidR="00477ECA" w:rsidRPr="00477ECA" w:rsidRDefault="00477ECA" w:rsidP="008979B7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Обязательные</w:t>
            </w:r>
            <w:r w:rsidRPr="00477EC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4501" w:type="dxa"/>
          </w:tcPr>
          <w:p w14:paraId="7788F6BC" w14:textId="77777777" w:rsidR="00477ECA" w:rsidRPr="00477ECA" w:rsidRDefault="00477ECA" w:rsidP="003B1DBA">
            <w:pPr>
              <w:pStyle w:val="TableParagraph"/>
              <w:numPr>
                <w:ilvl w:val="0"/>
                <w:numId w:val="102"/>
              </w:numPr>
              <w:tabs>
                <w:tab w:val="left" w:pos="0"/>
                <w:tab w:val="left" w:pos="319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Определять,</w:t>
            </w:r>
            <w:r w:rsidRPr="00477ECA">
              <w:rPr>
                <w:spacing w:val="-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какие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налоги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должна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платить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семья;</w:t>
            </w:r>
          </w:p>
          <w:p w14:paraId="5C6E8A20" w14:textId="55622085" w:rsidR="00477ECA" w:rsidRPr="00477ECA" w:rsidRDefault="00477ECA" w:rsidP="003B1DBA">
            <w:pPr>
              <w:pStyle w:val="TableParagraph"/>
              <w:numPr>
                <w:ilvl w:val="0"/>
                <w:numId w:val="102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анализировать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диаграммы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основе этих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данных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заполнять таблицу;</w:t>
            </w:r>
          </w:p>
          <w:p w14:paraId="17B5C2F9" w14:textId="77777777" w:rsidR="00477ECA" w:rsidRPr="00477ECA" w:rsidRDefault="00477ECA" w:rsidP="003B1DBA">
            <w:pPr>
              <w:pStyle w:val="TableParagraph"/>
              <w:numPr>
                <w:ilvl w:val="0"/>
                <w:numId w:val="102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подсчитывать</w:t>
            </w:r>
            <w:r w:rsidRPr="00477ECA">
              <w:rPr>
                <w:spacing w:val="-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ежемесячные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обязательные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расходы;</w:t>
            </w:r>
          </w:p>
          <w:p w14:paraId="330579AA" w14:textId="77777777" w:rsidR="00477ECA" w:rsidRPr="00477ECA" w:rsidRDefault="00477ECA" w:rsidP="003B1DBA">
            <w:pPr>
              <w:pStyle w:val="TableParagraph"/>
              <w:numPr>
                <w:ilvl w:val="0"/>
                <w:numId w:val="102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пользоваться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калькулятором;</w:t>
            </w:r>
          </w:p>
          <w:p w14:paraId="741932DD" w14:textId="30594C91" w:rsidR="00477ECA" w:rsidRPr="00477ECA" w:rsidRDefault="00477ECA" w:rsidP="003B1DBA">
            <w:pPr>
              <w:pStyle w:val="TableParagraph"/>
              <w:numPr>
                <w:ilvl w:val="0"/>
                <w:numId w:val="102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объяснять</w:t>
            </w:r>
            <w:r w:rsidRPr="00477ECA">
              <w:rPr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причину</w:t>
            </w:r>
            <w:r w:rsidRPr="00477ECA">
              <w:rPr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уменьшения</w:t>
            </w:r>
            <w:r w:rsidRPr="00477ECA">
              <w:rPr>
                <w:spacing w:val="1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или</w:t>
            </w:r>
            <w:r w:rsidRPr="00477ECA">
              <w:rPr>
                <w:spacing w:val="1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увеличения</w:t>
            </w:r>
            <w:r w:rsidRPr="00477ECA">
              <w:rPr>
                <w:spacing w:val="1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обязательных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платежей;</w:t>
            </w:r>
          </w:p>
          <w:p w14:paraId="5BC22FB0" w14:textId="2BF8B6A2" w:rsidR="00477ECA" w:rsidRPr="00477ECA" w:rsidRDefault="00477ECA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выполнять</w:t>
            </w:r>
            <w:r w:rsidRPr="00477ECA">
              <w:rPr>
                <w:spacing w:val="2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сложение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26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вычитание</w:t>
            </w:r>
            <w:r w:rsidRPr="00477ECA">
              <w:rPr>
                <w:spacing w:val="3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многозначных</w:t>
            </w:r>
            <w:r w:rsidRPr="00477ECA">
              <w:rPr>
                <w:spacing w:val="2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чисел.</w:t>
            </w:r>
          </w:p>
        </w:tc>
      </w:tr>
      <w:tr w:rsidR="00477ECA" w:rsidRPr="00774A95" w14:paraId="034F8ED3" w14:textId="77777777" w:rsidTr="00B63489">
        <w:tc>
          <w:tcPr>
            <w:tcW w:w="534" w:type="dxa"/>
          </w:tcPr>
          <w:p w14:paraId="45D90B25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328D5885" w14:textId="6571075B" w:rsidR="00477ECA" w:rsidRPr="00477ECA" w:rsidRDefault="00477ECA" w:rsidP="00551656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сэкономить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семейные</w:t>
            </w:r>
            <w:r w:rsidRPr="00477EC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деньги?</w:t>
            </w:r>
          </w:p>
        </w:tc>
        <w:tc>
          <w:tcPr>
            <w:tcW w:w="709" w:type="dxa"/>
          </w:tcPr>
          <w:p w14:paraId="7389A421" w14:textId="7A5C36E6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26A8093" w14:textId="353C3BEA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семейного</w:t>
            </w:r>
            <w:r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бюджета.</w:t>
            </w:r>
          </w:p>
        </w:tc>
        <w:tc>
          <w:tcPr>
            <w:tcW w:w="4501" w:type="dxa"/>
          </w:tcPr>
          <w:p w14:paraId="76BE2C26" w14:textId="5FF9F936" w:rsidR="00477ECA" w:rsidRPr="00477ECA" w:rsidRDefault="00477ECA" w:rsidP="003B1DBA">
            <w:pPr>
              <w:pStyle w:val="TableParagraph"/>
              <w:numPr>
                <w:ilvl w:val="0"/>
                <w:numId w:val="95"/>
              </w:numPr>
              <w:tabs>
                <w:tab w:val="left" w:pos="0"/>
                <w:tab w:val="left" w:pos="319"/>
                <w:tab w:val="left" w:pos="374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Понимать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правильно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использовать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финансовые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термины: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«экономия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семейного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бюджета»,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«продовольственные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товары»,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«непродовольственные</w:t>
            </w:r>
            <w:r w:rsidRPr="00477ECA">
              <w:rPr>
                <w:spacing w:val="-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товары»;</w:t>
            </w:r>
          </w:p>
          <w:p w14:paraId="78B0AFBA" w14:textId="77777777" w:rsidR="00477ECA" w:rsidRPr="00477ECA" w:rsidRDefault="00477ECA" w:rsidP="003B1DBA">
            <w:pPr>
              <w:pStyle w:val="TableParagraph"/>
              <w:numPr>
                <w:ilvl w:val="0"/>
                <w:numId w:val="95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формулировать простые правила экономии семейного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бюджета;</w:t>
            </w:r>
          </w:p>
          <w:p w14:paraId="7E3CF352" w14:textId="2D527193" w:rsidR="00477ECA" w:rsidRPr="00477ECA" w:rsidRDefault="00477ECA" w:rsidP="003B1DBA">
            <w:pPr>
              <w:pStyle w:val="TableParagraph"/>
              <w:numPr>
                <w:ilvl w:val="0"/>
                <w:numId w:val="70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 доступном для третьеклассника уровне объяснять,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почему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необходимо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экономить семейный бюджет.</w:t>
            </w:r>
          </w:p>
        </w:tc>
      </w:tr>
      <w:tr w:rsidR="00477ECA" w:rsidRPr="00774A95" w14:paraId="548259B7" w14:textId="77777777" w:rsidTr="00B63489">
        <w:tc>
          <w:tcPr>
            <w:tcW w:w="534" w:type="dxa"/>
          </w:tcPr>
          <w:p w14:paraId="1E26D5D9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52E6AB38" w14:textId="4127CAD1" w:rsidR="00477ECA" w:rsidRPr="00477ECA" w:rsidRDefault="00477ECA" w:rsidP="00551656">
            <w:pPr>
              <w:pStyle w:val="TableParagraph"/>
              <w:spacing w:before="1"/>
              <w:ind w:right="245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Подсчитываем</w:t>
            </w:r>
            <w:r w:rsidRPr="00477ECA">
              <w:rPr>
                <w:spacing w:val="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сэкономленные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деньги</w:t>
            </w:r>
          </w:p>
        </w:tc>
        <w:tc>
          <w:tcPr>
            <w:tcW w:w="709" w:type="dxa"/>
          </w:tcPr>
          <w:p w14:paraId="76435576" w14:textId="0B82937C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329312" w14:textId="23BA613E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477EC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емейного</w:t>
            </w:r>
            <w:r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бюджета.</w:t>
            </w:r>
          </w:p>
        </w:tc>
        <w:tc>
          <w:tcPr>
            <w:tcW w:w="4501" w:type="dxa"/>
          </w:tcPr>
          <w:p w14:paraId="7D02DDE7" w14:textId="3CB4E3E2" w:rsidR="00477ECA" w:rsidRPr="00477ECA" w:rsidRDefault="00477ECA" w:rsidP="003B1DBA">
            <w:pPr>
              <w:pStyle w:val="TableParagraph"/>
              <w:numPr>
                <w:ilvl w:val="0"/>
                <w:numId w:val="103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Под</w:t>
            </w:r>
            <w:r w:rsidRPr="00477ECA">
              <w:rPr>
                <w:spacing w:val="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руководством</w:t>
            </w:r>
            <w:r w:rsidRPr="00477ECA">
              <w:rPr>
                <w:spacing w:val="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учителя</w:t>
            </w:r>
            <w:r w:rsidRPr="00477ECA">
              <w:rPr>
                <w:spacing w:val="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решать</w:t>
            </w:r>
            <w:r w:rsidRPr="00477ECA">
              <w:rPr>
                <w:spacing w:val="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составные</w:t>
            </w:r>
            <w:r w:rsidRPr="00477ECA">
              <w:rPr>
                <w:spacing w:val="10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</w:t>
            </w:r>
            <w:r w:rsidR="00551656">
              <w:rPr>
                <w:sz w:val="20"/>
                <w:szCs w:val="20"/>
              </w:rPr>
              <w:t xml:space="preserve">чи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нахождени</w:t>
            </w:r>
            <w:r w:rsidR="00551656">
              <w:rPr>
                <w:sz w:val="20"/>
                <w:szCs w:val="20"/>
              </w:rPr>
              <w:t>е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количества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сэкономленных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денег;</w:t>
            </w:r>
          </w:p>
          <w:p w14:paraId="7207DF23" w14:textId="77777777" w:rsidR="00477ECA" w:rsidRPr="00477ECA" w:rsidRDefault="00477ECA" w:rsidP="003B1DBA">
            <w:pPr>
              <w:pStyle w:val="TableParagraph"/>
              <w:numPr>
                <w:ilvl w:val="0"/>
                <w:numId w:val="103"/>
              </w:numPr>
              <w:tabs>
                <w:tab w:val="left" w:pos="0"/>
                <w:tab w:val="left" w:pos="319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объяснять,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что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такое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«скидка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25%»;</w:t>
            </w:r>
          </w:p>
          <w:p w14:paraId="33083FD2" w14:textId="77777777" w:rsidR="00477ECA" w:rsidRPr="00477ECA" w:rsidRDefault="00477ECA" w:rsidP="003B1DBA">
            <w:pPr>
              <w:pStyle w:val="TableParagraph"/>
              <w:numPr>
                <w:ilvl w:val="0"/>
                <w:numId w:val="103"/>
              </w:numPr>
              <w:tabs>
                <w:tab w:val="left" w:pos="0"/>
                <w:tab w:val="left" w:pos="319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определять,</w:t>
            </w:r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proofErr w:type="gramStart"/>
            <w:r w:rsidRPr="00477ECA">
              <w:rPr>
                <w:sz w:val="20"/>
                <w:szCs w:val="20"/>
              </w:rPr>
              <w:t>на</w:t>
            </w:r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сколько</w:t>
            </w:r>
            <w:proofErr w:type="gramEnd"/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стал</w:t>
            </w:r>
            <w:r w:rsidRPr="00477ECA">
              <w:rPr>
                <w:spacing w:val="-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дешевле</w:t>
            </w:r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товар</w:t>
            </w:r>
            <w:r w:rsidRPr="00477ECA">
              <w:rPr>
                <w:spacing w:val="-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со</w:t>
            </w:r>
            <w:r w:rsidRPr="00477ECA">
              <w:rPr>
                <w:spacing w:val="-7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lastRenderedPageBreak/>
              <w:t>скидкой;</w:t>
            </w:r>
          </w:p>
          <w:p w14:paraId="193655B2" w14:textId="5E8529BD" w:rsidR="00477ECA" w:rsidRPr="00477ECA" w:rsidRDefault="00477ECA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0"/>
                <w:tab w:val="left" w:pos="319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находить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часть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от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числа.</w:t>
            </w:r>
          </w:p>
        </w:tc>
      </w:tr>
      <w:tr w:rsidR="00477ECA" w:rsidRPr="00774A95" w14:paraId="53D8C906" w14:textId="77777777" w:rsidTr="00B63489">
        <w:tc>
          <w:tcPr>
            <w:tcW w:w="534" w:type="dxa"/>
          </w:tcPr>
          <w:p w14:paraId="27B8A955" w14:textId="77777777" w:rsidR="00477ECA" w:rsidRPr="000D2557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42" w:type="dxa"/>
          </w:tcPr>
          <w:p w14:paraId="7244F246" w14:textId="02971F5C" w:rsidR="00477ECA" w:rsidRPr="00477ECA" w:rsidRDefault="00477ECA" w:rsidP="008979B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Проверь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</w:p>
        </w:tc>
        <w:tc>
          <w:tcPr>
            <w:tcW w:w="709" w:type="dxa"/>
          </w:tcPr>
          <w:p w14:paraId="5A0F63CF" w14:textId="31DFAED3" w:rsidR="00477ECA" w:rsidRPr="00477ECA" w:rsidRDefault="00477ECA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74EA1F" w14:textId="4E6F5B22" w:rsidR="00477ECA" w:rsidRPr="00477ECA" w:rsidRDefault="00477ECA" w:rsidP="00551656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Материал,</w:t>
            </w:r>
            <w:r w:rsidRPr="00477EC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изученный</w:t>
            </w:r>
            <w:r w:rsidRPr="00477EC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="00551656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втором</w:t>
            </w:r>
            <w:r w:rsidRPr="00477EC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rFonts w:ascii="Times New Roman" w:hAnsi="Times New Roman" w:cs="Times New Roman"/>
                <w:sz w:val="20"/>
                <w:szCs w:val="20"/>
              </w:rPr>
              <w:t>полугодии.</w:t>
            </w:r>
          </w:p>
        </w:tc>
        <w:tc>
          <w:tcPr>
            <w:tcW w:w="4501" w:type="dxa"/>
          </w:tcPr>
          <w:p w14:paraId="23D4ADEF" w14:textId="21081400" w:rsidR="00477ECA" w:rsidRPr="00477ECA" w:rsidRDefault="00477ECA" w:rsidP="003B1DBA">
            <w:pPr>
              <w:pStyle w:val="TableParagraph"/>
              <w:numPr>
                <w:ilvl w:val="0"/>
                <w:numId w:val="104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Ориентироваться</w:t>
            </w:r>
            <w:r w:rsidRPr="00477ECA">
              <w:rPr>
                <w:spacing w:val="4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48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понятиях,</w:t>
            </w:r>
            <w:r w:rsidRPr="00477ECA">
              <w:rPr>
                <w:spacing w:val="4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изученных</w:t>
            </w:r>
            <w:r w:rsidRPr="00477ECA">
              <w:rPr>
                <w:spacing w:val="4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во</w:t>
            </w:r>
            <w:r w:rsidRPr="00477ECA">
              <w:rPr>
                <w:spacing w:val="49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втором</w:t>
            </w:r>
            <w:r w:rsidR="00551656">
              <w:rPr>
                <w:sz w:val="20"/>
                <w:szCs w:val="20"/>
              </w:rPr>
              <w:t xml:space="preserve"> </w:t>
            </w:r>
            <w:r w:rsidRPr="00477ECA">
              <w:rPr>
                <w:spacing w:val="-5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полугодии;</w:t>
            </w:r>
          </w:p>
          <w:p w14:paraId="31216CD0" w14:textId="77777777" w:rsidR="00477ECA" w:rsidRPr="00477ECA" w:rsidRDefault="00477ECA" w:rsidP="003B1DBA">
            <w:pPr>
              <w:pStyle w:val="TableParagraph"/>
              <w:numPr>
                <w:ilvl w:val="0"/>
                <w:numId w:val="104"/>
              </w:numPr>
              <w:tabs>
                <w:tab w:val="left" w:pos="0"/>
                <w:tab w:val="left" w:pos="319"/>
              </w:tabs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применять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полученные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знания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повседневной</w:t>
            </w:r>
            <w:r w:rsidRPr="00477ECA">
              <w:rPr>
                <w:spacing w:val="-3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жизни;</w:t>
            </w:r>
          </w:p>
          <w:p w14:paraId="6A5829DF" w14:textId="77777777" w:rsidR="00477ECA" w:rsidRPr="00477ECA" w:rsidRDefault="00477ECA" w:rsidP="003B1DBA">
            <w:pPr>
              <w:pStyle w:val="TableParagraph"/>
              <w:numPr>
                <w:ilvl w:val="0"/>
                <w:numId w:val="104"/>
              </w:numPr>
              <w:tabs>
                <w:tab w:val="left" w:pos="0"/>
                <w:tab w:val="left" w:pos="319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работать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самостоятельно;</w:t>
            </w:r>
          </w:p>
          <w:p w14:paraId="337969B3" w14:textId="25977BE8" w:rsidR="00477ECA" w:rsidRPr="00477ECA" w:rsidRDefault="00477ECA" w:rsidP="00551656">
            <w:pPr>
              <w:pStyle w:val="TableParagraph"/>
              <w:tabs>
                <w:tab w:val="left" w:pos="0"/>
                <w:tab w:val="left" w:pos="319"/>
              </w:tabs>
              <w:spacing w:line="252" w:lineRule="exact"/>
              <w:ind w:left="34"/>
              <w:rPr>
                <w:b/>
                <w:sz w:val="20"/>
                <w:szCs w:val="20"/>
              </w:rPr>
            </w:pPr>
            <w:r w:rsidRPr="00477ECA">
              <w:rPr>
                <w:sz w:val="20"/>
                <w:szCs w:val="20"/>
              </w:rPr>
              <w:t>планировать</w:t>
            </w:r>
            <w:r w:rsidRPr="00477ECA">
              <w:rPr>
                <w:spacing w:val="2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и</w:t>
            </w:r>
            <w:r w:rsidRPr="00477ECA">
              <w:rPr>
                <w:spacing w:val="2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корректировать</w:t>
            </w:r>
            <w:r w:rsidRPr="00477ECA">
              <w:rPr>
                <w:spacing w:val="25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свои</w:t>
            </w:r>
            <w:r w:rsidRPr="00477ECA">
              <w:rPr>
                <w:spacing w:val="2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действия</w:t>
            </w:r>
            <w:r w:rsidRPr="00477ECA">
              <w:rPr>
                <w:spacing w:val="2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в</w:t>
            </w:r>
            <w:r w:rsidRPr="00477ECA">
              <w:rPr>
                <w:spacing w:val="2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соответствии</w:t>
            </w:r>
            <w:r w:rsidRPr="00477ECA">
              <w:rPr>
                <w:spacing w:val="-2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с поставленной</w:t>
            </w:r>
            <w:r w:rsidRPr="00477ECA">
              <w:rPr>
                <w:spacing w:val="-4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учебной</w:t>
            </w:r>
            <w:r w:rsidRPr="00477ECA">
              <w:rPr>
                <w:spacing w:val="-1"/>
                <w:sz w:val="20"/>
                <w:szCs w:val="20"/>
              </w:rPr>
              <w:t xml:space="preserve"> </w:t>
            </w:r>
            <w:r w:rsidRPr="00477ECA">
              <w:rPr>
                <w:sz w:val="20"/>
                <w:szCs w:val="20"/>
              </w:rPr>
              <w:t>задачей.</w:t>
            </w:r>
          </w:p>
        </w:tc>
      </w:tr>
    </w:tbl>
    <w:p w14:paraId="1F12A124" w14:textId="77777777" w:rsidR="00190E06" w:rsidRDefault="00190E06" w:rsidP="00A66933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</w:p>
    <w:p w14:paraId="2106953B" w14:textId="77777777" w:rsidR="008979B7" w:rsidRDefault="008979B7" w:rsidP="008979B7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 ПЛАНИРОВАНИЕ</w:t>
      </w:r>
    </w:p>
    <w:p w14:paraId="1497B235" w14:textId="4658A81E" w:rsidR="008979B7" w:rsidRDefault="008979B7" w:rsidP="008979B7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КЛАСС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985"/>
        <w:gridCol w:w="4501"/>
      </w:tblGrid>
      <w:tr w:rsidR="008979B7" w:rsidRPr="00774A95" w14:paraId="492F0EEB" w14:textId="77777777" w:rsidTr="00B63489">
        <w:tc>
          <w:tcPr>
            <w:tcW w:w="534" w:type="dxa"/>
          </w:tcPr>
          <w:p w14:paraId="1A9C5075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14:paraId="79C74AA1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</w:tcPr>
          <w:p w14:paraId="6D86F02E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985" w:type="dxa"/>
          </w:tcPr>
          <w:p w14:paraId="6CB911EA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изучения</w:t>
            </w:r>
          </w:p>
        </w:tc>
        <w:tc>
          <w:tcPr>
            <w:tcW w:w="4501" w:type="dxa"/>
          </w:tcPr>
          <w:p w14:paraId="12F12BEE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умения</w:t>
            </w:r>
          </w:p>
        </w:tc>
      </w:tr>
      <w:tr w:rsidR="008979B7" w:rsidRPr="00774A95" w14:paraId="51A5FFDE" w14:textId="77777777" w:rsidTr="00B63489">
        <w:trPr>
          <w:trHeight w:val="2886"/>
        </w:trPr>
        <w:tc>
          <w:tcPr>
            <w:tcW w:w="534" w:type="dxa"/>
          </w:tcPr>
          <w:p w14:paraId="2D5C35D3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14:paraId="45899B12" w14:textId="4D83B679" w:rsidR="008979B7" w:rsidRPr="008979B7" w:rsidRDefault="008979B7" w:rsidP="00A544C3">
            <w:pPr>
              <w:pStyle w:val="TableParagraph"/>
              <w:spacing w:before="1"/>
              <w:ind w:left="34" w:right="94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Старинная</w:t>
            </w:r>
            <w:r w:rsidRPr="008979B7">
              <w:rPr>
                <w:spacing w:val="1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женская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одежда</w:t>
            </w:r>
          </w:p>
        </w:tc>
        <w:tc>
          <w:tcPr>
            <w:tcW w:w="709" w:type="dxa"/>
          </w:tcPr>
          <w:p w14:paraId="4B0EDCF4" w14:textId="5F19768B" w:rsidR="008979B7" w:rsidRPr="008979B7" w:rsidRDefault="008979B7" w:rsidP="008979B7">
            <w:pPr>
              <w:ind w:left="34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43F4733" w14:textId="50A7B615" w:rsidR="008979B7" w:rsidRPr="008979B7" w:rsidRDefault="00A544C3" w:rsidP="00A544C3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1AF8B498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</w:p>
          <w:p w14:paraId="5234ECEE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озаглавливать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текст;</w:t>
            </w:r>
          </w:p>
          <w:p w14:paraId="53724BC3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тему;</w:t>
            </w:r>
          </w:p>
          <w:p w14:paraId="62D167DB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главную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мысль;</w:t>
            </w:r>
          </w:p>
          <w:p w14:paraId="168A2B9B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составлять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план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виде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вопросов;</w:t>
            </w:r>
          </w:p>
          <w:p w14:paraId="4DB79420" w14:textId="0A4D6D4A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  <w:tab w:val="left" w:pos="352"/>
              </w:tabs>
              <w:spacing w:before="2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 w:rsidRPr="008979B7">
              <w:rPr>
                <w:spacing w:val="1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текста</w:t>
            </w:r>
            <w:r w:rsidRPr="008979B7">
              <w:rPr>
                <w:spacing w:val="1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название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женской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="00A544C3">
              <w:rPr>
                <w:spacing w:val="-52"/>
                <w:sz w:val="20"/>
                <w:szCs w:val="20"/>
              </w:rPr>
              <w:t xml:space="preserve"> </w:t>
            </w:r>
            <w:r w:rsidR="00A544C3">
              <w:rPr>
                <w:sz w:val="20"/>
                <w:szCs w:val="20"/>
              </w:rPr>
              <w:t xml:space="preserve"> одежды</w:t>
            </w:r>
            <w:r w:rsidRPr="008979B7">
              <w:rPr>
                <w:sz w:val="20"/>
                <w:szCs w:val="20"/>
              </w:rPr>
              <w:t>;</w:t>
            </w:r>
          </w:p>
          <w:p w14:paraId="16BA8005" w14:textId="39F1BA42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  <w:tab w:val="left" w:pos="347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рисунка</w:t>
            </w:r>
            <w:r w:rsidRPr="008979B7">
              <w:rPr>
                <w:spacing w:val="1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вписывать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1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="00A544C3">
              <w:rPr>
                <w:sz w:val="20"/>
                <w:szCs w:val="20"/>
              </w:rPr>
              <w:t xml:space="preserve">название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="00A544C3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старинной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женской одежды;</w:t>
            </w:r>
          </w:p>
          <w:p w14:paraId="0BCE04FB" w14:textId="77777777" w:rsidR="008979B7" w:rsidRPr="008979B7" w:rsidRDefault="008979B7" w:rsidP="003B1DBA">
            <w:pPr>
              <w:pStyle w:val="TableParagraph"/>
              <w:numPr>
                <w:ilvl w:val="0"/>
                <w:numId w:val="105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</w:p>
          <w:p w14:paraId="04A88FEC" w14:textId="79A1B765" w:rsidR="008979B7" w:rsidRPr="008979B7" w:rsidRDefault="008979B7" w:rsidP="003B1DBA">
            <w:pPr>
              <w:pStyle w:val="TableParagraph"/>
              <w:numPr>
                <w:ilvl w:val="0"/>
                <w:numId w:val="40"/>
              </w:numPr>
              <w:tabs>
                <w:tab w:val="left" w:pos="0"/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приводить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примеры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современной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женской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одежды.</w:t>
            </w:r>
          </w:p>
        </w:tc>
      </w:tr>
      <w:tr w:rsidR="008979B7" w:rsidRPr="00774A95" w14:paraId="261CE9B5" w14:textId="77777777" w:rsidTr="00B63489">
        <w:tc>
          <w:tcPr>
            <w:tcW w:w="534" w:type="dxa"/>
          </w:tcPr>
          <w:p w14:paraId="6855BBC8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14:paraId="3C11D7E6" w14:textId="0E96CB38" w:rsidR="008979B7" w:rsidRPr="008979B7" w:rsidRDefault="008979B7" w:rsidP="00A544C3">
            <w:pPr>
              <w:pStyle w:val="TableParagraph"/>
              <w:ind w:left="34" w:right="33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Старинные</w:t>
            </w:r>
            <w:r w:rsidRPr="008979B7">
              <w:rPr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женские</w:t>
            </w:r>
            <w:r w:rsidRPr="008979B7">
              <w:rPr>
                <w:spacing w:val="1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головные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уборы</w:t>
            </w:r>
          </w:p>
        </w:tc>
        <w:tc>
          <w:tcPr>
            <w:tcW w:w="709" w:type="dxa"/>
          </w:tcPr>
          <w:p w14:paraId="13947025" w14:textId="0C7083FF" w:rsidR="008979B7" w:rsidRPr="008979B7" w:rsidRDefault="008979B7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09EE9E6" w14:textId="56406986" w:rsidR="008979B7" w:rsidRPr="008979B7" w:rsidRDefault="00A544C3" w:rsidP="00A544C3">
            <w:pPr>
              <w:pStyle w:val="TableParagraph"/>
              <w:spacing w:line="228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научно-познавательного текста.</w:t>
            </w:r>
          </w:p>
        </w:tc>
        <w:tc>
          <w:tcPr>
            <w:tcW w:w="4501" w:type="dxa"/>
          </w:tcPr>
          <w:p w14:paraId="4D012F39" w14:textId="77777777" w:rsidR="008979B7" w:rsidRPr="008979B7" w:rsidRDefault="008979B7" w:rsidP="003B1DBA">
            <w:pPr>
              <w:pStyle w:val="TableParagraph"/>
              <w:numPr>
                <w:ilvl w:val="0"/>
                <w:numId w:val="106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</w:p>
          <w:p w14:paraId="417D88C8" w14:textId="77777777" w:rsidR="008979B7" w:rsidRPr="008979B7" w:rsidRDefault="008979B7" w:rsidP="003B1DBA">
            <w:pPr>
              <w:pStyle w:val="TableParagraph"/>
              <w:numPr>
                <w:ilvl w:val="0"/>
                <w:numId w:val="106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составлять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план,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используя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из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текста;</w:t>
            </w:r>
          </w:p>
          <w:p w14:paraId="07F529CA" w14:textId="77777777" w:rsidR="008979B7" w:rsidRPr="008979B7" w:rsidRDefault="008979B7" w:rsidP="003B1DBA">
            <w:pPr>
              <w:pStyle w:val="TableParagraph"/>
              <w:numPr>
                <w:ilvl w:val="0"/>
                <w:numId w:val="106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значения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слов;</w:t>
            </w:r>
          </w:p>
          <w:p w14:paraId="6350E8A5" w14:textId="77777777" w:rsidR="008979B7" w:rsidRPr="008979B7" w:rsidRDefault="008979B7" w:rsidP="003B1DBA">
            <w:pPr>
              <w:pStyle w:val="TableParagraph"/>
              <w:numPr>
                <w:ilvl w:val="0"/>
                <w:numId w:val="106"/>
              </w:numPr>
              <w:tabs>
                <w:tab w:val="left" w:pos="34"/>
                <w:tab w:val="left" w:pos="294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описанию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названия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головных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уборов;</w:t>
            </w:r>
          </w:p>
          <w:p w14:paraId="4B2002EC" w14:textId="31F9FFF9" w:rsidR="008979B7" w:rsidRPr="008979B7" w:rsidRDefault="008979B7" w:rsidP="003B1DBA">
            <w:pPr>
              <w:pStyle w:val="TableParagraph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294"/>
                <w:tab w:val="left" w:pos="367"/>
              </w:tabs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приводить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примеры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современных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головных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уборов.</w:t>
            </w:r>
          </w:p>
        </w:tc>
      </w:tr>
      <w:tr w:rsidR="008979B7" w:rsidRPr="00774A95" w14:paraId="4A0B7FD6" w14:textId="77777777" w:rsidTr="00B63489">
        <w:tc>
          <w:tcPr>
            <w:tcW w:w="534" w:type="dxa"/>
          </w:tcPr>
          <w:p w14:paraId="3E3E93A7" w14:textId="77777777" w:rsidR="008979B7" w:rsidRPr="00774A95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A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14:paraId="01B351C7" w14:textId="2BAD57C1" w:rsidR="008979B7" w:rsidRPr="008979B7" w:rsidRDefault="008979B7" w:rsidP="00A544C3">
            <w:pPr>
              <w:pStyle w:val="TableParagraph"/>
              <w:spacing w:line="242" w:lineRule="auto"/>
              <w:ind w:left="34" w:right="33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Старинная</w:t>
            </w:r>
            <w:r w:rsidRPr="008979B7">
              <w:rPr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мужская</w:t>
            </w:r>
            <w:r w:rsidRPr="008979B7">
              <w:rPr>
                <w:spacing w:val="2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одежда</w:t>
            </w:r>
            <w:r w:rsidR="00A544C3">
              <w:rPr>
                <w:sz w:val="20"/>
                <w:szCs w:val="20"/>
              </w:rPr>
              <w:t xml:space="preserve">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</w:t>
            </w:r>
            <w:r w:rsidR="00A544C3">
              <w:rPr>
                <w:sz w:val="20"/>
                <w:szCs w:val="20"/>
              </w:rPr>
              <w:t xml:space="preserve"> </w:t>
            </w:r>
            <w:r w:rsidRPr="008979B7">
              <w:rPr>
                <w:spacing w:val="-1"/>
                <w:sz w:val="20"/>
                <w:szCs w:val="20"/>
              </w:rPr>
              <w:t>головные</w:t>
            </w:r>
            <w:r w:rsidR="00A544C3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уборы</w:t>
            </w:r>
          </w:p>
        </w:tc>
        <w:tc>
          <w:tcPr>
            <w:tcW w:w="709" w:type="dxa"/>
          </w:tcPr>
          <w:p w14:paraId="5754E62E" w14:textId="7B568E18" w:rsidR="008979B7" w:rsidRPr="008979B7" w:rsidRDefault="008979B7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F0F56F7" w14:textId="56330D60" w:rsidR="008979B7" w:rsidRPr="00A544C3" w:rsidRDefault="00A544C3" w:rsidP="00A5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61F668D7" w14:textId="72B97C19" w:rsidR="008979B7" w:rsidRPr="008979B7" w:rsidRDefault="008979B7" w:rsidP="003B1DBA">
            <w:pPr>
              <w:pStyle w:val="TableParagraph"/>
              <w:numPr>
                <w:ilvl w:val="0"/>
                <w:numId w:val="107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="00A544C3">
              <w:rPr>
                <w:sz w:val="20"/>
                <w:szCs w:val="20"/>
              </w:rPr>
              <w:t xml:space="preserve">помощью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="00A544C3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словаря;</w:t>
            </w:r>
          </w:p>
          <w:p w14:paraId="4520F345" w14:textId="77777777" w:rsidR="008979B7" w:rsidRPr="008979B7" w:rsidRDefault="008979B7" w:rsidP="003B1DBA">
            <w:pPr>
              <w:pStyle w:val="TableParagraph"/>
              <w:numPr>
                <w:ilvl w:val="0"/>
                <w:numId w:val="107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отвечать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вопросы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тексту;</w:t>
            </w:r>
          </w:p>
          <w:p w14:paraId="1C217EE0" w14:textId="77777777" w:rsidR="008979B7" w:rsidRPr="008979B7" w:rsidRDefault="008979B7" w:rsidP="003B1DBA">
            <w:pPr>
              <w:pStyle w:val="TableParagraph"/>
              <w:numPr>
                <w:ilvl w:val="0"/>
                <w:numId w:val="107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вписывать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пропущенные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текст;</w:t>
            </w:r>
          </w:p>
          <w:p w14:paraId="4C0D24ED" w14:textId="77777777" w:rsidR="008979B7" w:rsidRPr="008979B7" w:rsidRDefault="008979B7" w:rsidP="003B1DBA">
            <w:pPr>
              <w:pStyle w:val="TableParagraph"/>
              <w:numPr>
                <w:ilvl w:val="0"/>
                <w:numId w:val="107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находить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ответ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тексте;</w:t>
            </w:r>
          </w:p>
          <w:p w14:paraId="202DEAD5" w14:textId="77777777" w:rsidR="008979B7" w:rsidRPr="008979B7" w:rsidRDefault="008979B7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  <w:r>
              <w:t xml:space="preserve"> </w:t>
            </w:r>
          </w:p>
          <w:p w14:paraId="0201848F" w14:textId="1C96B1F1" w:rsidR="008979B7" w:rsidRPr="008979B7" w:rsidRDefault="008979B7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оформлять план текста;</w:t>
            </w:r>
          </w:p>
          <w:p w14:paraId="1D831D65" w14:textId="0F470DA3" w:rsidR="008979B7" w:rsidRPr="008979B7" w:rsidRDefault="008979B7" w:rsidP="003B1DBA">
            <w:pPr>
              <w:pStyle w:val="TableParagraph"/>
              <w:numPr>
                <w:ilvl w:val="0"/>
                <w:numId w:val="42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 с помощью описания название предмета.</w:t>
            </w:r>
          </w:p>
        </w:tc>
      </w:tr>
      <w:tr w:rsidR="00A544C3" w:rsidRPr="00774A95" w14:paraId="726D3DAB" w14:textId="77777777" w:rsidTr="00B63489">
        <w:tc>
          <w:tcPr>
            <w:tcW w:w="534" w:type="dxa"/>
          </w:tcPr>
          <w:p w14:paraId="36340DE8" w14:textId="77777777" w:rsidR="00A544C3" w:rsidRPr="00096978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06065CF8" w14:textId="5152348F" w:rsidR="00A544C3" w:rsidRPr="008979B7" w:rsidRDefault="00A544C3" w:rsidP="00A544C3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Жилище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крестьянской семьи</w:t>
            </w:r>
            <w:r w:rsidRPr="008979B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8979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</w:p>
        </w:tc>
        <w:tc>
          <w:tcPr>
            <w:tcW w:w="709" w:type="dxa"/>
          </w:tcPr>
          <w:p w14:paraId="3D2947D9" w14:textId="072CF739" w:rsidR="00A544C3" w:rsidRPr="008979B7" w:rsidRDefault="00A544C3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3B61AAF" w14:textId="7A44975A" w:rsidR="00A544C3" w:rsidRPr="008979B7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4B522BA5" w14:textId="14696C4D" w:rsidR="00A544C3" w:rsidRPr="008979B7" w:rsidRDefault="00A544C3" w:rsidP="003B1DBA">
            <w:pPr>
              <w:pStyle w:val="TableParagraph"/>
              <w:numPr>
                <w:ilvl w:val="0"/>
                <w:numId w:val="108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>
              <w:rPr>
                <w:sz w:val="20"/>
                <w:szCs w:val="20"/>
              </w:rPr>
              <w:t xml:space="preserve">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словаря;</w:t>
            </w:r>
          </w:p>
          <w:p w14:paraId="2A6128F7" w14:textId="08D9D42E" w:rsidR="00A544C3" w:rsidRPr="008979B7" w:rsidRDefault="00A544C3" w:rsidP="003B1DBA">
            <w:pPr>
              <w:pStyle w:val="TableParagraph"/>
              <w:numPr>
                <w:ilvl w:val="0"/>
                <w:numId w:val="108"/>
              </w:numPr>
              <w:tabs>
                <w:tab w:val="left" w:pos="34"/>
                <w:tab w:val="left" w:pos="294"/>
                <w:tab w:val="left" w:pos="328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рассуждать</w:t>
            </w:r>
            <w:r w:rsidRPr="008979B7">
              <w:rPr>
                <w:spacing w:val="4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</w:t>
            </w:r>
            <w:r w:rsidRPr="008979B7">
              <w:rPr>
                <w:spacing w:val="4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записывать</w:t>
            </w:r>
            <w:r w:rsidRPr="008979B7">
              <w:rPr>
                <w:spacing w:val="4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своё</w:t>
            </w:r>
            <w:r w:rsidRPr="008979B7">
              <w:rPr>
                <w:spacing w:val="4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мнение</w:t>
            </w:r>
            <w:r w:rsidRPr="008979B7">
              <w:rPr>
                <w:spacing w:val="4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</w:t>
            </w:r>
            <w:r w:rsidRPr="008979B7"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различии </w:t>
            </w:r>
            <w:r w:rsidRPr="008979B7">
              <w:rPr>
                <w:sz w:val="20"/>
                <w:szCs w:val="20"/>
              </w:rPr>
              <w:t>между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предметами;</w:t>
            </w:r>
          </w:p>
          <w:p w14:paraId="6C6D6544" w14:textId="77777777" w:rsidR="00A544C3" w:rsidRPr="008979B7" w:rsidRDefault="00A544C3" w:rsidP="003B1DBA">
            <w:pPr>
              <w:pStyle w:val="TableParagraph"/>
              <w:numPr>
                <w:ilvl w:val="0"/>
                <w:numId w:val="108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отвечать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вопросы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тексту;</w:t>
            </w:r>
          </w:p>
          <w:p w14:paraId="3BD2E43B" w14:textId="77777777" w:rsidR="00A544C3" w:rsidRPr="008979B7" w:rsidRDefault="00A544C3" w:rsidP="003B1DBA">
            <w:pPr>
              <w:pStyle w:val="TableParagraph"/>
              <w:numPr>
                <w:ilvl w:val="0"/>
                <w:numId w:val="108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рассуждать,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давать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определение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</w:p>
          <w:p w14:paraId="393CF419" w14:textId="248A6F19" w:rsidR="00A544C3" w:rsidRPr="008979B7" w:rsidRDefault="00A544C3" w:rsidP="003B1DBA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294"/>
                <w:tab w:val="left" w:pos="372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элементы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оформления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избы.</w:t>
            </w:r>
          </w:p>
        </w:tc>
      </w:tr>
      <w:tr w:rsidR="00A544C3" w:rsidRPr="00774A95" w14:paraId="7E50B707" w14:textId="77777777" w:rsidTr="00B63489">
        <w:tc>
          <w:tcPr>
            <w:tcW w:w="534" w:type="dxa"/>
          </w:tcPr>
          <w:p w14:paraId="63E3BA1C" w14:textId="06929C91" w:rsidR="00A544C3" w:rsidRPr="00096978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9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842" w:type="dxa"/>
          </w:tcPr>
          <w:p w14:paraId="3267C114" w14:textId="5F52246A" w:rsidR="00A544C3" w:rsidRPr="008979B7" w:rsidRDefault="00A544C3" w:rsidP="00A544C3">
            <w:pPr>
              <w:pStyle w:val="TableParagraph"/>
              <w:tabs>
                <w:tab w:val="left" w:pos="1113"/>
              </w:tabs>
              <w:spacing w:before="1" w:line="252" w:lineRule="exact"/>
              <w:ind w:left="34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Внутреннее</w:t>
            </w:r>
            <w:r w:rsidRPr="008979B7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у</w:t>
            </w:r>
            <w:r w:rsidRPr="008979B7">
              <w:rPr>
                <w:sz w:val="20"/>
                <w:szCs w:val="20"/>
              </w:rPr>
              <w:t>бранство</w:t>
            </w:r>
            <w:r w:rsidRPr="008979B7">
              <w:rPr>
                <w:sz w:val="20"/>
                <w:szCs w:val="20"/>
              </w:rPr>
              <w:tab/>
            </w:r>
            <w:r w:rsidRPr="008979B7">
              <w:rPr>
                <w:sz w:val="20"/>
                <w:szCs w:val="20"/>
              </w:rPr>
              <w:tab/>
            </w:r>
            <w:r w:rsidRPr="008979B7">
              <w:rPr>
                <w:spacing w:val="-4"/>
                <w:sz w:val="20"/>
                <w:szCs w:val="20"/>
              </w:rPr>
              <w:t>и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предметы</w:t>
            </w:r>
            <w:r>
              <w:rPr>
                <w:sz w:val="20"/>
                <w:szCs w:val="20"/>
              </w:rPr>
              <w:t xml:space="preserve"> </w:t>
            </w:r>
            <w:r w:rsidRPr="008979B7">
              <w:rPr>
                <w:spacing w:val="-1"/>
                <w:sz w:val="20"/>
                <w:szCs w:val="20"/>
              </w:rPr>
              <w:t>оби</w:t>
            </w:r>
            <w:r>
              <w:rPr>
                <w:sz w:val="20"/>
                <w:szCs w:val="20"/>
              </w:rPr>
              <w:t xml:space="preserve">хода </w:t>
            </w:r>
            <w:r w:rsidRPr="008979B7">
              <w:rPr>
                <w:spacing w:val="-1"/>
                <w:sz w:val="20"/>
                <w:szCs w:val="20"/>
              </w:rPr>
              <w:t>русской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избы</w:t>
            </w:r>
          </w:p>
        </w:tc>
        <w:tc>
          <w:tcPr>
            <w:tcW w:w="709" w:type="dxa"/>
          </w:tcPr>
          <w:p w14:paraId="5166EE3D" w14:textId="16CB6F34" w:rsidR="00A544C3" w:rsidRPr="008979B7" w:rsidRDefault="00A544C3" w:rsidP="008979B7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4CE690F" w14:textId="2818E680" w:rsidR="00A544C3" w:rsidRPr="008979B7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7F15CC64" w14:textId="107658A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помощью </w:t>
            </w:r>
            <w:r w:rsidRPr="008979B7">
              <w:rPr>
                <w:sz w:val="20"/>
                <w:szCs w:val="20"/>
              </w:rPr>
              <w:t>словаря;</w:t>
            </w:r>
          </w:p>
          <w:p w14:paraId="024F0E92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письменно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отвечать на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вопросы;</w:t>
            </w:r>
          </w:p>
          <w:p w14:paraId="2DEE9C6E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предметы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печной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утвари;</w:t>
            </w:r>
          </w:p>
          <w:p w14:paraId="35F3F3F1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работать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 толковым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словарём;</w:t>
            </w:r>
          </w:p>
          <w:p w14:paraId="6AE23612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работать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 толкованием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слова;</w:t>
            </w:r>
          </w:p>
          <w:p w14:paraId="0341425C" w14:textId="084E2433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lastRenderedPageBreak/>
              <w:t>рассуждать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записывать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своё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мнение</w:t>
            </w:r>
            <w:r w:rsidRPr="008979B7">
              <w:rPr>
                <w:spacing w:val="1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предложенном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выражении;</w:t>
            </w:r>
          </w:p>
          <w:p w14:paraId="799B7399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соотносить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описание предметов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 их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рисунками;</w:t>
            </w:r>
          </w:p>
          <w:p w14:paraId="5BAEACEB" w14:textId="77777777" w:rsidR="00A544C3" w:rsidRPr="008979B7" w:rsidRDefault="00A544C3" w:rsidP="003B1DBA">
            <w:pPr>
              <w:pStyle w:val="TableParagraph"/>
              <w:numPr>
                <w:ilvl w:val="0"/>
                <w:numId w:val="10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описывать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назначение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предметов;</w:t>
            </w:r>
          </w:p>
          <w:p w14:paraId="42241BF1" w14:textId="572C9959" w:rsidR="00A544C3" w:rsidRPr="008979B7" w:rsidRDefault="00A544C3" w:rsidP="00A544C3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  <w:tab w:val="left" w:pos="369"/>
                <w:tab w:val="left" w:pos="601"/>
              </w:tabs>
              <w:ind w:left="34" w:firstLine="0"/>
              <w:jc w:val="left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составлять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обобщающий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план.</w:t>
            </w:r>
          </w:p>
        </w:tc>
      </w:tr>
      <w:tr w:rsidR="00A544C3" w:rsidRPr="00774A95" w14:paraId="1EC3E251" w14:textId="77777777" w:rsidTr="00B63489">
        <w:tc>
          <w:tcPr>
            <w:tcW w:w="534" w:type="dxa"/>
          </w:tcPr>
          <w:p w14:paraId="798A7682" w14:textId="62961C26" w:rsidR="00A544C3" w:rsidRPr="00096978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42" w:type="dxa"/>
          </w:tcPr>
          <w:p w14:paraId="4FF159E1" w14:textId="6503CD56" w:rsidR="00A544C3" w:rsidRPr="008979B7" w:rsidRDefault="00A544C3" w:rsidP="008979B7">
            <w:pPr>
              <w:ind w:left="33"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8979B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  <w:r w:rsidRPr="008979B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979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</w:p>
        </w:tc>
        <w:tc>
          <w:tcPr>
            <w:tcW w:w="709" w:type="dxa"/>
          </w:tcPr>
          <w:p w14:paraId="7911E1EE" w14:textId="5DE94C8F" w:rsidR="00A544C3" w:rsidRPr="008979B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E155575" w14:textId="00C8E4AD" w:rsidR="00A544C3" w:rsidRPr="008979B7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4AB8AED7" w14:textId="3AF8C789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словаря</w:t>
            </w:r>
            <w:r w:rsidRPr="008979B7">
              <w:rPr>
                <w:sz w:val="20"/>
                <w:szCs w:val="20"/>
              </w:rPr>
              <w:t>;</w:t>
            </w:r>
          </w:p>
          <w:p w14:paraId="2A184B8B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соотносить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рисунок и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его название;</w:t>
            </w:r>
          </w:p>
          <w:p w14:paraId="0116DA62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работать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толковым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словарём;</w:t>
            </w:r>
          </w:p>
          <w:p w14:paraId="64C48EA2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рассуждать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записывать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ответ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вопрос;</w:t>
            </w:r>
          </w:p>
          <w:p w14:paraId="63A0BD0F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записывать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ответ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вопрос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его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началу;</w:t>
            </w:r>
          </w:p>
          <w:p w14:paraId="2881D672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части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предмета,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их;</w:t>
            </w:r>
          </w:p>
          <w:p w14:paraId="180C9FC5" w14:textId="77777777" w:rsidR="00A544C3" w:rsidRPr="008979B7" w:rsidRDefault="00A544C3" w:rsidP="003B1DBA">
            <w:pPr>
              <w:pStyle w:val="TableParagraph"/>
              <w:numPr>
                <w:ilvl w:val="0"/>
                <w:numId w:val="110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порядок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предложений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тексте;</w:t>
            </w:r>
          </w:p>
          <w:p w14:paraId="75C8431F" w14:textId="3759FF91" w:rsidR="00A544C3" w:rsidRPr="008979B7" w:rsidRDefault="00A544C3" w:rsidP="003B1DBA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дополнять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заданному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условию.</w:t>
            </w:r>
          </w:p>
        </w:tc>
      </w:tr>
      <w:tr w:rsidR="00A544C3" w:rsidRPr="00774A95" w14:paraId="3DE9F97B" w14:textId="77777777" w:rsidTr="00B63489">
        <w:tc>
          <w:tcPr>
            <w:tcW w:w="534" w:type="dxa"/>
          </w:tcPr>
          <w:p w14:paraId="5BCE002F" w14:textId="4FF507A6" w:rsidR="00A544C3" w:rsidRPr="00096978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08EA0536" w14:textId="12AE1D98" w:rsidR="00A544C3" w:rsidRPr="008979B7" w:rsidRDefault="00A544C3" w:rsidP="008979B7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были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раньше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79B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709" w:type="dxa"/>
          </w:tcPr>
          <w:p w14:paraId="14D69EF1" w14:textId="3CB2015F" w:rsidR="00A544C3" w:rsidRPr="008979B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89C517B" w14:textId="714237F3" w:rsidR="00A544C3" w:rsidRPr="008979B7" w:rsidRDefault="00A544C3" w:rsidP="00A544C3">
            <w:pPr>
              <w:pStyle w:val="TableParagraph"/>
              <w:tabs>
                <w:tab w:val="left" w:pos="734"/>
                <w:tab w:val="left" w:pos="1151"/>
              </w:tabs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Содержание научно-познавательного текста</w:t>
            </w:r>
          </w:p>
        </w:tc>
        <w:tc>
          <w:tcPr>
            <w:tcW w:w="4501" w:type="dxa"/>
          </w:tcPr>
          <w:p w14:paraId="1602A7CB" w14:textId="2F2F96C1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лексическое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значение</w:t>
            </w:r>
            <w:r w:rsidRPr="008979B7">
              <w:rPr>
                <w:spacing w:val="1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слова</w:t>
            </w:r>
            <w:r w:rsidRPr="008979B7">
              <w:rPr>
                <w:spacing w:val="1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17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Википедии</w:t>
            </w:r>
            <w:r w:rsidRPr="008979B7">
              <w:rPr>
                <w:sz w:val="20"/>
                <w:szCs w:val="20"/>
              </w:rPr>
              <w:t>;</w:t>
            </w:r>
          </w:p>
          <w:p w14:paraId="7EEBDC93" w14:textId="77777777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10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опорные</w:t>
            </w:r>
            <w:r w:rsidRPr="008979B7">
              <w:rPr>
                <w:spacing w:val="-1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фразы,</w:t>
            </w:r>
            <w:r w:rsidRPr="008979B7">
              <w:rPr>
                <w:spacing w:val="-10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</w:t>
            </w:r>
            <w:r w:rsidRPr="008979B7">
              <w:rPr>
                <w:spacing w:val="-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помощью</w:t>
            </w:r>
            <w:r w:rsidRPr="008979B7">
              <w:rPr>
                <w:spacing w:val="-10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которых</w:t>
            </w:r>
            <w:r w:rsidRPr="008979B7">
              <w:rPr>
                <w:spacing w:val="-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можно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дать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ответ на вопрос;</w:t>
            </w:r>
          </w:p>
          <w:p w14:paraId="3979FEB2" w14:textId="77777777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тему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текста;</w:t>
            </w:r>
          </w:p>
          <w:p w14:paraId="182CBFEB" w14:textId="77777777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составлять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план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текста;</w:t>
            </w:r>
          </w:p>
          <w:p w14:paraId="07CB5844" w14:textId="77777777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находить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информацию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Интернете;</w:t>
            </w:r>
          </w:p>
          <w:p w14:paraId="1F05DD88" w14:textId="77777777" w:rsidR="00A544C3" w:rsidRPr="008979B7" w:rsidRDefault="00A544C3" w:rsidP="003B1DBA">
            <w:pPr>
              <w:pStyle w:val="TableParagraph"/>
              <w:numPr>
                <w:ilvl w:val="0"/>
                <w:numId w:val="111"/>
              </w:numPr>
              <w:tabs>
                <w:tab w:val="left" w:pos="34"/>
                <w:tab w:val="left" w:pos="268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pacing w:val="-1"/>
                <w:sz w:val="20"/>
                <w:szCs w:val="20"/>
              </w:rPr>
              <w:t>записывать</w:t>
            </w:r>
            <w:r w:rsidRPr="008979B7">
              <w:rPr>
                <w:spacing w:val="-1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названия</w:t>
            </w:r>
            <w:r w:rsidRPr="008979B7">
              <w:rPr>
                <w:spacing w:val="-1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монет</w:t>
            </w:r>
            <w:r w:rsidRPr="008979B7">
              <w:rPr>
                <w:spacing w:val="-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</w:t>
            </w:r>
            <w:r w:rsidRPr="008979B7">
              <w:rPr>
                <w:spacing w:val="-1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порядке</w:t>
            </w:r>
            <w:r w:rsidRPr="008979B7">
              <w:rPr>
                <w:spacing w:val="-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их</w:t>
            </w:r>
            <w:r w:rsidRPr="008979B7">
              <w:rPr>
                <w:spacing w:val="-1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возрастания;</w:t>
            </w:r>
          </w:p>
          <w:p w14:paraId="3A5DDCBC" w14:textId="3F10600E" w:rsidR="00A544C3" w:rsidRPr="008979B7" w:rsidRDefault="00A544C3" w:rsidP="003B1DBA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34"/>
                <w:tab w:val="left" w:pos="294"/>
              </w:tabs>
              <w:spacing w:line="251" w:lineRule="exact"/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указывать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названия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современных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денег.</w:t>
            </w:r>
          </w:p>
        </w:tc>
      </w:tr>
      <w:tr w:rsidR="008979B7" w:rsidRPr="00774A95" w14:paraId="74945A0C" w14:textId="77777777" w:rsidTr="00B63489">
        <w:tc>
          <w:tcPr>
            <w:tcW w:w="534" w:type="dxa"/>
          </w:tcPr>
          <w:p w14:paraId="619DC4AE" w14:textId="77777777" w:rsidR="008979B7" w:rsidRPr="00491BD0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7C8F3A86" w14:textId="617CB73B" w:rsidR="008979B7" w:rsidRPr="008979B7" w:rsidRDefault="008979B7" w:rsidP="008979B7">
            <w:pPr>
              <w:pStyle w:val="TableParagraph"/>
              <w:ind w:left="33" w:right="91"/>
              <w:jc w:val="both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Томат</w:t>
            </w:r>
          </w:p>
        </w:tc>
        <w:tc>
          <w:tcPr>
            <w:tcW w:w="709" w:type="dxa"/>
          </w:tcPr>
          <w:p w14:paraId="1DC5156D" w14:textId="088E2E99" w:rsidR="008979B7" w:rsidRPr="008979B7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CD3BC0F" w14:textId="519E6717" w:rsidR="008979B7" w:rsidRPr="008979B7" w:rsidRDefault="008979B7" w:rsidP="00A544C3">
            <w:pPr>
              <w:pStyle w:val="TableParagraph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Томат.</w:t>
            </w:r>
          </w:p>
        </w:tc>
        <w:tc>
          <w:tcPr>
            <w:tcW w:w="4501" w:type="dxa"/>
          </w:tcPr>
          <w:p w14:paraId="44E5D072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части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растения;</w:t>
            </w:r>
          </w:p>
          <w:p w14:paraId="3F7A7F41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что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значит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«многогнёздная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ягода»;</w:t>
            </w:r>
          </w:p>
          <w:p w14:paraId="5970B249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горизонтальный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вертикальный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срез;</w:t>
            </w:r>
          </w:p>
          <w:p w14:paraId="537473E8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указывать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количество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гнёзд;</w:t>
            </w:r>
          </w:p>
          <w:p w14:paraId="358F7FDF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почему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плоды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помидора –</w:t>
            </w:r>
            <w:r w:rsidRPr="008979B7">
              <w:rPr>
                <w:spacing w:val="-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это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ягода;</w:t>
            </w:r>
          </w:p>
          <w:p w14:paraId="5D2959C3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части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плода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помидора;</w:t>
            </w:r>
          </w:p>
          <w:p w14:paraId="1665802F" w14:textId="77777777" w:rsidR="008979B7" w:rsidRPr="008979B7" w:rsidRDefault="008979B7" w:rsidP="003B1DBA">
            <w:pPr>
              <w:pStyle w:val="TableParagraph"/>
              <w:numPr>
                <w:ilvl w:val="0"/>
                <w:numId w:val="112"/>
              </w:numPr>
              <w:tabs>
                <w:tab w:val="left" w:pos="34"/>
                <w:tab w:val="left" w:pos="294"/>
              </w:tabs>
              <w:spacing w:before="1" w:line="253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что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такое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пасынок</w:t>
            </w:r>
            <w:r w:rsidRPr="008979B7">
              <w:rPr>
                <w:spacing w:val="-5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у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помидора;</w:t>
            </w:r>
          </w:p>
          <w:p w14:paraId="7B5B31D9" w14:textId="4EF34598" w:rsidR="008979B7" w:rsidRPr="008979B7" w:rsidRDefault="008979B7" w:rsidP="003B1DBA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работать с таблицей.</w:t>
            </w:r>
          </w:p>
        </w:tc>
      </w:tr>
      <w:tr w:rsidR="008979B7" w:rsidRPr="00774A95" w14:paraId="115DEAE3" w14:textId="77777777" w:rsidTr="00B63489">
        <w:tc>
          <w:tcPr>
            <w:tcW w:w="534" w:type="dxa"/>
          </w:tcPr>
          <w:p w14:paraId="7A4F8740" w14:textId="77777777" w:rsidR="008979B7" w:rsidRPr="00491BD0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58049D0E" w14:textId="59141CBB" w:rsidR="008979B7" w:rsidRPr="008979B7" w:rsidRDefault="008979B7" w:rsidP="00A544C3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  <w:r w:rsidR="00A54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9B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</w:t>
            </w: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рец</w:t>
            </w:r>
          </w:p>
        </w:tc>
        <w:tc>
          <w:tcPr>
            <w:tcW w:w="709" w:type="dxa"/>
          </w:tcPr>
          <w:p w14:paraId="440A1733" w14:textId="520CA44D" w:rsidR="008979B7" w:rsidRPr="008979B7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228D5B2" w14:textId="4A080F6A" w:rsidR="008979B7" w:rsidRPr="008979B7" w:rsidRDefault="008979B7" w:rsidP="00A544C3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Болгарский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перец.</w:t>
            </w:r>
          </w:p>
        </w:tc>
        <w:tc>
          <w:tcPr>
            <w:tcW w:w="4501" w:type="dxa"/>
          </w:tcPr>
          <w:p w14:paraId="32442F7F" w14:textId="77777777" w:rsidR="008979B7" w:rsidRPr="008979B7" w:rsidRDefault="008979B7" w:rsidP="003B1DBA">
            <w:pPr>
              <w:pStyle w:val="TableParagraph"/>
              <w:numPr>
                <w:ilvl w:val="0"/>
                <w:numId w:val="113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что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такое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паприка;</w:t>
            </w:r>
          </w:p>
          <w:p w14:paraId="7CDEFABE" w14:textId="77777777" w:rsidR="008979B7" w:rsidRPr="008979B7" w:rsidRDefault="008979B7" w:rsidP="003B1DBA">
            <w:pPr>
              <w:pStyle w:val="TableParagraph"/>
              <w:numPr>
                <w:ilvl w:val="0"/>
                <w:numId w:val="113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части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растения;</w:t>
            </w:r>
          </w:p>
          <w:p w14:paraId="1146428A" w14:textId="77777777" w:rsidR="008979B7" w:rsidRPr="008979B7" w:rsidRDefault="008979B7" w:rsidP="003B1DBA">
            <w:pPr>
              <w:pStyle w:val="TableParagraph"/>
              <w:numPr>
                <w:ilvl w:val="0"/>
                <w:numId w:val="113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рассказывать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строении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плода перца;</w:t>
            </w:r>
          </w:p>
          <w:p w14:paraId="4F7350D1" w14:textId="77777777" w:rsidR="008979B7" w:rsidRPr="008979B7" w:rsidRDefault="008979B7" w:rsidP="003B1DBA">
            <w:pPr>
              <w:pStyle w:val="TableParagraph"/>
              <w:numPr>
                <w:ilvl w:val="0"/>
                <w:numId w:val="113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определять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форму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плода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перца;</w:t>
            </w:r>
          </w:p>
          <w:p w14:paraId="15F053F8" w14:textId="77777777" w:rsidR="008979B7" w:rsidRPr="008979B7" w:rsidRDefault="008979B7" w:rsidP="003B1DBA">
            <w:pPr>
              <w:pStyle w:val="TableParagraph"/>
              <w:numPr>
                <w:ilvl w:val="0"/>
                <w:numId w:val="113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рассказывать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строении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семени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перца;</w:t>
            </w:r>
          </w:p>
          <w:p w14:paraId="2949DADC" w14:textId="3FD2161A" w:rsidR="008979B7" w:rsidRPr="008979B7" w:rsidRDefault="008979B7" w:rsidP="00A544C3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делать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выводы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основе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полученной</w:t>
            </w:r>
            <w:r w:rsidRPr="008979B7">
              <w:rPr>
                <w:spacing w:val="-3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информации.</w:t>
            </w:r>
          </w:p>
        </w:tc>
      </w:tr>
      <w:tr w:rsidR="008979B7" w:rsidRPr="00774A95" w14:paraId="2CFC87C3" w14:textId="77777777" w:rsidTr="00B63489">
        <w:trPr>
          <w:trHeight w:val="60"/>
        </w:trPr>
        <w:tc>
          <w:tcPr>
            <w:tcW w:w="534" w:type="dxa"/>
          </w:tcPr>
          <w:p w14:paraId="5B08CC72" w14:textId="77777777" w:rsidR="008979B7" w:rsidRPr="00491BD0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7B982447" w14:textId="79A6C872" w:rsidR="008979B7" w:rsidRPr="008979B7" w:rsidRDefault="008979B7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709" w:type="dxa"/>
          </w:tcPr>
          <w:p w14:paraId="16B4A318" w14:textId="0E64B7ED" w:rsidR="008979B7" w:rsidRPr="008979B7" w:rsidRDefault="008979B7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AE18764" w14:textId="48F0B1F9" w:rsidR="008979B7" w:rsidRPr="008979B7" w:rsidRDefault="008979B7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9B7">
              <w:rPr>
                <w:rFonts w:ascii="Times New Roman" w:hAnsi="Times New Roman" w:cs="Times New Roman"/>
                <w:sz w:val="20"/>
                <w:szCs w:val="20"/>
              </w:rPr>
              <w:t>Картофель.</w:t>
            </w:r>
          </w:p>
        </w:tc>
        <w:tc>
          <w:tcPr>
            <w:tcW w:w="4501" w:type="dxa"/>
          </w:tcPr>
          <w:p w14:paraId="54E8841C" w14:textId="77777777" w:rsidR="008979B7" w:rsidRPr="008979B7" w:rsidRDefault="008979B7" w:rsidP="003B1DBA">
            <w:pPr>
              <w:pStyle w:val="TableParagraph"/>
              <w:numPr>
                <w:ilvl w:val="0"/>
                <w:numId w:val="114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Называть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части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растения;</w:t>
            </w:r>
          </w:p>
          <w:p w14:paraId="7720FA2A" w14:textId="59A52924" w:rsidR="008979B7" w:rsidRPr="008979B7" w:rsidRDefault="008979B7" w:rsidP="003B1DBA">
            <w:pPr>
              <w:pStyle w:val="TableParagraph"/>
              <w:numPr>
                <w:ilvl w:val="0"/>
                <w:numId w:val="114"/>
              </w:numPr>
              <w:tabs>
                <w:tab w:val="left" w:pos="34"/>
                <w:tab w:val="left" w:pos="294"/>
                <w:tab w:val="left" w:pos="362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28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чем</w:t>
            </w:r>
            <w:r w:rsidRPr="008979B7">
              <w:rPr>
                <w:spacing w:val="26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отличаются</w:t>
            </w:r>
            <w:r w:rsidRPr="008979B7">
              <w:rPr>
                <w:spacing w:val="28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плоды</w:t>
            </w:r>
            <w:r w:rsidRPr="008979B7">
              <w:rPr>
                <w:spacing w:val="2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картофеля</w:t>
            </w:r>
            <w:r w:rsidRPr="008979B7">
              <w:rPr>
                <w:spacing w:val="26"/>
                <w:sz w:val="20"/>
                <w:szCs w:val="20"/>
              </w:rPr>
              <w:t xml:space="preserve"> </w:t>
            </w:r>
            <w:r w:rsidR="00A544C3">
              <w:rPr>
                <w:sz w:val="20"/>
                <w:szCs w:val="20"/>
              </w:rPr>
              <w:t xml:space="preserve">от </w:t>
            </w:r>
            <w:r w:rsidRPr="008979B7">
              <w:rPr>
                <w:spacing w:val="-52"/>
                <w:sz w:val="20"/>
                <w:szCs w:val="20"/>
              </w:rPr>
              <w:t xml:space="preserve"> </w:t>
            </w:r>
            <w:r w:rsidR="00A544C3">
              <w:rPr>
                <w:spacing w:val="-5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плодов</w:t>
            </w:r>
            <w:r w:rsidRPr="008979B7">
              <w:rPr>
                <w:spacing w:val="-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томата;</w:t>
            </w:r>
          </w:p>
          <w:p w14:paraId="472A0ED9" w14:textId="77777777" w:rsidR="008979B7" w:rsidRPr="008979B7" w:rsidRDefault="008979B7" w:rsidP="003B1DBA">
            <w:pPr>
              <w:pStyle w:val="TableParagraph"/>
              <w:numPr>
                <w:ilvl w:val="0"/>
                <w:numId w:val="114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-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какой вывод</w:t>
            </w:r>
            <w:r w:rsidRPr="008979B7">
              <w:rPr>
                <w:spacing w:val="-4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сделали и почему;</w:t>
            </w:r>
          </w:p>
          <w:p w14:paraId="54216EAB" w14:textId="0F051F66" w:rsidR="00A544C3" w:rsidRPr="00A544C3" w:rsidRDefault="008979B7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8979B7">
              <w:rPr>
                <w:sz w:val="20"/>
                <w:szCs w:val="20"/>
              </w:rPr>
              <w:t>объяснять,</w:t>
            </w:r>
            <w:r w:rsidRPr="008979B7">
              <w:rPr>
                <w:spacing w:val="2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почему</w:t>
            </w:r>
            <w:r w:rsidRPr="008979B7">
              <w:rPr>
                <w:spacing w:val="2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после</w:t>
            </w:r>
            <w:r w:rsidRPr="008979B7">
              <w:rPr>
                <w:spacing w:val="22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нарезки</w:t>
            </w:r>
            <w:r w:rsidRPr="008979B7">
              <w:rPr>
                <w:spacing w:val="19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картофеля</w:t>
            </w:r>
            <w:r w:rsidRPr="008979B7">
              <w:rPr>
                <w:spacing w:val="21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на</w:t>
            </w:r>
            <w:r w:rsidRPr="008979B7">
              <w:rPr>
                <w:spacing w:val="20"/>
                <w:sz w:val="20"/>
                <w:szCs w:val="20"/>
              </w:rPr>
              <w:t xml:space="preserve"> </w:t>
            </w:r>
            <w:r w:rsidRPr="008979B7">
              <w:rPr>
                <w:sz w:val="20"/>
                <w:szCs w:val="20"/>
              </w:rPr>
              <w:t>раз</w:t>
            </w:r>
            <w:r w:rsidR="00A544C3" w:rsidRPr="00A544C3">
              <w:rPr>
                <w:sz w:val="20"/>
                <w:szCs w:val="20"/>
              </w:rPr>
              <w:t>делочной доске остаются белые следы;</w:t>
            </w:r>
          </w:p>
          <w:p w14:paraId="219F6852" w14:textId="52341834" w:rsidR="00A544C3" w:rsidRPr="00A544C3" w:rsidRDefault="00A544C3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почему нужно сажать разные сорта картофеля;</w:t>
            </w:r>
          </w:p>
          <w:p w14:paraId="7B71CF3A" w14:textId="77777777" w:rsidR="00A544C3" w:rsidRPr="00A544C3" w:rsidRDefault="00A544C3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что такое крахмалистость;</w:t>
            </w:r>
          </w:p>
          <w:p w14:paraId="5827E22C" w14:textId="77777777" w:rsidR="00A544C3" w:rsidRPr="00A544C3" w:rsidRDefault="00A544C3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 срок созревания картофеля;</w:t>
            </w:r>
          </w:p>
          <w:p w14:paraId="0D1CA6CD" w14:textId="6B9F1818" w:rsidR="00A544C3" w:rsidRPr="00A544C3" w:rsidRDefault="00A544C3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почему нельзя использовать в пищу позеленевший картофель;</w:t>
            </w:r>
          </w:p>
          <w:p w14:paraId="7C5A3DA9" w14:textId="1F37C0C5" w:rsidR="008979B7" w:rsidRPr="008979B7" w:rsidRDefault="00A544C3" w:rsidP="003B1DBA">
            <w:pPr>
              <w:pStyle w:val="TableParagraph"/>
              <w:numPr>
                <w:ilvl w:val="0"/>
                <w:numId w:val="78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 способы размножения картофеля.</w:t>
            </w:r>
          </w:p>
        </w:tc>
      </w:tr>
      <w:tr w:rsidR="00A544C3" w:rsidRPr="00774A95" w14:paraId="1551278F" w14:textId="77777777" w:rsidTr="00B63489">
        <w:tc>
          <w:tcPr>
            <w:tcW w:w="534" w:type="dxa"/>
          </w:tcPr>
          <w:p w14:paraId="6EF117FB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14:paraId="41F8E0F3" w14:textId="653C3894" w:rsidR="00A544C3" w:rsidRPr="00A544C3" w:rsidRDefault="00A544C3" w:rsidP="00A544C3">
            <w:pPr>
              <w:pStyle w:val="TableParagraph"/>
              <w:tabs>
                <w:tab w:val="left" w:pos="772"/>
              </w:tabs>
              <w:spacing w:line="252" w:lineRule="exact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Баклажан.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Семейство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A544C3">
              <w:rPr>
                <w:sz w:val="20"/>
                <w:szCs w:val="20"/>
              </w:rPr>
              <w:lastRenderedPageBreak/>
              <w:t>Паслёновые</w:t>
            </w:r>
            <w:proofErr w:type="gramEnd"/>
          </w:p>
        </w:tc>
        <w:tc>
          <w:tcPr>
            <w:tcW w:w="709" w:type="dxa"/>
          </w:tcPr>
          <w:p w14:paraId="03DAB055" w14:textId="0998A9EE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14:paraId="77AB6F7D" w14:textId="40BBB586" w:rsidR="00A544C3" w:rsidRPr="00A544C3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Баклажан.</w:t>
            </w:r>
          </w:p>
        </w:tc>
        <w:tc>
          <w:tcPr>
            <w:tcW w:w="4501" w:type="dxa"/>
          </w:tcPr>
          <w:p w14:paraId="7C2FBA01" w14:textId="77777777" w:rsidR="00A544C3" w:rsidRPr="00A544C3" w:rsidRDefault="00A544C3" w:rsidP="003B1DBA">
            <w:pPr>
              <w:pStyle w:val="TableParagraph"/>
              <w:numPr>
                <w:ilvl w:val="0"/>
                <w:numId w:val="115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представителей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семейства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Паслёновые;</w:t>
            </w:r>
          </w:p>
          <w:p w14:paraId="4DFFC0E2" w14:textId="77777777" w:rsidR="00A544C3" w:rsidRPr="00A544C3" w:rsidRDefault="00A544C3" w:rsidP="003B1DBA">
            <w:pPr>
              <w:pStyle w:val="TableParagraph"/>
              <w:numPr>
                <w:ilvl w:val="0"/>
                <w:numId w:val="115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такое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соланин;</w:t>
            </w:r>
          </w:p>
          <w:p w14:paraId="67977624" w14:textId="6F87140F" w:rsidR="00A544C3" w:rsidRPr="00A544C3" w:rsidRDefault="00A544C3" w:rsidP="003B1DBA">
            <w:pPr>
              <w:pStyle w:val="TableParagraph"/>
              <w:numPr>
                <w:ilvl w:val="0"/>
                <w:numId w:val="115"/>
              </w:numPr>
              <w:tabs>
                <w:tab w:val="left" w:pos="34"/>
                <w:tab w:val="left" w:pos="294"/>
                <w:tab w:val="left" w:pos="331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lastRenderedPageBreak/>
              <w:t>называть</w:t>
            </w:r>
            <w:r w:rsidRPr="00A544C3">
              <w:rPr>
                <w:spacing w:val="4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благоприятные</w:t>
            </w:r>
            <w:r w:rsidRPr="00A544C3">
              <w:rPr>
                <w:spacing w:val="4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условия</w:t>
            </w:r>
            <w:r w:rsidRPr="00A544C3">
              <w:rPr>
                <w:spacing w:val="4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4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прорастания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семян</w:t>
            </w:r>
            <w:r w:rsidRPr="00A544C3">
              <w:rPr>
                <w:sz w:val="20"/>
                <w:szCs w:val="20"/>
              </w:rPr>
              <w:t>;</w:t>
            </w:r>
          </w:p>
          <w:p w14:paraId="389C2D54" w14:textId="2C1983E1" w:rsidR="00A544C3" w:rsidRPr="00A544C3" w:rsidRDefault="00A544C3" w:rsidP="003B1DBA">
            <w:pPr>
              <w:pStyle w:val="TableParagraph"/>
              <w:numPr>
                <w:ilvl w:val="0"/>
                <w:numId w:val="115"/>
              </w:numPr>
              <w:tabs>
                <w:tab w:val="left" w:pos="34"/>
                <w:tab w:val="left" w:pos="294"/>
              </w:tabs>
              <w:spacing w:line="312" w:lineRule="auto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</w:t>
            </w:r>
            <w:r w:rsidRPr="00A544C3">
              <w:rPr>
                <w:spacing w:val="2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условия,</w:t>
            </w:r>
            <w:r w:rsidRPr="00A544C3">
              <w:rPr>
                <w:spacing w:val="2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необходимые</w:t>
            </w:r>
            <w:r w:rsidRPr="00A544C3">
              <w:rPr>
                <w:spacing w:val="2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2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прорастания</w:t>
            </w:r>
            <w:r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семени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баклажана;</w:t>
            </w:r>
          </w:p>
          <w:p w14:paraId="5A83B8B8" w14:textId="77777777" w:rsidR="00A544C3" w:rsidRPr="00A544C3" w:rsidRDefault="00A544C3" w:rsidP="003B1DBA">
            <w:pPr>
              <w:pStyle w:val="TableParagraph"/>
              <w:numPr>
                <w:ilvl w:val="0"/>
                <w:numId w:val="115"/>
              </w:numPr>
              <w:tabs>
                <w:tab w:val="left" w:pos="34"/>
                <w:tab w:val="left" w:pos="294"/>
              </w:tabs>
              <w:spacing w:line="250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глубину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посева семян;</w:t>
            </w:r>
          </w:p>
          <w:p w14:paraId="0F323CBF" w14:textId="0A525672" w:rsidR="00A544C3" w:rsidRPr="00A544C3" w:rsidRDefault="00A544C3" w:rsidP="003B1DBA">
            <w:pPr>
              <w:pStyle w:val="TableParagraph"/>
              <w:numPr>
                <w:ilvl w:val="0"/>
                <w:numId w:val="51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заполнять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таблицу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наблюдений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ростом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растений.</w:t>
            </w:r>
          </w:p>
        </w:tc>
      </w:tr>
      <w:tr w:rsidR="00A544C3" w:rsidRPr="00774A95" w14:paraId="4200A15D" w14:textId="77777777" w:rsidTr="00B63489">
        <w:tc>
          <w:tcPr>
            <w:tcW w:w="534" w:type="dxa"/>
          </w:tcPr>
          <w:p w14:paraId="656746F4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14:paraId="4619ECB6" w14:textId="13CB0099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709" w:type="dxa"/>
          </w:tcPr>
          <w:p w14:paraId="6B9AD56F" w14:textId="6DE2B55C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DFB02EE" w14:textId="2D548B13" w:rsidR="00A544C3" w:rsidRPr="00A544C3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Лук.</w:t>
            </w:r>
          </w:p>
        </w:tc>
        <w:tc>
          <w:tcPr>
            <w:tcW w:w="4501" w:type="dxa"/>
          </w:tcPr>
          <w:p w14:paraId="1F682D19" w14:textId="77777777" w:rsidR="00A544C3" w:rsidRPr="00A544C3" w:rsidRDefault="00A544C3" w:rsidP="003B1DBA">
            <w:pPr>
              <w:pStyle w:val="TableParagraph"/>
              <w:numPr>
                <w:ilvl w:val="0"/>
                <w:numId w:val="116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части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лука;</w:t>
            </w:r>
          </w:p>
          <w:p w14:paraId="7A96DFB6" w14:textId="50CB2D2C" w:rsidR="00A544C3" w:rsidRPr="00A544C3" w:rsidRDefault="00A544C3" w:rsidP="003B1DBA">
            <w:pPr>
              <w:pStyle w:val="TableParagraph"/>
              <w:numPr>
                <w:ilvl w:val="0"/>
                <w:numId w:val="116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1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способы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выращивания</w:t>
            </w:r>
            <w:r w:rsidRPr="00A544C3">
              <w:rPr>
                <w:spacing w:val="1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лука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зимой</w:t>
            </w:r>
            <w:r w:rsidRPr="00A544C3">
              <w:rPr>
                <w:spacing w:val="1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1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подоконнике;</w:t>
            </w:r>
          </w:p>
          <w:p w14:paraId="09113BD6" w14:textId="77777777" w:rsidR="00A544C3" w:rsidRPr="00A544C3" w:rsidRDefault="00A544C3" w:rsidP="003B1DBA">
            <w:pPr>
              <w:pStyle w:val="TableParagraph"/>
              <w:numPr>
                <w:ilvl w:val="0"/>
                <w:numId w:val="116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этапы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выращивания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лука;</w:t>
            </w:r>
          </w:p>
          <w:p w14:paraId="173E098A" w14:textId="753137D0" w:rsidR="00A544C3" w:rsidRPr="00A544C3" w:rsidRDefault="00A544C3" w:rsidP="003B1DBA">
            <w:pPr>
              <w:pStyle w:val="TableParagraph"/>
              <w:numPr>
                <w:ilvl w:val="0"/>
                <w:numId w:val="52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наблюдать</w:t>
            </w:r>
            <w:r w:rsidRPr="00A544C3">
              <w:rPr>
                <w:spacing w:val="4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</w:t>
            </w:r>
            <w:r w:rsidRPr="00A544C3">
              <w:rPr>
                <w:spacing w:val="4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ростом</w:t>
            </w:r>
            <w:r w:rsidRPr="00A544C3">
              <w:rPr>
                <w:spacing w:val="4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лука</w:t>
            </w:r>
            <w:r w:rsidRPr="00A544C3">
              <w:rPr>
                <w:spacing w:val="4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4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записывать</w:t>
            </w:r>
            <w:r w:rsidRPr="00A544C3">
              <w:rPr>
                <w:spacing w:val="4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данные</w:t>
            </w:r>
            <w:r w:rsidRPr="00A544C3">
              <w:rPr>
                <w:spacing w:val="4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таблицу.</w:t>
            </w:r>
          </w:p>
        </w:tc>
      </w:tr>
      <w:tr w:rsidR="00A544C3" w:rsidRPr="00774A95" w14:paraId="7A72C965" w14:textId="77777777" w:rsidTr="00B63489">
        <w:tc>
          <w:tcPr>
            <w:tcW w:w="534" w:type="dxa"/>
          </w:tcPr>
          <w:p w14:paraId="2D3B4966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2" w:type="dxa"/>
          </w:tcPr>
          <w:p w14:paraId="567B9503" w14:textId="7C3713CE" w:rsidR="00A544C3" w:rsidRPr="00A544C3" w:rsidRDefault="00A544C3" w:rsidP="008979B7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709" w:type="dxa"/>
          </w:tcPr>
          <w:p w14:paraId="5E106E74" w14:textId="67FFBFBE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76A343A" w14:textId="596BCA3E" w:rsidR="00A544C3" w:rsidRPr="00A544C3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Капуста.</w:t>
            </w:r>
          </w:p>
        </w:tc>
        <w:tc>
          <w:tcPr>
            <w:tcW w:w="4501" w:type="dxa"/>
          </w:tcPr>
          <w:p w14:paraId="173A8DC8" w14:textId="77777777" w:rsidR="00A544C3" w:rsidRPr="00A544C3" w:rsidRDefault="00A544C3" w:rsidP="003B1DBA">
            <w:pPr>
              <w:pStyle w:val="TableParagraph"/>
              <w:numPr>
                <w:ilvl w:val="0"/>
                <w:numId w:val="117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виды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капусты;</w:t>
            </w:r>
          </w:p>
          <w:p w14:paraId="3C5E02A7" w14:textId="77777777" w:rsidR="00A544C3" w:rsidRPr="00A544C3" w:rsidRDefault="00A544C3" w:rsidP="003B1DBA">
            <w:pPr>
              <w:pStyle w:val="TableParagraph"/>
              <w:numPr>
                <w:ilvl w:val="0"/>
                <w:numId w:val="117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отвечать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вопросы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содержанию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текста;</w:t>
            </w:r>
          </w:p>
          <w:p w14:paraId="7D98A811" w14:textId="77777777" w:rsidR="00A544C3" w:rsidRPr="00A544C3" w:rsidRDefault="00A544C3" w:rsidP="003B1DBA">
            <w:pPr>
              <w:pStyle w:val="TableParagraph"/>
              <w:numPr>
                <w:ilvl w:val="0"/>
                <w:numId w:val="117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части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капусты;</w:t>
            </w:r>
          </w:p>
          <w:p w14:paraId="6474877D" w14:textId="77777777" w:rsidR="00A544C3" w:rsidRPr="00A544C3" w:rsidRDefault="00A544C3" w:rsidP="003B1DBA">
            <w:pPr>
              <w:pStyle w:val="TableParagraph"/>
              <w:numPr>
                <w:ilvl w:val="0"/>
                <w:numId w:val="117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исследовать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капусту в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разрезе;</w:t>
            </w:r>
          </w:p>
          <w:p w14:paraId="657EB53A" w14:textId="77777777" w:rsidR="00A544C3" w:rsidRPr="00A544C3" w:rsidRDefault="00A544C3" w:rsidP="003B1DBA">
            <w:pPr>
              <w:pStyle w:val="TableParagraph"/>
              <w:numPr>
                <w:ilvl w:val="0"/>
                <w:numId w:val="117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рассказывать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размножении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капусты;</w:t>
            </w:r>
          </w:p>
          <w:p w14:paraId="591E4CBD" w14:textId="48FB64B6" w:rsidR="00A544C3" w:rsidRPr="00A544C3" w:rsidRDefault="00A544C3" w:rsidP="003B1DBA">
            <w:pPr>
              <w:pStyle w:val="TableParagraph"/>
              <w:numPr>
                <w:ilvl w:val="0"/>
                <w:numId w:val="53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проводить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опыты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цветной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капустой.</w:t>
            </w:r>
          </w:p>
        </w:tc>
      </w:tr>
      <w:tr w:rsidR="00A544C3" w:rsidRPr="00774A95" w14:paraId="7677FD88" w14:textId="77777777" w:rsidTr="00B63489">
        <w:tc>
          <w:tcPr>
            <w:tcW w:w="534" w:type="dxa"/>
          </w:tcPr>
          <w:p w14:paraId="20A5269F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7AC77035" w14:textId="6F537082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709" w:type="dxa"/>
          </w:tcPr>
          <w:p w14:paraId="5028A846" w14:textId="6F10159F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2CC6B8F" w14:textId="571A7244" w:rsidR="00A544C3" w:rsidRPr="00A544C3" w:rsidRDefault="00A544C3" w:rsidP="00A544C3">
            <w:pPr>
              <w:pStyle w:val="TableParagraph"/>
              <w:tabs>
                <w:tab w:val="left" w:pos="1004"/>
                <w:tab w:val="left" w:pos="1470"/>
              </w:tabs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Горох.</w:t>
            </w:r>
          </w:p>
        </w:tc>
        <w:tc>
          <w:tcPr>
            <w:tcW w:w="4501" w:type="dxa"/>
          </w:tcPr>
          <w:p w14:paraId="2C9E7E22" w14:textId="77777777" w:rsidR="00A544C3" w:rsidRPr="00A544C3" w:rsidRDefault="00A544C3" w:rsidP="003B1DBA">
            <w:pPr>
              <w:pStyle w:val="TableParagraph"/>
              <w:numPr>
                <w:ilvl w:val="0"/>
                <w:numId w:val="118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Рассказывать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строении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гороха;</w:t>
            </w:r>
          </w:p>
          <w:p w14:paraId="5759B99D" w14:textId="77777777" w:rsidR="00A544C3" w:rsidRPr="00A544C3" w:rsidRDefault="00A544C3" w:rsidP="003B1DBA">
            <w:pPr>
              <w:pStyle w:val="TableParagraph"/>
              <w:numPr>
                <w:ilvl w:val="0"/>
                <w:numId w:val="118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рассказывать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строении семени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гороха;</w:t>
            </w:r>
          </w:p>
          <w:p w14:paraId="28329F04" w14:textId="77777777" w:rsidR="00A544C3" w:rsidRPr="00A544C3" w:rsidRDefault="00A544C3" w:rsidP="003B1DBA">
            <w:pPr>
              <w:pStyle w:val="TableParagraph"/>
              <w:numPr>
                <w:ilvl w:val="0"/>
                <w:numId w:val="118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почему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горох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обладает взрывной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силой;</w:t>
            </w:r>
          </w:p>
          <w:p w14:paraId="390B3445" w14:textId="4E41831B" w:rsidR="00A544C3" w:rsidRPr="00A544C3" w:rsidRDefault="00A544C3" w:rsidP="003B1DBA">
            <w:pPr>
              <w:pStyle w:val="TableParagraph"/>
              <w:numPr>
                <w:ilvl w:val="0"/>
                <w:numId w:val="118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определять,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2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горох</w:t>
            </w:r>
            <w:r w:rsidRPr="00A544C3">
              <w:rPr>
                <w:spacing w:val="2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является</w:t>
            </w:r>
            <w:r w:rsidRPr="00A544C3">
              <w:rPr>
                <w:spacing w:val="2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холодостойким</w:t>
            </w:r>
            <w:r w:rsidRPr="00A544C3">
              <w:rPr>
                <w:spacing w:val="1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растением;</w:t>
            </w:r>
          </w:p>
          <w:p w14:paraId="2BA51088" w14:textId="0147DD22" w:rsidR="00A544C3" w:rsidRPr="00A544C3" w:rsidRDefault="00A544C3" w:rsidP="00B63489">
            <w:pPr>
              <w:pStyle w:val="TableParagraph"/>
              <w:numPr>
                <w:ilvl w:val="0"/>
                <w:numId w:val="17"/>
              </w:numPr>
              <w:tabs>
                <w:tab w:val="left" w:pos="34"/>
                <w:tab w:val="left" w:pos="294"/>
                <w:tab w:val="left" w:pos="601"/>
                <w:tab w:val="left" w:pos="743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проводить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опыт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проращиванию</w:t>
            </w:r>
            <w:r w:rsidRPr="00A544C3">
              <w:rPr>
                <w:spacing w:val="3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гороха,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сравнивать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результаты двух опытов.</w:t>
            </w:r>
          </w:p>
        </w:tc>
      </w:tr>
      <w:tr w:rsidR="00A544C3" w:rsidRPr="00774A95" w14:paraId="2926D574" w14:textId="77777777" w:rsidTr="00B63489">
        <w:tc>
          <w:tcPr>
            <w:tcW w:w="534" w:type="dxa"/>
          </w:tcPr>
          <w:p w14:paraId="74463939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450E326C" w14:textId="3E3F61B7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709" w:type="dxa"/>
          </w:tcPr>
          <w:p w14:paraId="4CB136AB" w14:textId="20946DBE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58B2B5E" w14:textId="7942D7B4" w:rsidR="00A544C3" w:rsidRPr="00A544C3" w:rsidRDefault="00A544C3" w:rsidP="00A544C3">
            <w:pPr>
              <w:pStyle w:val="TableParagraph"/>
              <w:tabs>
                <w:tab w:val="left" w:pos="846"/>
              </w:tabs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Грибы.</w:t>
            </w:r>
          </w:p>
        </w:tc>
        <w:tc>
          <w:tcPr>
            <w:tcW w:w="4501" w:type="dxa"/>
          </w:tcPr>
          <w:p w14:paraId="145A11C0" w14:textId="77777777" w:rsidR="00A544C3" w:rsidRPr="00A544C3" w:rsidRDefault="00A544C3" w:rsidP="003B1DBA">
            <w:pPr>
              <w:pStyle w:val="TableParagraph"/>
              <w:numPr>
                <w:ilvl w:val="0"/>
                <w:numId w:val="119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части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гриба;</w:t>
            </w:r>
          </w:p>
          <w:p w14:paraId="5E67A1E1" w14:textId="77777777" w:rsidR="00A544C3" w:rsidRPr="00A544C3" w:rsidRDefault="00A544C3" w:rsidP="003B1DBA">
            <w:pPr>
              <w:pStyle w:val="TableParagraph"/>
              <w:numPr>
                <w:ilvl w:val="0"/>
                <w:numId w:val="119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виды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грибов;</w:t>
            </w:r>
          </w:p>
          <w:p w14:paraId="48BA183E" w14:textId="77777777" w:rsidR="00A544C3" w:rsidRPr="00A544C3" w:rsidRDefault="00A544C3" w:rsidP="003B1DBA">
            <w:pPr>
              <w:pStyle w:val="TableParagraph"/>
              <w:numPr>
                <w:ilvl w:val="0"/>
                <w:numId w:val="11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рассказывать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плесневых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грибах;</w:t>
            </w:r>
          </w:p>
          <w:p w14:paraId="2640E4C2" w14:textId="77777777" w:rsidR="00A544C3" w:rsidRPr="00A544C3" w:rsidRDefault="00A544C3" w:rsidP="003B1DBA">
            <w:pPr>
              <w:pStyle w:val="TableParagraph"/>
              <w:numPr>
                <w:ilvl w:val="0"/>
                <w:numId w:val="119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грибы-невидимки;</w:t>
            </w:r>
          </w:p>
          <w:p w14:paraId="22949EFA" w14:textId="77777777" w:rsidR="00A544C3" w:rsidRPr="00A544C3" w:rsidRDefault="00A544C3" w:rsidP="003B1DBA">
            <w:pPr>
              <w:pStyle w:val="TableParagraph"/>
              <w:numPr>
                <w:ilvl w:val="0"/>
                <w:numId w:val="119"/>
              </w:numPr>
              <w:tabs>
                <w:tab w:val="left" w:pos="34"/>
                <w:tab w:val="left" w:pos="294"/>
              </w:tabs>
              <w:spacing w:before="2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проводить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опыт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выращиванию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плесени;</w:t>
            </w:r>
          </w:p>
          <w:p w14:paraId="7AB26703" w14:textId="3AA38EA6" w:rsidR="00A544C3" w:rsidRPr="00A544C3" w:rsidRDefault="00A544C3" w:rsidP="003B1DBA">
            <w:pPr>
              <w:pStyle w:val="TableParagraph"/>
              <w:numPr>
                <w:ilvl w:val="0"/>
                <w:numId w:val="55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грибы-паразиты.</w:t>
            </w:r>
          </w:p>
        </w:tc>
      </w:tr>
      <w:tr w:rsidR="00A544C3" w:rsidRPr="00774A95" w14:paraId="639B0CFF" w14:textId="77777777" w:rsidTr="00B63489">
        <w:tc>
          <w:tcPr>
            <w:tcW w:w="534" w:type="dxa"/>
          </w:tcPr>
          <w:p w14:paraId="51D78441" w14:textId="77777777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53F98588" w14:textId="567E7122" w:rsidR="00A544C3" w:rsidRPr="00A544C3" w:rsidRDefault="00A544C3" w:rsidP="00B63489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r w:rsidR="00B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709" w:type="dxa"/>
          </w:tcPr>
          <w:p w14:paraId="26849D08" w14:textId="548D7035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8890197" w14:textId="51168BE0" w:rsidR="00A544C3" w:rsidRPr="00A544C3" w:rsidRDefault="00A544C3" w:rsidP="00A544C3">
            <w:pPr>
              <w:pStyle w:val="TableParagraph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выбору.</w:t>
            </w:r>
          </w:p>
        </w:tc>
        <w:tc>
          <w:tcPr>
            <w:tcW w:w="4501" w:type="dxa"/>
          </w:tcPr>
          <w:p w14:paraId="6900FC6B" w14:textId="77777777" w:rsidR="00A544C3" w:rsidRPr="00A544C3" w:rsidRDefault="00A544C3" w:rsidP="003B1DBA">
            <w:pPr>
              <w:pStyle w:val="TableParagraph"/>
              <w:numPr>
                <w:ilvl w:val="0"/>
                <w:numId w:val="120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Выбрать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тему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творческой работы;</w:t>
            </w:r>
          </w:p>
          <w:p w14:paraId="65E09239" w14:textId="77777777" w:rsidR="00A544C3" w:rsidRPr="00A544C3" w:rsidRDefault="00A544C3" w:rsidP="003B1DBA">
            <w:pPr>
              <w:pStyle w:val="TableParagraph"/>
              <w:numPr>
                <w:ilvl w:val="0"/>
                <w:numId w:val="120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выполнять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творческую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работу;</w:t>
            </w:r>
          </w:p>
          <w:p w14:paraId="085C9A60" w14:textId="7356907C" w:rsidR="00A544C3" w:rsidRPr="00A544C3" w:rsidRDefault="00A544C3" w:rsidP="00A544C3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  <w:tab w:val="left" w:pos="398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представлять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классу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творческую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работу.</w:t>
            </w:r>
          </w:p>
        </w:tc>
      </w:tr>
      <w:tr w:rsidR="00A544C3" w:rsidRPr="00774A95" w14:paraId="2D530456" w14:textId="77777777" w:rsidTr="00B63489">
        <w:tc>
          <w:tcPr>
            <w:tcW w:w="534" w:type="dxa"/>
          </w:tcPr>
          <w:p w14:paraId="4E4E6E59" w14:textId="5AE9F508" w:rsidR="00A544C3" w:rsidRPr="00491BD0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B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1842" w:type="dxa"/>
          </w:tcPr>
          <w:p w14:paraId="31EC32C3" w14:textId="2D162284" w:rsidR="00A544C3" w:rsidRPr="00A544C3" w:rsidRDefault="00A544C3" w:rsidP="00B63489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Потребительская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корзина</w:t>
            </w:r>
          </w:p>
        </w:tc>
        <w:tc>
          <w:tcPr>
            <w:tcW w:w="709" w:type="dxa"/>
          </w:tcPr>
          <w:p w14:paraId="4D6421EE" w14:textId="24E73558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5767F0E" w14:textId="530E512A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B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потреби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корзины.</w:t>
            </w:r>
          </w:p>
        </w:tc>
        <w:tc>
          <w:tcPr>
            <w:tcW w:w="4501" w:type="dxa"/>
          </w:tcPr>
          <w:p w14:paraId="068145CF" w14:textId="674C8FEC" w:rsidR="00A544C3" w:rsidRPr="00A544C3" w:rsidRDefault="00A544C3" w:rsidP="003B1DBA">
            <w:pPr>
              <w:pStyle w:val="TableParagraph"/>
              <w:numPr>
                <w:ilvl w:val="0"/>
                <w:numId w:val="121"/>
              </w:numPr>
              <w:tabs>
                <w:tab w:val="left" w:pos="34"/>
                <w:tab w:val="left" w:pos="294"/>
                <w:tab w:val="left" w:pos="391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доступном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четвероклассника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уровне,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такое «потребительская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корзина»;</w:t>
            </w:r>
          </w:p>
          <w:p w14:paraId="285FBF56" w14:textId="63C58835" w:rsidR="00A544C3" w:rsidRPr="00A544C3" w:rsidRDefault="00A544C3" w:rsidP="003B1DBA">
            <w:pPr>
              <w:pStyle w:val="TableParagraph"/>
              <w:numPr>
                <w:ilvl w:val="0"/>
                <w:numId w:val="121"/>
              </w:numPr>
              <w:tabs>
                <w:tab w:val="left" w:pos="34"/>
                <w:tab w:val="left" w:pos="294"/>
                <w:tab w:val="left" w:pos="393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почему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подсчитывается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прожиточная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="00B63489">
              <w:rPr>
                <w:spacing w:val="-52"/>
                <w:sz w:val="20"/>
                <w:szCs w:val="20"/>
              </w:rPr>
              <w:t xml:space="preserve"> </w:t>
            </w:r>
            <w:r w:rsidR="00B63489">
              <w:rPr>
                <w:sz w:val="20"/>
                <w:szCs w:val="20"/>
              </w:rPr>
              <w:t xml:space="preserve"> корзина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 трёх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категорий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населения;</w:t>
            </w:r>
          </w:p>
          <w:p w14:paraId="7C3C155D" w14:textId="2CF4DDBC" w:rsidR="00A544C3" w:rsidRPr="00A544C3" w:rsidRDefault="00A544C3" w:rsidP="003B1DBA">
            <w:pPr>
              <w:pStyle w:val="TableParagraph"/>
              <w:numPr>
                <w:ilvl w:val="0"/>
                <w:numId w:val="121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</w:t>
            </w:r>
            <w:r w:rsidRPr="00A544C3">
              <w:rPr>
                <w:spacing w:val="3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почему</w:t>
            </w:r>
            <w:r w:rsidRPr="00A544C3">
              <w:rPr>
                <w:spacing w:val="3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различается</w:t>
            </w:r>
            <w:r w:rsidRPr="00A544C3">
              <w:rPr>
                <w:spacing w:val="3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стоимость</w:t>
            </w:r>
            <w:r w:rsidRPr="00A544C3">
              <w:rPr>
                <w:spacing w:val="3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потребительской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корзины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разных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регионах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нашей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страны;</w:t>
            </w:r>
          </w:p>
          <w:p w14:paraId="24A6C7FD" w14:textId="48EB4219" w:rsidR="00A544C3" w:rsidRPr="00A544C3" w:rsidRDefault="00A544C3" w:rsidP="003B1DBA">
            <w:pPr>
              <w:pStyle w:val="TableParagraph"/>
              <w:numPr>
                <w:ilvl w:val="0"/>
                <w:numId w:val="57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</w:t>
            </w:r>
            <w:r w:rsidRPr="00A544C3">
              <w:rPr>
                <w:spacing w:val="2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17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входит</w:t>
            </w:r>
            <w:r w:rsidRPr="00A544C3">
              <w:rPr>
                <w:spacing w:val="2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1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состав</w:t>
            </w:r>
            <w:r w:rsidRPr="00A544C3">
              <w:rPr>
                <w:spacing w:val="2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потребительской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корзины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россиянина.</w:t>
            </w:r>
          </w:p>
        </w:tc>
      </w:tr>
      <w:tr w:rsidR="00A544C3" w:rsidRPr="00774A95" w14:paraId="5ADA4E00" w14:textId="77777777" w:rsidTr="00B63489">
        <w:tc>
          <w:tcPr>
            <w:tcW w:w="534" w:type="dxa"/>
          </w:tcPr>
          <w:p w14:paraId="64DA1F65" w14:textId="6B75EBDE" w:rsidR="00A544C3" w:rsidRPr="00D95431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1EF362D3" w14:textId="040F1814" w:rsidR="00A544C3" w:rsidRPr="00A544C3" w:rsidRDefault="00A544C3" w:rsidP="008979B7">
            <w:pPr>
              <w:pStyle w:val="TableParagraph"/>
              <w:ind w:right="202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Прожиточный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минимум</w:t>
            </w:r>
          </w:p>
        </w:tc>
        <w:tc>
          <w:tcPr>
            <w:tcW w:w="709" w:type="dxa"/>
          </w:tcPr>
          <w:p w14:paraId="7A22F92A" w14:textId="521B56E2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ABDA929" w14:textId="11D49D12" w:rsidR="00A544C3" w:rsidRPr="00A544C3" w:rsidRDefault="00A544C3" w:rsidP="00B6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прожиточного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минимума.</w:t>
            </w:r>
          </w:p>
        </w:tc>
        <w:tc>
          <w:tcPr>
            <w:tcW w:w="4501" w:type="dxa"/>
          </w:tcPr>
          <w:p w14:paraId="45847F4A" w14:textId="05D3E09E" w:rsidR="00A544C3" w:rsidRPr="00A544C3" w:rsidRDefault="00A544C3" w:rsidP="00B63489">
            <w:pPr>
              <w:pStyle w:val="TableParagraph"/>
              <w:tabs>
                <w:tab w:val="left" w:pos="34"/>
                <w:tab w:val="left" w:pos="294"/>
              </w:tabs>
              <w:ind w:left="34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–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Понимать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значение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правильно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использовать</w:t>
            </w:r>
            <w:r w:rsidRPr="00A544C3">
              <w:rPr>
                <w:spacing w:val="3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термины</w:t>
            </w:r>
            <w:r w:rsidRPr="00A544C3">
              <w:rPr>
                <w:spacing w:val="3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«прожиточный</w:t>
            </w:r>
            <w:r w:rsidRPr="00A544C3">
              <w:rPr>
                <w:spacing w:val="3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минимум»,</w:t>
            </w:r>
            <w:r w:rsidRPr="00A544C3">
              <w:rPr>
                <w:spacing w:val="3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«минимальный</w:t>
            </w:r>
            <w:r w:rsidRPr="00A544C3">
              <w:rPr>
                <w:spacing w:val="37"/>
                <w:sz w:val="20"/>
                <w:szCs w:val="20"/>
              </w:rPr>
              <w:t xml:space="preserve"> </w:t>
            </w:r>
            <w:proofErr w:type="gramStart"/>
            <w:r w:rsidRPr="00A544C3">
              <w:rPr>
                <w:sz w:val="20"/>
                <w:szCs w:val="20"/>
              </w:rPr>
              <w:t>размер оплаты труда</w:t>
            </w:r>
            <w:proofErr w:type="gramEnd"/>
            <w:r w:rsidRPr="00A544C3">
              <w:rPr>
                <w:sz w:val="20"/>
                <w:szCs w:val="20"/>
              </w:rPr>
              <w:t>»;</w:t>
            </w:r>
            <w:r>
              <w:t xml:space="preserve"> </w:t>
            </w:r>
          </w:p>
          <w:p w14:paraId="3BCCF392" w14:textId="071410F4" w:rsidR="00A544C3" w:rsidRPr="00A544C3" w:rsidRDefault="00A544C3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на что влияет прожиточный минимум;</w:t>
            </w:r>
          </w:p>
          <w:p w14:paraId="40A9095F" w14:textId="77777777" w:rsidR="00A544C3" w:rsidRPr="00A544C3" w:rsidRDefault="00A544C3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почему различается размер прожиточного минимума в разных регионах нашей страны;</w:t>
            </w:r>
          </w:p>
          <w:p w14:paraId="03D343BD" w14:textId="7E267A1F" w:rsidR="00A544C3" w:rsidRPr="00A544C3" w:rsidRDefault="00A544C3" w:rsidP="003B1DBA">
            <w:pPr>
              <w:pStyle w:val="TableParagraph"/>
              <w:numPr>
                <w:ilvl w:val="0"/>
                <w:numId w:val="58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объяснять, почему различается размер прожиточного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минимума для разных категорий населения нашей страны.</w:t>
            </w:r>
          </w:p>
        </w:tc>
      </w:tr>
      <w:tr w:rsidR="00A544C3" w:rsidRPr="00774A95" w14:paraId="06436962" w14:textId="77777777" w:rsidTr="00B63489">
        <w:tc>
          <w:tcPr>
            <w:tcW w:w="534" w:type="dxa"/>
          </w:tcPr>
          <w:p w14:paraId="38AB8781" w14:textId="77777777" w:rsidR="00A544C3" w:rsidRPr="00D95431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2" w:type="dxa"/>
          </w:tcPr>
          <w:p w14:paraId="277A428C" w14:textId="752EDD5C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709" w:type="dxa"/>
          </w:tcPr>
          <w:p w14:paraId="1857B0CE" w14:textId="21EF122D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7268E4C" w14:textId="6B9916A5" w:rsidR="00A544C3" w:rsidRPr="00A544C3" w:rsidRDefault="00A544C3" w:rsidP="00A544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Инфляция.</w:t>
            </w:r>
          </w:p>
        </w:tc>
        <w:tc>
          <w:tcPr>
            <w:tcW w:w="4501" w:type="dxa"/>
          </w:tcPr>
          <w:p w14:paraId="6B06B106" w14:textId="06DD9E1F" w:rsidR="00A544C3" w:rsidRPr="00A544C3" w:rsidRDefault="00A544C3" w:rsidP="003B1DBA">
            <w:pPr>
              <w:pStyle w:val="TableParagraph"/>
              <w:numPr>
                <w:ilvl w:val="0"/>
                <w:numId w:val="122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значение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правильно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использовать</w:t>
            </w:r>
            <w:r w:rsidRPr="00A544C3">
              <w:rPr>
                <w:spacing w:val="3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термины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«прожиточный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минимум»,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«инфляция»;</w:t>
            </w:r>
          </w:p>
          <w:p w14:paraId="7AC22165" w14:textId="653BE0B4" w:rsidR="00A544C3" w:rsidRPr="00A544C3" w:rsidRDefault="00A544C3" w:rsidP="003B1DBA">
            <w:pPr>
              <w:pStyle w:val="TableParagraph"/>
              <w:numPr>
                <w:ilvl w:val="0"/>
                <w:numId w:val="122"/>
              </w:numPr>
              <w:tabs>
                <w:tab w:val="left" w:pos="34"/>
                <w:tab w:val="left" w:pos="294"/>
                <w:tab w:val="left" w:pos="326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анализировать</w:t>
            </w:r>
            <w:r w:rsidRPr="00A544C3">
              <w:rPr>
                <w:spacing w:val="4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данные,</w:t>
            </w:r>
            <w:r w:rsidRPr="00A544C3">
              <w:rPr>
                <w:spacing w:val="4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представленные</w:t>
            </w:r>
            <w:r w:rsidRPr="00A544C3">
              <w:rPr>
                <w:spacing w:val="4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4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виде</w:t>
            </w:r>
            <w:r w:rsidRPr="00A544C3">
              <w:rPr>
                <w:spacing w:val="4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гистограммы;</w:t>
            </w:r>
          </w:p>
          <w:p w14:paraId="04882764" w14:textId="77777777" w:rsidR="00A544C3" w:rsidRPr="00A544C3" w:rsidRDefault="00A544C3" w:rsidP="003B1DBA">
            <w:pPr>
              <w:pStyle w:val="TableParagraph"/>
              <w:numPr>
                <w:ilvl w:val="0"/>
                <w:numId w:val="122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уровни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инфляции;</w:t>
            </w:r>
          </w:p>
          <w:p w14:paraId="1C97CA95" w14:textId="765BD901" w:rsidR="00A544C3" w:rsidRPr="00A544C3" w:rsidRDefault="00A544C3" w:rsidP="003B1DBA">
            <w:pPr>
              <w:pStyle w:val="TableParagraph"/>
              <w:numPr>
                <w:ilvl w:val="0"/>
                <w:numId w:val="60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значение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инфляции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экономики.</w:t>
            </w:r>
          </w:p>
        </w:tc>
      </w:tr>
      <w:tr w:rsidR="00A544C3" w:rsidRPr="00774A95" w14:paraId="6BD4BBD6" w14:textId="77777777" w:rsidTr="00B63489">
        <w:tc>
          <w:tcPr>
            <w:tcW w:w="534" w:type="dxa"/>
          </w:tcPr>
          <w:p w14:paraId="632E915E" w14:textId="27DB16AA" w:rsidR="00A544C3" w:rsidRPr="00D95431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842" w:type="dxa"/>
          </w:tcPr>
          <w:p w14:paraId="64DB7304" w14:textId="3CA0E59D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Распродажи,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скидки,</w:t>
            </w:r>
            <w:r w:rsidRPr="00A544C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бонусы</w:t>
            </w:r>
          </w:p>
        </w:tc>
        <w:tc>
          <w:tcPr>
            <w:tcW w:w="709" w:type="dxa"/>
          </w:tcPr>
          <w:p w14:paraId="51D85D22" w14:textId="03958165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479C4C7" w14:textId="5519F10D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Акции,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распродажа,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скидки,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бонусы,</w:t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кешбэк</w:t>
            </w:r>
            <w:proofErr w:type="spellEnd"/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01" w:type="dxa"/>
          </w:tcPr>
          <w:p w14:paraId="049375CF" w14:textId="11DBA66C" w:rsidR="00A544C3" w:rsidRPr="00A544C3" w:rsidRDefault="00A544C3" w:rsidP="003B1DBA">
            <w:pPr>
              <w:pStyle w:val="TableParagraph"/>
              <w:numPr>
                <w:ilvl w:val="0"/>
                <w:numId w:val="123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 значение и правильно использовать термины: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«распродажа»,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«скидка»,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«бонусная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программа», «программа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лояльности», «бонусы»,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</w:t>
            </w:r>
            <w:proofErr w:type="spellStart"/>
            <w:r w:rsidRPr="00A544C3">
              <w:rPr>
                <w:sz w:val="20"/>
                <w:szCs w:val="20"/>
              </w:rPr>
              <w:t>кешбэк</w:t>
            </w:r>
            <w:proofErr w:type="spellEnd"/>
            <w:r w:rsidRPr="00A544C3">
              <w:rPr>
                <w:sz w:val="20"/>
                <w:szCs w:val="20"/>
              </w:rPr>
              <w:t>»;</w:t>
            </w:r>
          </w:p>
          <w:p w14:paraId="281B285E" w14:textId="3E5ECF28" w:rsidR="00A544C3" w:rsidRPr="00A544C3" w:rsidRDefault="00A544C3" w:rsidP="003B1DBA">
            <w:pPr>
              <w:pStyle w:val="TableParagraph"/>
              <w:numPr>
                <w:ilvl w:val="0"/>
                <w:numId w:val="123"/>
              </w:numPr>
              <w:tabs>
                <w:tab w:val="left" w:pos="34"/>
                <w:tab w:val="left" w:pos="294"/>
                <w:tab w:val="left" w:pos="338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все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акции,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проводимые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торговыми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="00B63489">
              <w:rPr>
                <w:spacing w:val="-52"/>
                <w:sz w:val="20"/>
                <w:szCs w:val="20"/>
              </w:rPr>
              <w:t xml:space="preserve"> </w:t>
            </w:r>
            <w:r w:rsidR="00B63489">
              <w:rPr>
                <w:sz w:val="20"/>
                <w:szCs w:val="20"/>
              </w:rPr>
              <w:t xml:space="preserve"> точками</w:t>
            </w:r>
            <w:r w:rsidRPr="00A544C3">
              <w:rPr>
                <w:sz w:val="20"/>
                <w:szCs w:val="20"/>
              </w:rPr>
              <w:t>, предназначены для увеличения доходов магазинов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 привлечения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покупателя;</w:t>
            </w:r>
          </w:p>
          <w:p w14:paraId="34E87165" w14:textId="77777777" w:rsidR="00A544C3" w:rsidRPr="00A544C3" w:rsidRDefault="00A544C3" w:rsidP="003B1DBA">
            <w:pPr>
              <w:pStyle w:val="TableParagraph"/>
              <w:numPr>
                <w:ilvl w:val="0"/>
                <w:numId w:val="123"/>
              </w:numPr>
              <w:tabs>
                <w:tab w:val="left" w:pos="34"/>
                <w:tab w:val="left" w:pos="294"/>
                <w:tab w:val="left" w:pos="357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чем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больше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процент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скидки,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тем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меньше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мы платим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 товар;</w:t>
            </w:r>
          </w:p>
          <w:p w14:paraId="75A23B95" w14:textId="545301F6" w:rsidR="00A544C3" w:rsidRPr="00A544C3" w:rsidRDefault="00A544C3" w:rsidP="003B1DBA">
            <w:pPr>
              <w:pStyle w:val="TableParagraph"/>
              <w:numPr>
                <w:ilvl w:val="0"/>
                <w:numId w:val="61"/>
              </w:numPr>
              <w:tabs>
                <w:tab w:val="left" w:pos="0"/>
                <w:tab w:val="left" w:pos="34"/>
                <w:tab w:val="left" w:pos="294"/>
                <w:tab w:val="left" w:pos="357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формировать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навыки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грамотного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покупателя.</w:t>
            </w:r>
          </w:p>
        </w:tc>
      </w:tr>
      <w:tr w:rsidR="00A544C3" w:rsidRPr="00774A95" w14:paraId="352D0BC4" w14:textId="77777777" w:rsidTr="00B63489">
        <w:tc>
          <w:tcPr>
            <w:tcW w:w="534" w:type="dxa"/>
          </w:tcPr>
          <w:p w14:paraId="6F0A6995" w14:textId="77777777" w:rsidR="00A544C3" w:rsidRPr="00D95431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14:paraId="6B747F7C" w14:textId="2358A36E" w:rsidR="00A544C3" w:rsidRPr="00A544C3" w:rsidRDefault="00A544C3" w:rsidP="00B63489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</w:t>
            </w:r>
          </w:p>
        </w:tc>
        <w:tc>
          <w:tcPr>
            <w:tcW w:w="709" w:type="dxa"/>
          </w:tcPr>
          <w:p w14:paraId="6F4BAE0E" w14:textId="1BC0A9B3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5615296" w14:textId="1A4CC995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Благотворительность.</w:t>
            </w:r>
          </w:p>
        </w:tc>
        <w:tc>
          <w:tcPr>
            <w:tcW w:w="4501" w:type="dxa"/>
          </w:tcPr>
          <w:p w14:paraId="787FD675" w14:textId="7A034C0B" w:rsidR="00A544C3" w:rsidRPr="00A544C3" w:rsidRDefault="00A544C3" w:rsidP="003B1DBA">
            <w:pPr>
              <w:pStyle w:val="TableParagraph"/>
              <w:numPr>
                <w:ilvl w:val="0"/>
                <w:numId w:val="124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 значение и правильно использовать термины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«благотворительность»,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«благотворительный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фонд»;</w:t>
            </w:r>
          </w:p>
          <w:p w14:paraId="5B53425C" w14:textId="0A813E81" w:rsidR="00A544C3" w:rsidRPr="00A544C3" w:rsidRDefault="00A544C3" w:rsidP="003B1DBA">
            <w:pPr>
              <w:pStyle w:val="TableParagraph"/>
              <w:numPr>
                <w:ilvl w:val="0"/>
                <w:numId w:val="124"/>
              </w:numPr>
              <w:tabs>
                <w:tab w:val="left" w:pos="34"/>
                <w:tab w:val="left" w:pos="294"/>
                <w:tab w:val="left" w:pos="345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группы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населения,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которые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могут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нуждаться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благотворительной помощи;</w:t>
            </w:r>
          </w:p>
          <w:p w14:paraId="10DE248E" w14:textId="231B320E" w:rsidR="00A544C3" w:rsidRPr="00A544C3" w:rsidRDefault="00A544C3" w:rsidP="00B63489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объяснять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необходимость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оказания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благотворительной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помощи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тем, кто</w:t>
            </w:r>
            <w:r w:rsidRPr="00A544C3">
              <w:rPr>
                <w:spacing w:val="-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ней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нуждается.</w:t>
            </w:r>
          </w:p>
        </w:tc>
      </w:tr>
      <w:tr w:rsidR="00A544C3" w:rsidRPr="00774A95" w14:paraId="2A02BC85" w14:textId="77777777" w:rsidTr="00B63489">
        <w:trPr>
          <w:trHeight w:val="1265"/>
        </w:trPr>
        <w:tc>
          <w:tcPr>
            <w:tcW w:w="534" w:type="dxa"/>
          </w:tcPr>
          <w:p w14:paraId="1C29302D" w14:textId="77777777" w:rsidR="00A544C3" w:rsidRPr="00D95431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4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14:paraId="7329FD3F" w14:textId="53849433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709" w:type="dxa"/>
          </w:tcPr>
          <w:p w14:paraId="2CE53DFE" w14:textId="20364345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1880686" w14:textId="17B21A16" w:rsidR="00A544C3" w:rsidRPr="00A544C3" w:rsidRDefault="00A544C3" w:rsidP="00B63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страхова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4501" w:type="dxa"/>
          </w:tcPr>
          <w:p w14:paraId="34DD055E" w14:textId="4EDF0E1C" w:rsidR="00A544C3" w:rsidRPr="00A544C3" w:rsidRDefault="00A544C3" w:rsidP="003B1DBA">
            <w:pPr>
              <w:pStyle w:val="TableParagraph"/>
              <w:numPr>
                <w:ilvl w:val="0"/>
                <w:numId w:val="125"/>
              </w:numPr>
              <w:tabs>
                <w:tab w:val="left" w:pos="34"/>
                <w:tab w:val="left" w:pos="294"/>
              </w:tabs>
              <w:spacing w:line="242" w:lineRule="auto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значение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правильно</w:t>
            </w:r>
            <w:r w:rsidRPr="00A544C3">
              <w:rPr>
                <w:spacing w:val="3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использовать</w:t>
            </w:r>
            <w:r w:rsidRPr="00A544C3">
              <w:rPr>
                <w:spacing w:val="3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термины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«страхование», «страховка», «полис»;</w:t>
            </w:r>
          </w:p>
          <w:p w14:paraId="1E23B9DF" w14:textId="77777777" w:rsidR="00A544C3" w:rsidRPr="00A544C3" w:rsidRDefault="00A544C3" w:rsidP="003B1DBA">
            <w:pPr>
              <w:pStyle w:val="TableParagraph"/>
              <w:numPr>
                <w:ilvl w:val="0"/>
                <w:numId w:val="125"/>
              </w:numPr>
              <w:tabs>
                <w:tab w:val="left" w:pos="34"/>
                <w:tab w:val="left" w:pos="294"/>
              </w:tabs>
              <w:spacing w:line="248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виды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страхования;</w:t>
            </w:r>
          </w:p>
          <w:p w14:paraId="23590ADE" w14:textId="5B9E67DE" w:rsidR="00A544C3" w:rsidRPr="00A544C3" w:rsidRDefault="00A544C3" w:rsidP="003B1DBA">
            <w:pPr>
              <w:pStyle w:val="TableParagraph"/>
              <w:numPr>
                <w:ilvl w:val="0"/>
                <w:numId w:val="64"/>
              </w:numPr>
              <w:tabs>
                <w:tab w:val="left" w:pos="0"/>
                <w:tab w:val="left" w:pos="34"/>
                <w:tab w:val="left" w:pos="294"/>
                <w:tab w:val="left" w:pos="743"/>
              </w:tabs>
              <w:spacing w:before="2"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называть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различные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страховые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риски.</w:t>
            </w:r>
          </w:p>
        </w:tc>
      </w:tr>
      <w:tr w:rsidR="00A544C3" w:rsidRPr="00774A95" w14:paraId="052D069B" w14:textId="77777777" w:rsidTr="00B63489">
        <w:tc>
          <w:tcPr>
            <w:tcW w:w="534" w:type="dxa"/>
          </w:tcPr>
          <w:p w14:paraId="4606F3F0" w14:textId="77777777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14:paraId="22D70B4C" w14:textId="792EA221" w:rsidR="00A544C3" w:rsidRPr="00A544C3" w:rsidRDefault="00A544C3" w:rsidP="008979B7">
            <w:pPr>
              <w:pStyle w:val="TableParagraph"/>
              <w:ind w:right="301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бассейне</w:t>
            </w:r>
          </w:p>
        </w:tc>
        <w:tc>
          <w:tcPr>
            <w:tcW w:w="709" w:type="dxa"/>
          </w:tcPr>
          <w:p w14:paraId="2ED92931" w14:textId="0D0EB7D0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5C0E1AAF" w14:textId="6368B24D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занятий, выгодная покупка.</w:t>
            </w:r>
          </w:p>
        </w:tc>
        <w:tc>
          <w:tcPr>
            <w:tcW w:w="4501" w:type="dxa"/>
          </w:tcPr>
          <w:p w14:paraId="25F469F5" w14:textId="3CCA0306" w:rsidR="00A544C3" w:rsidRPr="00A544C3" w:rsidRDefault="00A544C3" w:rsidP="003B1DBA">
            <w:pPr>
              <w:pStyle w:val="TableParagraph"/>
              <w:numPr>
                <w:ilvl w:val="0"/>
                <w:numId w:val="126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Анализировать</w:t>
            </w:r>
            <w:r w:rsidRPr="00A544C3">
              <w:rPr>
                <w:spacing w:val="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расписание</w:t>
            </w:r>
            <w:r w:rsidRPr="00A544C3">
              <w:rPr>
                <w:spacing w:val="1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занятий</w:t>
            </w:r>
            <w:r w:rsidRPr="00A544C3">
              <w:rPr>
                <w:spacing w:val="1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целью</w:t>
            </w:r>
            <w:r w:rsidRPr="00A544C3">
              <w:rPr>
                <w:spacing w:val="1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определения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 w:rsidRPr="00A544C3">
              <w:rPr>
                <w:sz w:val="20"/>
                <w:szCs w:val="20"/>
              </w:rPr>
              <w:t>свой</w:t>
            </w:r>
            <w:proofErr w:type="gramEnd"/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занятости;</w:t>
            </w:r>
          </w:p>
          <w:p w14:paraId="2C91B34C" w14:textId="77777777" w:rsidR="00A544C3" w:rsidRPr="00A544C3" w:rsidRDefault="00A544C3" w:rsidP="003B1DBA">
            <w:pPr>
              <w:pStyle w:val="TableParagraph"/>
              <w:numPr>
                <w:ilvl w:val="0"/>
                <w:numId w:val="126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определение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покупки;</w:t>
            </w:r>
          </w:p>
          <w:p w14:paraId="6C983589" w14:textId="2CE2C1E4" w:rsidR="00A544C3" w:rsidRPr="00A544C3" w:rsidRDefault="00A544C3" w:rsidP="003B1DBA">
            <w:pPr>
              <w:pStyle w:val="TableParagraph"/>
              <w:numPr>
                <w:ilvl w:val="0"/>
                <w:numId w:val="126"/>
              </w:numPr>
              <w:tabs>
                <w:tab w:val="left" w:pos="34"/>
                <w:tab w:val="left" w:pos="294"/>
                <w:tab w:val="left" w:pos="321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определять,</w:t>
            </w:r>
            <w:r w:rsidRPr="00A544C3">
              <w:rPr>
                <w:spacing w:val="41"/>
                <w:sz w:val="20"/>
                <w:szCs w:val="20"/>
              </w:rPr>
              <w:t xml:space="preserve"> </w:t>
            </w:r>
            <w:proofErr w:type="gramStart"/>
            <w:r w:rsidRPr="00A544C3">
              <w:rPr>
                <w:sz w:val="20"/>
                <w:szCs w:val="20"/>
              </w:rPr>
              <w:t>какая</w:t>
            </w:r>
            <w:proofErr w:type="gramEnd"/>
            <w:r w:rsidRPr="00A544C3">
              <w:rPr>
                <w:spacing w:val="4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из</w:t>
            </w:r>
            <w:r w:rsidRPr="00A544C3">
              <w:rPr>
                <w:spacing w:val="3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двух</w:t>
            </w:r>
            <w:r w:rsidRPr="00A544C3">
              <w:rPr>
                <w:spacing w:val="4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покупок</w:t>
            </w:r>
            <w:r w:rsidRPr="00A544C3">
              <w:rPr>
                <w:spacing w:val="4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является</w:t>
            </w:r>
            <w:r w:rsidRPr="00A544C3">
              <w:rPr>
                <w:spacing w:val="4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более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выгодной;</w:t>
            </w:r>
          </w:p>
          <w:p w14:paraId="264ABB30" w14:textId="77777777" w:rsidR="00A544C3" w:rsidRPr="00A544C3" w:rsidRDefault="00A544C3" w:rsidP="003B1DBA">
            <w:pPr>
              <w:pStyle w:val="TableParagraph"/>
              <w:numPr>
                <w:ilvl w:val="0"/>
                <w:numId w:val="126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определение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скорости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плавания;</w:t>
            </w:r>
          </w:p>
          <w:p w14:paraId="3C1177C8" w14:textId="1BFBE201" w:rsidR="00A544C3" w:rsidRPr="00A544C3" w:rsidRDefault="00A544C3" w:rsidP="003B1DBA">
            <w:pPr>
              <w:pStyle w:val="TableParagraph"/>
              <w:numPr>
                <w:ilvl w:val="0"/>
                <w:numId w:val="65"/>
              </w:numPr>
              <w:tabs>
                <w:tab w:val="left" w:pos="0"/>
                <w:tab w:val="left" w:pos="34"/>
                <w:tab w:val="left" w:pos="29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логические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задачи.</w:t>
            </w:r>
          </w:p>
        </w:tc>
      </w:tr>
      <w:tr w:rsidR="00A544C3" w:rsidRPr="00774A95" w14:paraId="6014A7AD" w14:textId="77777777" w:rsidTr="00B63489">
        <w:tc>
          <w:tcPr>
            <w:tcW w:w="534" w:type="dxa"/>
          </w:tcPr>
          <w:p w14:paraId="2B631EB5" w14:textId="5CDC225A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1842" w:type="dxa"/>
          </w:tcPr>
          <w:p w14:paraId="149DDAA7" w14:textId="2919F15E" w:rsidR="00A544C3" w:rsidRPr="00A544C3" w:rsidRDefault="00A544C3" w:rsidP="008979B7">
            <w:pPr>
              <w:pStyle w:val="TableParagraph"/>
              <w:tabs>
                <w:tab w:val="left" w:pos="748"/>
              </w:tabs>
              <w:ind w:right="92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Делаем ремонт</w:t>
            </w:r>
          </w:p>
        </w:tc>
        <w:tc>
          <w:tcPr>
            <w:tcW w:w="709" w:type="dxa"/>
          </w:tcPr>
          <w:p w14:paraId="06D9E46E" w14:textId="634D750B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701D066E" w14:textId="18D86BA3" w:rsidR="00A544C3" w:rsidRPr="00A544C3" w:rsidRDefault="00A544C3" w:rsidP="00B63489">
            <w:pPr>
              <w:pStyle w:val="TableParagraph"/>
              <w:tabs>
                <w:tab w:val="left" w:pos="1033"/>
              </w:tabs>
              <w:spacing w:before="1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Смета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ремонта,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расчёт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стоимости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строительных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материалов.</w:t>
            </w:r>
          </w:p>
        </w:tc>
        <w:tc>
          <w:tcPr>
            <w:tcW w:w="4501" w:type="dxa"/>
          </w:tcPr>
          <w:p w14:paraId="0B8DA01D" w14:textId="77777777" w:rsidR="00A544C3" w:rsidRPr="00A544C3" w:rsidRDefault="00A544C3" w:rsidP="003B1DBA">
            <w:pPr>
              <w:pStyle w:val="TableParagraph"/>
              <w:numPr>
                <w:ilvl w:val="0"/>
                <w:numId w:val="127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Понимать,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такое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«смета»;</w:t>
            </w:r>
          </w:p>
          <w:p w14:paraId="53441F0C" w14:textId="2B04FD05" w:rsidR="00A544C3" w:rsidRPr="00A544C3" w:rsidRDefault="00A544C3" w:rsidP="003B1DBA">
            <w:pPr>
              <w:pStyle w:val="TableParagraph"/>
              <w:numPr>
                <w:ilvl w:val="0"/>
                <w:numId w:val="127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расчёт</w:t>
            </w:r>
            <w:r w:rsidRPr="00A544C3">
              <w:rPr>
                <w:spacing w:val="3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количества</w:t>
            </w:r>
            <w:r w:rsidRPr="00A544C3">
              <w:rPr>
                <w:spacing w:val="36"/>
                <w:sz w:val="20"/>
                <w:szCs w:val="20"/>
              </w:rPr>
              <w:t xml:space="preserve"> </w:t>
            </w:r>
            <w:r w:rsidR="00B63489">
              <w:rPr>
                <w:sz w:val="20"/>
                <w:szCs w:val="20"/>
              </w:rPr>
              <w:t>необходимого материала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 ремонта кухни;</w:t>
            </w:r>
          </w:p>
          <w:p w14:paraId="7767F722" w14:textId="2921DF81" w:rsidR="00A544C3" w:rsidRPr="00A544C3" w:rsidRDefault="00A544C3" w:rsidP="003B1DBA">
            <w:pPr>
              <w:pStyle w:val="TableParagraph"/>
              <w:numPr>
                <w:ilvl w:val="0"/>
                <w:numId w:val="127"/>
              </w:numPr>
              <w:tabs>
                <w:tab w:val="left" w:pos="34"/>
                <w:tab w:val="left" w:pos="294"/>
                <w:tab w:val="left" w:pos="326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4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4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47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расчёт</w:t>
            </w:r>
            <w:r w:rsidRPr="00A544C3">
              <w:rPr>
                <w:spacing w:val="4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стоимости</w:t>
            </w:r>
            <w:r w:rsidRPr="00A544C3">
              <w:rPr>
                <w:spacing w:val="46"/>
                <w:sz w:val="20"/>
                <w:szCs w:val="20"/>
              </w:rPr>
              <w:t xml:space="preserve"> </w:t>
            </w:r>
            <w:r w:rsidR="00B63489">
              <w:rPr>
                <w:sz w:val="20"/>
                <w:szCs w:val="20"/>
              </w:rPr>
              <w:t>необходимого материала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 ремонта кухни;</w:t>
            </w:r>
          </w:p>
          <w:p w14:paraId="4AB014A4" w14:textId="138813BC" w:rsidR="00A544C3" w:rsidRPr="00A544C3" w:rsidRDefault="00A544C3" w:rsidP="003B1DBA">
            <w:pPr>
              <w:pStyle w:val="TableParagraph"/>
              <w:numPr>
                <w:ilvl w:val="0"/>
                <w:numId w:val="66"/>
              </w:numPr>
              <w:tabs>
                <w:tab w:val="left" w:pos="0"/>
                <w:tab w:val="left" w:pos="34"/>
                <w:tab w:val="left" w:pos="294"/>
                <w:tab w:val="left" w:pos="743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читать</w:t>
            </w:r>
            <w:r w:rsidRPr="00A544C3">
              <w:rPr>
                <w:spacing w:val="-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простые</w:t>
            </w:r>
            <w:r w:rsidRPr="00A544C3">
              <w:rPr>
                <w:spacing w:val="-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чертежи</w:t>
            </w:r>
            <w:r w:rsidRPr="00A544C3">
              <w:rPr>
                <w:spacing w:val="-1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-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наносить</w:t>
            </w:r>
            <w:r w:rsidRPr="00A544C3">
              <w:rPr>
                <w:spacing w:val="-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-1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них</w:t>
            </w:r>
            <w:r w:rsidRPr="00A544C3">
              <w:rPr>
                <w:spacing w:val="-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известные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размеры.</w:t>
            </w:r>
          </w:p>
        </w:tc>
      </w:tr>
      <w:tr w:rsidR="00A544C3" w:rsidRPr="00774A95" w14:paraId="353A1F1D" w14:textId="77777777" w:rsidTr="00B63489">
        <w:tc>
          <w:tcPr>
            <w:tcW w:w="534" w:type="dxa"/>
          </w:tcPr>
          <w:p w14:paraId="1755CAEC" w14:textId="77777777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51566ECA" w14:textId="68CB3C94" w:rsidR="00A544C3" w:rsidRPr="00A544C3" w:rsidRDefault="00A544C3" w:rsidP="008979B7">
            <w:pPr>
              <w:ind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Праздничный</w:t>
            </w:r>
            <w:r w:rsidRPr="00A544C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</w:p>
        </w:tc>
        <w:tc>
          <w:tcPr>
            <w:tcW w:w="709" w:type="dxa"/>
          </w:tcPr>
          <w:p w14:paraId="7BE517EA" w14:textId="57DFE74F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ED378BA" w14:textId="73B3CB0D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Рецепт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торта,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тройку</w:t>
            </w:r>
            <w:r w:rsidRPr="00A544C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«цена,</w:t>
            </w:r>
            <w:r w:rsidRPr="00A544C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количество,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стоимость».</w:t>
            </w:r>
          </w:p>
        </w:tc>
        <w:tc>
          <w:tcPr>
            <w:tcW w:w="4501" w:type="dxa"/>
          </w:tcPr>
          <w:p w14:paraId="45C6E9D1" w14:textId="77777777" w:rsidR="00A544C3" w:rsidRPr="00A544C3" w:rsidRDefault="00A544C3" w:rsidP="003B1DBA">
            <w:pPr>
              <w:pStyle w:val="TableParagraph"/>
              <w:numPr>
                <w:ilvl w:val="0"/>
                <w:numId w:val="128"/>
              </w:numPr>
              <w:tabs>
                <w:tab w:val="left" w:pos="34"/>
                <w:tab w:val="left" w:pos="294"/>
              </w:tabs>
              <w:spacing w:line="251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Работать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таблицами;</w:t>
            </w:r>
          </w:p>
          <w:p w14:paraId="7B04DAF4" w14:textId="77777777" w:rsidR="00A544C3" w:rsidRPr="00A544C3" w:rsidRDefault="00A544C3" w:rsidP="003B1DBA">
            <w:pPr>
              <w:pStyle w:val="TableParagraph"/>
              <w:numPr>
                <w:ilvl w:val="0"/>
                <w:numId w:val="128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подсчитывать</w:t>
            </w:r>
            <w:r w:rsidRPr="00A544C3">
              <w:rPr>
                <w:spacing w:val="-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продуктов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торта;</w:t>
            </w:r>
          </w:p>
          <w:p w14:paraId="0450AF4A" w14:textId="60FA5BAB" w:rsidR="00A544C3" w:rsidRPr="00A544C3" w:rsidRDefault="00A544C3" w:rsidP="003B1DBA">
            <w:pPr>
              <w:pStyle w:val="TableParagraph"/>
              <w:numPr>
                <w:ilvl w:val="0"/>
                <w:numId w:val="128"/>
              </w:numPr>
              <w:tabs>
                <w:tab w:val="left" w:pos="34"/>
                <w:tab w:val="left" w:pos="294"/>
                <w:tab w:val="left" w:pos="333"/>
              </w:tabs>
              <w:spacing w:before="1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определять,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какие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продукты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выгоднее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купить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для</w:t>
            </w:r>
            <w:r w:rsidR="00B63489">
              <w:rPr>
                <w:sz w:val="20"/>
                <w:szCs w:val="20"/>
              </w:rPr>
              <w:t xml:space="preserve"> 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того,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чтобы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уменьшить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затрат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приготовление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торта;</w:t>
            </w:r>
          </w:p>
          <w:p w14:paraId="26616C0C" w14:textId="12069BD0" w:rsidR="00A544C3" w:rsidRPr="00A544C3" w:rsidRDefault="00A544C3" w:rsidP="003B1DBA">
            <w:pPr>
              <w:pStyle w:val="TableParagraph"/>
              <w:numPr>
                <w:ilvl w:val="0"/>
                <w:numId w:val="128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сравнивать цену различных товаров, выполняя необходимые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преобразования;</w:t>
            </w:r>
          </w:p>
          <w:p w14:paraId="66BE7FCF" w14:textId="28809546" w:rsidR="00A544C3" w:rsidRPr="00A544C3" w:rsidRDefault="00A544C3" w:rsidP="003B1DBA">
            <w:pPr>
              <w:pStyle w:val="TableParagraph"/>
              <w:numPr>
                <w:ilvl w:val="0"/>
                <w:numId w:val="68"/>
              </w:numPr>
              <w:tabs>
                <w:tab w:val="left" w:pos="0"/>
                <w:tab w:val="left" w:pos="34"/>
                <w:tab w:val="left" w:pos="294"/>
                <w:tab w:val="left" w:pos="743"/>
              </w:tabs>
              <w:spacing w:before="1"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использовать полученные умения и навыки в практической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жизни.</w:t>
            </w:r>
          </w:p>
        </w:tc>
      </w:tr>
      <w:tr w:rsidR="00A544C3" w:rsidRPr="00774A95" w14:paraId="4DB72C05" w14:textId="77777777" w:rsidTr="00B63489">
        <w:tc>
          <w:tcPr>
            <w:tcW w:w="534" w:type="dxa"/>
          </w:tcPr>
          <w:p w14:paraId="11C85921" w14:textId="77777777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57CEA478" w14:textId="09C39512" w:rsidR="00A544C3" w:rsidRPr="00A544C3" w:rsidRDefault="00A544C3" w:rsidP="008979B7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Обустраиваем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участок</w:t>
            </w:r>
          </w:p>
        </w:tc>
        <w:tc>
          <w:tcPr>
            <w:tcW w:w="709" w:type="dxa"/>
          </w:tcPr>
          <w:p w14:paraId="2D886A09" w14:textId="2F3A879E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55897F6" w14:textId="7C01B25D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Pr="00A544C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544C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обустройство</w:t>
            </w:r>
            <w:r w:rsidRPr="00A544C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и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</w:t>
            </w:r>
          </w:p>
        </w:tc>
        <w:tc>
          <w:tcPr>
            <w:tcW w:w="4501" w:type="dxa"/>
          </w:tcPr>
          <w:p w14:paraId="62A5D223" w14:textId="77777777" w:rsidR="00A544C3" w:rsidRPr="00A544C3" w:rsidRDefault="00A544C3" w:rsidP="003B1DBA">
            <w:pPr>
              <w:pStyle w:val="TableParagraph"/>
              <w:numPr>
                <w:ilvl w:val="0"/>
                <w:numId w:val="129"/>
              </w:numPr>
              <w:tabs>
                <w:tab w:val="left" w:pos="34"/>
                <w:tab w:val="left" w:pos="294"/>
              </w:tabs>
              <w:spacing w:before="1"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lastRenderedPageBreak/>
              <w:t>Читать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простой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чертеж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определять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его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масштаб;</w:t>
            </w:r>
          </w:p>
          <w:p w14:paraId="5E39A1B8" w14:textId="653BD9F4" w:rsidR="00A544C3" w:rsidRPr="00A544C3" w:rsidRDefault="00A544C3" w:rsidP="00A544C3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находить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площадь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периметр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участка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lastRenderedPageBreak/>
              <w:t>построек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</w:t>
            </w:r>
            <w:r>
              <w:t xml:space="preserve"> </w:t>
            </w:r>
            <w:r w:rsidRPr="00A544C3">
              <w:rPr>
                <w:sz w:val="20"/>
                <w:szCs w:val="20"/>
              </w:rPr>
              <w:t>нём;</w:t>
            </w:r>
          </w:p>
          <w:p w14:paraId="63FDFD9D" w14:textId="77777777" w:rsidR="00A544C3" w:rsidRPr="00A544C3" w:rsidRDefault="00A544C3" w:rsidP="00A544C3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 задачи с тройкой величин «цена, количество, стоимость»;</w:t>
            </w:r>
          </w:p>
          <w:p w14:paraId="3184C646" w14:textId="5EB0169B" w:rsidR="00A544C3" w:rsidRPr="00A544C3" w:rsidRDefault="00A544C3" w:rsidP="00B63489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"/>
                <w:tab w:val="left" w:pos="294"/>
              </w:tabs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использовать полученные умения и навыки в практической жизни.</w:t>
            </w:r>
          </w:p>
        </w:tc>
      </w:tr>
      <w:tr w:rsidR="00A544C3" w:rsidRPr="00774A95" w14:paraId="1C4D1E16" w14:textId="77777777" w:rsidTr="00B63489">
        <w:tc>
          <w:tcPr>
            <w:tcW w:w="534" w:type="dxa"/>
          </w:tcPr>
          <w:p w14:paraId="072090D4" w14:textId="442547B9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  <w:tc>
          <w:tcPr>
            <w:tcW w:w="1842" w:type="dxa"/>
          </w:tcPr>
          <w:p w14:paraId="0760B816" w14:textId="3E99B4B9" w:rsidR="00A544C3" w:rsidRPr="00A544C3" w:rsidRDefault="00A544C3" w:rsidP="008979B7">
            <w:pPr>
              <w:pStyle w:val="TableParagraph"/>
              <w:spacing w:line="251" w:lineRule="exact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Поход в кино</w:t>
            </w:r>
          </w:p>
        </w:tc>
        <w:tc>
          <w:tcPr>
            <w:tcW w:w="709" w:type="dxa"/>
          </w:tcPr>
          <w:p w14:paraId="2482D7C5" w14:textId="29B6E1C5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4A9C67BF" w14:textId="28B06E7B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Pr="00A544C3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544C3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="00B63489">
              <w:rPr>
                <w:rFonts w:ascii="Times New Roman" w:hAnsi="Times New Roman" w:cs="Times New Roman"/>
                <w:sz w:val="20"/>
                <w:szCs w:val="20"/>
              </w:rPr>
              <w:t>поход в</w:t>
            </w:r>
            <w:r w:rsidRPr="00A544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кино.</w:t>
            </w:r>
          </w:p>
        </w:tc>
        <w:tc>
          <w:tcPr>
            <w:tcW w:w="4501" w:type="dxa"/>
          </w:tcPr>
          <w:p w14:paraId="62B6E858" w14:textId="5BA05DC1" w:rsidR="00A544C3" w:rsidRPr="00A544C3" w:rsidRDefault="00A544C3" w:rsidP="003B1DBA">
            <w:pPr>
              <w:pStyle w:val="TableParagraph"/>
              <w:numPr>
                <w:ilvl w:val="0"/>
                <w:numId w:val="130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Находить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заданные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временные</w:t>
            </w:r>
            <w:r w:rsidRPr="00A544C3">
              <w:rPr>
                <w:spacing w:val="17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промежутки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помощью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календаря;</w:t>
            </w:r>
          </w:p>
          <w:p w14:paraId="1DFC7540" w14:textId="77777777" w:rsidR="00A544C3" w:rsidRPr="00A544C3" w:rsidRDefault="00A544C3" w:rsidP="003B1DBA">
            <w:pPr>
              <w:pStyle w:val="TableParagraph"/>
              <w:numPr>
                <w:ilvl w:val="0"/>
                <w:numId w:val="130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 тройкой</w:t>
            </w:r>
            <w:r w:rsidRPr="00A544C3">
              <w:rPr>
                <w:spacing w:val="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величин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«цена,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количество,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стоимость»;</w:t>
            </w:r>
          </w:p>
          <w:p w14:paraId="596895F1" w14:textId="655076C2" w:rsidR="00A544C3" w:rsidRPr="00A544C3" w:rsidRDefault="00A544C3" w:rsidP="003B1DBA">
            <w:pPr>
              <w:pStyle w:val="TableParagraph"/>
              <w:numPr>
                <w:ilvl w:val="0"/>
                <w:numId w:val="69"/>
              </w:numPr>
              <w:tabs>
                <w:tab w:val="left" w:pos="0"/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использовать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полученные</w:t>
            </w:r>
            <w:r w:rsidRPr="00A544C3">
              <w:rPr>
                <w:spacing w:val="2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умения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навыки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практической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жизни.</w:t>
            </w:r>
          </w:p>
        </w:tc>
      </w:tr>
      <w:tr w:rsidR="00A544C3" w:rsidRPr="00774A95" w14:paraId="5C5C75AF" w14:textId="77777777" w:rsidTr="00B63489">
        <w:tc>
          <w:tcPr>
            <w:tcW w:w="534" w:type="dxa"/>
          </w:tcPr>
          <w:p w14:paraId="06CB51B7" w14:textId="77777777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55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410A8431" w14:textId="7DE141AE" w:rsidR="00A544C3" w:rsidRPr="00A544C3" w:rsidRDefault="00A544C3" w:rsidP="008979B7">
            <w:pPr>
              <w:pStyle w:val="TableParagraph"/>
              <w:spacing w:before="1"/>
              <w:ind w:right="245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Отправляемся</w:t>
            </w:r>
            <w:r w:rsidRPr="00A544C3">
              <w:rPr>
                <w:spacing w:val="2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путешествие</w:t>
            </w:r>
          </w:p>
        </w:tc>
        <w:tc>
          <w:tcPr>
            <w:tcW w:w="709" w:type="dxa"/>
          </w:tcPr>
          <w:p w14:paraId="4B7E13CE" w14:textId="45A1BCB4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ECAB508" w14:textId="33AB68CD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r w:rsidRPr="00A544C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544C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путешествие.</w:t>
            </w:r>
          </w:p>
        </w:tc>
        <w:tc>
          <w:tcPr>
            <w:tcW w:w="4501" w:type="dxa"/>
          </w:tcPr>
          <w:p w14:paraId="373B080A" w14:textId="24439FC6" w:rsidR="00A544C3" w:rsidRPr="00A544C3" w:rsidRDefault="00A544C3" w:rsidP="003B1DBA">
            <w:pPr>
              <w:pStyle w:val="TableParagraph"/>
              <w:numPr>
                <w:ilvl w:val="0"/>
                <w:numId w:val="131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Находить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заданные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временные</w:t>
            </w:r>
            <w:r w:rsidRPr="00A544C3">
              <w:rPr>
                <w:spacing w:val="17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промежутки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1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помощью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календаря;</w:t>
            </w:r>
          </w:p>
          <w:p w14:paraId="6EB048D0" w14:textId="77777777" w:rsidR="00A544C3" w:rsidRPr="00A544C3" w:rsidRDefault="00A544C3" w:rsidP="003B1DBA">
            <w:pPr>
              <w:pStyle w:val="TableParagraph"/>
              <w:numPr>
                <w:ilvl w:val="0"/>
                <w:numId w:val="131"/>
              </w:numPr>
              <w:tabs>
                <w:tab w:val="left" w:pos="34"/>
                <w:tab w:val="left" w:pos="294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решать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 тройкой</w:t>
            </w:r>
            <w:r w:rsidRPr="00A544C3">
              <w:rPr>
                <w:spacing w:val="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величин</w:t>
            </w:r>
            <w:r w:rsidRPr="00A544C3">
              <w:rPr>
                <w:spacing w:val="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«цена,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количество,</w:t>
            </w:r>
            <w:r w:rsidRPr="00A544C3">
              <w:rPr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стоимость»;</w:t>
            </w:r>
          </w:p>
          <w:p w14:paraId="4F2F1599" w14:textId="4E824E80" w:rsidR="00A544C3" w:rsidRPr="00A544C3" w:rsidRDefault="00A544C3" w:rsidP="003B1DBA">
            <w:pPr>
              <w:pStyle w:val="TableParagraph"/>
              <w:numPr>
                <w:ilvl w:val="0"/>
                <w:numId w:val="71"/>
              </w:numPr>
              <w:tabs>
                <w:tab w:val="left" w:pos="0"/>
                <w:tab w:val="left" w:pos="34"/>
                <w:tab w:val="left" w:pos="294"/>
              </w:tabs>
              <w:spacing w:before="1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использовать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полученные</w:t>
            </w:r>
            <w:r w:rsidRPr="00A544C3">
              <w:rPr>
                <w:spacing w:val="26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умения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навыки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2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практической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жизни.</w:t>
            </w:r>
          </w:p>
        </w:tc>
      </w:tr>
      <w:tr w:rsidR="00A544C3" w:rsidRPr="00774A95" w14:paraId="49D9D18F" w14:textId="77777777" w:rsidTr="00B63489">
        <w:tc>
          <w:tcPr>
            <w:tcW w:w="534" w:type="dxa"/>
          </w:tcPr>
          <w:p w14:paraId="621B9204" w14:textId="77777777" w:rsidR="00A544C3" w:rsidRPr="000D2557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56BD7C51" w14:textId="3EE39786" w:rsidR="00A544C3" w:rsidRPr="00A544C3" w:rsidRDefault="00A544C3" w:rsidP="00B63489">
            <w:pPr>
              <w:ind w:left="34" w:right="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Составляем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словарик</w:t>
            </w:r>
            <w:r w:rsidR="00B63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  <w:r w:rsidRPr="00A544C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</w:p>
        </w:tc>
        <w:tc>
          <w:tcPr>
            <w:tcW w:w="709" w:type="dxa"/>
          </w:tcPr>
          <w:p w14:paraId="3E571999" w14:textId="4BE49C33" w:rsidR="00A544C3" w:rsidRPr="00A544C3" w:rsidRDefault="00A544C3" w:rsidP="008979B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2E7DEB2F" w14:textId="1FA1053C" w:rsidR="00A544C3" w:rsidRPr="00A544C3" w:rsidRDefault="00A544C3" w:rsidP="00B63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финансовой</w:t>
            </w:r>
            <w:r w:rsidRPr="00A544C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грамотности,</w:t>
            </w:r>
            <w:r w:rsidRPr="00A544C3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изученные</w:t>
            </w:r>
            <w:r w:rsidR="00B63489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B6348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544C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rFonts w:ascii="Times New Roman" w:hAnsi="Times New Roman" w:cs="Times New Roman"/>
                <w:sz w:val="20"/>
                <w:szCs w:val="20"/>
              </w:rPr>
              <w:t>1-4 классах.</w:t>
            </w:r>
          </w:p>
        </w:tc>
        <w:tc>
          <w:tcPr>
            <w:tcW w:w="4501" w:type="dxa"/>
          </w:tcPr>
          <w:p w14:paraId="40BF893B" w14:textId="1D6D714F" w:rsidR="00A544C3" w:rsidRPr="00A544C3" w:rsidRDefault="00A544C3" w:rsidP="003B1DBA">
            <w:pPr>
              <w:pStyle w:val="TableParagraph"/>
              <w:numPr>
                <w:ilvl w:val="0"/>
                <w:numId w:val="132"/>
              </w:numPr>
              <w:tabs>
                <w:tab w:val="left" w:pos="34"/>
                <w:tab w:val="left" w:pos="294"/>
                <w:tab w:val="left" w:pos="321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Понимать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значение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правильно</w:t>
            </w:r>
            <w:r w:rsidRPr="00A544C3">
              <w:rPr>
                <w:spacing w:val="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использовать финансовые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термины;</w:t>
            </w:r>
          </w:p>
          <w:p w14:paraId="0F007321" w14:textId="77777777" w:rsidR="00A544C3" w:rsidRPr="00A544C3" w:rsidRDefault="00A544C3" w:rsidP="003B1DBA">
            <w:pPr>
              <w:pStyle w:val="TableParagraph"/>
              <w:numPr>
                <w:ilvl w:val="0"/>
                <w:numId w:val="13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иллюстрировать</w:t>
            </w:r>
            <w:r w:rsidRPr="00A544C3">
              <w:rPr>
                <w:spacing w:val="-4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изученные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понятия;</w:t>
            </w:r>
          </w:p>
          <w:p w14:paraId="1F4D7289" w14:textId="61027385" w:rsidR="00A544C3" w:rsidRPr="00A544C3" w:rsidRDefault="00A544C3" w:rsidP="003B1DBA">
            <w:pPr>
              <w:pStyle w:val="TableParagraph"/>
              <w:numPr>
                <w:ilvl w:val="0"/>
                <w:numId w:val="132"/>
              </w:numPr>
              <w:tabs>
                <w:tab w:val="left" w:pos="34"/>
                <w:tab w:val="left" w:pos="294"/>
                <w:tab w:val="left" w:pos="355"/>
              </w:tabs>
              <w:ind w:left="34" w:firstLine="0"/>
              <w:rPr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составлять</w:t>
            </w:r>
            <w:r w:rsidRPr="00A544C3">
              <w:rPr>
                <w:spacing w:val="1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математические</w:t>
            </w:r>
            <w:r w:rsidRPr="00A544C3">
              <w:rPr>
                <w:spacing w:val="19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задачи</w:t>
            </w:r>
            <w:r w:rsidRPr="00A544C3">
              <w:rPr>
                <w:spacing w:val="18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</w:t>
            </w:r>
            <w:r w:rsidRPr="00A544C3">
              <w:rPr>
                <w:spacing w:val="22"/>
                <w:sz w:val="20"/>
                <w:szCs w:val="20"/>
              </w:rPr>
              <w:t xml:space="preserve"> </w:t>
            </w:r>
            <w:r w:rsidR="00B63489">
              <w:rPr>
                <w:sz w:val="20"/>
                <w:szCs w:val="20"/>
              </w:rPr>
              <w:t xml:space="preserve">изученными </w:t>
            </w:r>
            <w:r w:rsidRPr="00A544C3">
              <w:rPr>
                <w:sz w:val="20"/>
                <w:szCs w:val="20"/>
              </w:rPr>
              <w:t>финансовыми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терминами;</w:t>
            </w:r>
          </w:p>
          <w:p w14:paraId="1F446C3E" w14:textId="77777777" w:rsidR="00B63489" w:rsidRPr="00B63489" w:rsidRDefault="00A544C3" w:rsidP="003B1DBA">
            <w:pPr>
              <w:pStyle w:val="TableParagraph"/>
              <w:numPr>
                <w:ilvl w:val="0"/>
                <w:numId w:val="13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работать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самостоятельно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-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-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парах;</w:t>
            </w:r>
          </w:p>
          <w:p w14:paraId="360A7290" w14:textId="165DD22E" w:rsidR="00A544C3" w:rsidRPr="00A544C3" w:rsidRDefault="00A544C3" w:rsidP="003B1DBA">
            <w:pPr>
              <w:pStyle w:val="TableParagraph"/>
              <w:numPr>
                <w:ilvl w:val="0"/>
                <w:numId w:val="132"/>
              </w:numPr>
              <w:tabs>
                <w:tab w:val="left" w:pos="34"/>
                <w:tab w:val="left" w:pos="294"/>
              </w:tabs>
              <w:spacing w:line="252" w:lineRule="exact"/>
              <w:ind w:left="34" w:firstLine="0"/>
              <w:rPr>
                <w:b/>
                <w:sz w:val="20"/>
                <w:szCs w:val="20"/>
              </w:rPr>
            </w:pPr>
            <w:r w:rsidRPr="00A544C3">
              <w:rPr>
                <w:sz w:val="20"/>
                <w:szCs w:val="20"/>
              </w:rPr>
              <w:t>планировать</w:t>
            </w:r>
            <w:r w:rsidRPr="00A544C3">
              <w:rPr>
                <w:spacing w:val="31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и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корректировать</w:t>
            </w:r>
            <w:r w:rsidRPr="00A544C3">
              <w:rPr>
                <w:spacing w:val="35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свои</w:t>
            </w:r>
            <w:r w:rsidRPr="00A544C3">
              <w:rPr>
                <w:spacing w:val="3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действия</w:t>
            </w:r>
            <w:r w:rsidRPr="00A544C3">
              <w:rPr>
                <w:spacing w:val="33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в</w:t>
            </w:r>
            <w:r w:rsidRPr="00A544C3">
              <w:rPr>
                <w:spacing w:val="30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соответствии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с поставленной учебной</w:t>
            </w:r>
            <w:r w:rsidRPr="00A544C3">
              <w:rPr>
                <w:spacing w:val="-2"/>
                <w:sz w:val="20"/>
                <w:szCs w:val="20"/>
              </w:rPr>
              <w:t xml:space="preserve"> </w:t>
            </w:r>
            <w:r w:rsidRPr="00A544C3">
              <w:rPr>
                <w:sz w:val="20"/>
                <w:szCs w:val="20"/>
              </w:rPr>
              <w:t>задачей.</w:t>
            </w:r>
          </w:p>
        </w:tc>
      </w:tr>
    </w:tbl>
    <w:p w14:paraId="1C6670EA" w14:textId="77777777" w:rsidR="008979B7" w:rsidRPr="00A66933" w:rsidRDefault="008979B7" w:rsidP="00A66933">
      <w:pPr>
        <w:spacing w:after="0"/>
        <w:ind w:right="-1"/>
        <w:jc w:val="center"/>
        <w:rPr>
          <w:rFonts w:ascii="Times New Roman" w:hAnsi="Times New Roman" w:cs="Times New Roman"/>
          <w:b/>
          <w:sz w:val="24"/>
        </w:rPr>
      </w:pPr>
    </w:p>
    <w:sectPr w:rsidR="008979B7" w:rsidRPr="00A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67880" w14:textId="77777777" w:rsidR="003B1DBA" w:rsidRDefault="003B1DBA" w:rsidP="006F7465">
      <w:pPr>
        <w:spacing w:after="0" w:line="240" w:lineRule="auto"/>
      </w:pPr>
      <w:r>
        <w:separator/>
      </w:r>
    </w:p>
  </w:endnote>
  <w:endnote w:type="continuationSeparator" w:id="0">
    <w:p w14:paraId="08435AE6" w14:textId="77777777" w:rsidR="003B1DBA" w:rsidRDefault="003B1DBA" w:rsidP="006F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0FE6" w14:textId="77777777" w:rsidR="003B1DBA" w:rsidRDefault="003B1DBA" w:rsidP="006F7465">
      <w:pPr>
        <w:spacing w:after="0" w:line="240" w:lineRule="auto"/>
      </w:pPr>
      <w:r>
        <w:separator/>
      </w:r>
    </w:p>
  </w:footnote>
  <w:footnote w:type="continuationSeparator" w:id="0">
    <w:p w14:paraId="7B4951BF" w14:textId="77777777" w:rsidR="003B1DBA" w:rsidRDefault="003B1DBA" w:rsidP="006F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FDC"/>
    <w:multiLevelType w:val="hybridMultilevel"/>
    <w:tmpl w:val="68E458D0"/>
    <w:lvl w:ilvl="0" w:tplc="80DE5928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EAB594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6FA44698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B1CC837C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CFBA89CC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BA46BE84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6BA2B3BC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C1047188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F7A8A0A0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1">
    <w:nsid w:val="041C4EC6"/>
    <w:multiLevelType w:val="hybridMultilevel"/>
    <w:tmpl w:val="7624B51C"/>
    <w:lvl w:ilvl="0" w:tplc="A000CF74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845B9C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EBA47E6E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C3728D5C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650E4EC0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98989816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2D6E39E6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847036C2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03BCC02E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2">
    <w:nsid w:val="05542197"/>
    <w:multiLevelType w:val="hybridMultilevel"/>
    <w:tmpl w:val="C270E796"/>
    <w:lvl w:ilvl="0" w:tplc="E64A30AC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0E0772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212277E2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92DEE320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F6DE425E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98161D2C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70A293CA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1F742EDC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FC22568C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3">
    <w:nsid w:val="05912DA6"/>
    <w:multiLevelType w:val="hybridMultilevel"/>
    <w:tmpl w:val="FFB2EAD2"/>
    <w:lvl w:ilvl="0" w:tplc="188C074A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BC6A22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24E24A6A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3EA4987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E6FAA9DC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00D42234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9DAECBC0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340E6914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7BAC077C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4">
    <w:nsid w:val="07E761B3"/>
    <w:multiLevelType w:val="hybridMultilevel"/>
    <w:tmpl w:val="2382A44E"/>
    <w:lvl w:ilvl="0" w:tplc="7E5C014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4E15EC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429228EA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E93EAC8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A80A084E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0CC2DB16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7A58F956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042EB4F2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5FE8D25C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5">
    <w:nsid w:val="083B607F"/>
    <w:multiLevelType w:val="hybridMultilevel"/>
    <w:tmpl w:val="58B6BD64"/>
    <w:lvl w:ilvl="0" w:tplc="1AE2C0C0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6A2814">
      <w:numFmt w:val="bullet"/>
      <w:lvlText w:val="•"/>
      <w:lvlJc w:val="left"/>
      <w:pPr>
        <w:ind w:left="660" w:hanging="183"/>
      </w:pPr>
      <w:rPr>
        <w:rFonts w:hint="default"/>
        <w:lang w:val="ru-RU" w:eastAsia="en-US" w:bidi="ar-SA"/>
      </w:rPr>
    </w:lvl>
    <w:lvl w:ilvl="2" w:tplc="0A8AB456">
      <w:numFmt w:val="bullet"/>
      <w:lvlText w:val="•"/>
      <w:lvlJc w:val="left"/>
      <w:pPr>
        <w:ind w:left="1200" w:hanging="183"/>
      </w:pPr>
      <w:rPr>
        <w:rFonts w:hint="default"/>
        <w:lang w:val="ru-RU" w:eastAsia="en-US" w:bidi="ar-SA"/>
      </w:rPr>
    </w:lvl>
    <w:lvl w:ilvl="3" w:tplc="F5B494C0">
      <w:numFmt w:val="bullet"/>
      <w:lvlText w:val="•"/>
      <w:lvlJc w:val="left"/>
      <w:pPr>
        <w:ind w:left="1740" w:hanging="183"/>
      </w:pPr>
      <w:rPr>
        <w:rFonts w:hint="default"/>
        <w:lang w:val="ru-RU" w:eastAsia="en-US" w:bidi="ar-SA"/>
      </w:rPr>
    </w:lvl>
    <w:lvl w:ilvl="4" w:tplc="FD1CDA5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5" w:tplc="0478B53E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6" w:tplc="9AE82F68">
      <w:numFmt w:val="bullet"/>
      <w:lvlText w:val="•"/>
      <w:lvlJc w:val="left"/>
      <w:pPr>
        <w:ind w:left="3360" w:hanging="183"/>
      </w:pPr>
      <w:rPr>
        <w:rFonts w:hint="default"/>
        <w:lang w:val="ru-RU" w:eastAsia="en-US" w:bidi="ar-SA"/>
      </w:rPr>
    </w:lvl>
    <w:lvl w:ilvl="7" w:tplc="36C21C10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8" w:tplc="0E0EB198">
      <w:numFmt w:val="bullet"/>
      <w:lvlText w:val="•"/>
      <w:lvlJc w:val="left"/>
      <w:pPr>
        <w:ind w:left="4440" w:hanging="183"/>
      </w:pPr>
      <w:rPr>
        <w:rFonts w:hint="default"/>
        <w:lang w:val="ru-RU" w:eastAsia="en-US" w:bidi="ar-SA"/>
      </w:rPr>
    </w:lvl>
  </w:abstractNum>
  <w:abstractNum w:abstractNumId="6">
    <w:nsid w:val="08B23ACE"/>
    <w:multiLevelType w:val="hybridMultilevel"/>
    <w:tmpl w:val="49E66356"/>
    <w:lvl w:ilvl="0" w:tplc="2F8EA2A0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FE3BD4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8D56B5AC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F48C3A60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EA9A9B92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A4E461E6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34DAE2EA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A79C9A46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DE562002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7">
    <w:nsid w:val="08C92596"/>
    <w:multiLevelType w:val="hybridMultilevel"/>
    <w:tmpl w:val="3D2C0B0E"/>
    <w:lvl w:ilvl="0" w:tplc="942E402E">
      <w:numFmt w:val="bullet"/>
      <w:lvlText w:val="–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48560">
      <w:numFmt w:val="bullet"/>
      <w:lvlText w:val="•"/>
      <w:lvlJc w:val="left"/>
      <w:pPr>
        <w:ind w:left="680" w:hanging="190"/>
      </w:pPr>
      <w:rPr>
        <w:rFonts w:hint="default"/>
        <w:lang w:val="ru-RU" w:eastAsia="en-US" w:bidi="ar-SA"/>
      </w:rPr>
    </w:lvl>
    <w:lvl w:ilvl="2" w:tplc="3E7EB0EA">
      <w:numFmt w:val="bullet"/>
      <w:lvlText w:val="•"/>
      <w:lvlJc w:val="left"/>
      <w:pPr>
        <w:ind w:left="1260" w:hanging="190"/>
      </w:pPr>
      <w:rPr>
        <w:rFonts w:hint="default"/>
        <w:lang w:val="ru-RU" w:eastAsia="en-US" w:bidi="ar-SA"/>
      </w:rPr>
    </w:lvl>
    <w:lvl w:ilvl="3" w:tplc="79A2BDF4">
      <w:numFmt w:val="bullet"/>
      <w:lvlText w:val="•"/>
      <w:lvlJc w:val="left"/>
      <w:pPr>
        <w:ind w:left="1840" w:hanging="190"/>
      </w:pPr>
      <w:rPr>
        <w:rFonts w:hint="default"/>
        <w:lang w:val="ru-RU" w:eastAsia="en-US" w:bidi="ar-SA"/>
      </w:rPr>
    </w:lvl>
    <w:lvl w:ilvl="4" w:tplc="D3B2108C">
      <w:numFmt w:val="bullet"/>
      <w:lvlText w:val="•"/>
      <w:lvlJc w:val="left"/>
      <w:pPr>
        <w:ind w:left="2420" w:hanging="190"/>
      </w:pPr>
      <w:rPr>
        <w:rFonts w:hint="default"/>
        <w:lang w:val="ru-RU" w:eastAsia="en-US" w:bidi="ar-SA"/>
      </w:rPr>
    </w:lvl>
    <w:lvl w:ilvl="5" w:tplc="100E6DFA">
      <w:numFmt w:val="bullet"/>
      <w:lvlText w:val="•"/>
      <w:lvlJc w:val="left"/>
      <w:pPr>
        <w:ind w:left="3000" w:hanging="190"/>
      </w:pPr>
      <w:rPr>
        <w:rFonts w:hint="default"/>
        <w:lang w:val="ru-RU" w:eastAsia="en-US" w:bidi="ar-SA"/>
      </w:rPr>
    </w:lvl>
    <w:lvl w:ilvl="6" w:tplc="90241D76">
      <w:numFmt w:val="bullet"/>
      <w:lvlText w:val="•"/>
      <w:lvlJc w:val="left"/>
      <w:pPr>
        <w:ind w:left="3580" w:hanging="190"/>
      </w:pPr>
      <w:rPr>
        <w:rFonts w:hint="default"/>
        <w:lang w:val="ru-RU" w:eastAsia="en-US" w:bidi="ar-SA"/>
      </w:rPr>
    </w:lvl>
    <w:lvl w:ilvl="7" w:tplc="BCB05220">
      <w:numFmt w:val="bullet"/>
      <w:lvlText w:val="•"/>
      <w:lvlJc w:val="left"/>
      <w:pPr>
        <w:ind w:left="4160" w:hanging="190"/>
      </w:pPr>
      <w:rPr>
        <w:rFonts w:hint="default"/>
        <w:lang w:val="ru-RU" w:eastAsia="en-US" w:bidi="ar-SA"/>
      </w:rPr>
    </w:lvl>
    <w:lvl w:ilvl="8" w:tplc="28C0AD4E">
      <w:numFmt w:val="bullet"/>
      <w:lvlText w:val="•"/>
      <w:lvlJc w:val="left"/>
      <w:pPr>
        <w:ind w:left="4740" w:hanging="190"/>
      </w:pPr>
      <w:rPr>
        <w:rFonts w:hint="default"/>
        <w:lang w:val="ru-RU" w:eastAsia="en-US" w:bidi="ar-SA"/>
      </w:rPr>
    </w:lvl>
  </w:abstractNum>
  <w:abstractNum w:abstractNumId="8">
    <w:nsid w:val="09052504"/>
    <w:multiLevelType w:val="hybridMultilevel"/>
    <w:tmpl w:val="66A8A162"/>
    <w:lvl w:ilvl="0" w:tplc="CAA4B40C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2E4326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891ED152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F6828792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521ECAF0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F45859DC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AEA20C80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C7B2B1B4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D7DCAE8E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9">
    <w:nsid w:val="0A824047"/>
    <w:multiLevelType w:val="hybridMultilevel"/>
    <w:tmpl w:val="5BEA91EC"/>
    <w:lvl w:ilvl="0" w:tplc="A3A0B76A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36A5FE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76DA0788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5E08CFE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CA3A9ED0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42BCB172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D95E8858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324E2392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00F86A50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0">
    <w:nsid w:val="0AAF1E3E"/>
    <w:multiLevelType w:val="hybridMultilevel"/>
    <w:tmpl w:val="AC2EF46A"/>
    <w:lvl w:ilvl="0" w:tplc="264EFE18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9AB89A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811C7836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4050B340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19BED468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22D256DC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96B4E776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5BB00B6A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6324DCAC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1">
    <w:nsid w:val="0B0D3148"/>
    <w:multiLevelType w:val="hybridMultilevel"/>
    <w:tmpl w:val="B4AA5950"/>
    <w:lvl w:ilvl="0" w:tplc="AEA23176">
      <w:numFmt w:val="bullet"/>
      <w:lvlText w:val="–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4E4D3A">
      <w:numFmt w:val="bullet"/>
      <w:lvlText w:val="•"/>
      <w:lvlJc w:val="left"/>
      <w:pPr>
        <w:ind w:left="645" w:hanging="209"/>
      </w:pPr>
      <w:rPr>
        <w:rFonts w:hint="default"/>
        <w:lang w:val="ru-RU" w:eastAsia="en-US" w:bidi="ar-SA"/>
      </w:rPr>
    </w:lvl>
    <w:lvl w:ilvl="2" w:tplc="1CF2D4A4">
      <w:numFmt w:val="bullet"/>
      <w:lvlText w:val="•"/>
      <w:lvlJc w:val="left"/>
      <w:pPr>
        <w:ind w:left="1171" w:hanging="209"/>
      </w:pPr>
      <w:rPr>
        <w:rFonts w:hint="default"/>
        <w:lang w:val="ru-RU" w:eastAsia="en-US" w:bidi="ar-SA"/>
      </w:rPr>
    </w:lvl>
    <w:lvl w:ilvl="3" w:tplc="1DF484D4">
      <w:numFmt w:val="bullet"/>
      <w:lvlText w:val="•"/>
      <w:lvlJc w:val="left"/>
      <w:pPr>
        <w:ind w:left="1696" w:hanging="209"/>
      </w:pPr>
      <w:rPr>
        <w:rFonts w:hint="default"/>
        <w:lang w:val="ru-RU" w:eastAsia="en-US" w:bidi="ar-SA"/>
      </w:rPr>
    </w:lvl>
    <w:lvl w:ilvl="4" w:tplc="1A98B22E">
      <w:numFmt w:val="bullet"/>
      <w:lvlText w:val="•"/>
      <w:lvlJc w:val="left"/>
      <w:pPr>
        <w:ind w:left="2222" w:hanging="209"/>
      </w:pPr>
      <w:rPr>
        <w:rFonts w:hint="default"/>
        <w:lang w:val="ru-RU" w:eastAsia="en-US" w:bidi="ar-SA"/>
      </w:rPr>
    </w:lvl>
    <w:lvl w:ilvl="5" w:tplc="33A6F7AA">
      <w:numFmt w:val="bullet"/>
      <w:lvlText w:val="•"/>
      <w:lvlJc w:val="left"/>
      <w:pPr>
        <w:ind w:left="2747" w:hanging="209"/>
      </w:pPr>
      <w:rPr>
        <w:rFonts w:hint="default"/>
        <w:lang w:val="ru-RU" w:eastAsia="en-US" w:bidi="ar-SA"/>
      </w:rPr>
    </w:lvl>
    <w:lvl w:ilvl="6" w:tplc="C212B72E">
      <w:numFmt w:val="bullet"/>
      <w:lvlText w:val="•"/>
      <w:lvlJc w:val="left"/>
      <w:pPr>
        <w:ind w:left="3273" w:hanging="209"/>
      </w:pPr>
      <w:rPr>
        <w:rFonts w:hint="default"/>
        <w:lang w:val="ru-RU" w:eastAsia="en-US" w:bidi="ar-SA"/>
      </w:rPr>
    </w:lvl>
    <w:lvl w:ilvl="7" w:tplc="032E643C">
      <w:numFmt w:val="bullet"/>
      <w:lvlText w:val="•"/>
      <w:lvlJc w:val="left"/>
      <w:pPr>
        <w:ind w:left="3798" w:hanging="209"/>
      </w:pPr>
      <w:rPr>
        <w:rFonts w:hint="default"/>
        <w:lang w:val="ru-RU" w:eastAsia="en-US" w:bidi="ar-SA"/>
      </w:rPr>
    </w:lvl>
    <w:lvl w:ilvl="8" w:tplc="A634CA4A">
      <w:numFmt w:val="bullet"/>
      <w:lvlText w:val="•"/>
      <w:lvlJc w:val="left"/>
      <w:pPr>
        <w:ind w:left="4324" w:hanging="209"/>
      </w:pPr>
      <w:rPr>
        <w:rFonts w:hint="default"/>
        <w:lang w:val="ru-RU" w:eastAsia="en-US" w:bidi="ar-SA"/>
      </w:rPr>
    </w:lvl>
  </w:abstractNum>
  <w:abstractNum w:abstractNumId="12">
    <w:nsid w:val="0B4176D3"/>
    <w:multiLevelType w:val="hybridMultilevel"/>
    <w:tmpl w:val="A62A3338"/>
    <w:lvl w:ilvl="0" w:tplc="358A5DE6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C6AA98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27E044B0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A1BA0518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CD4425DA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8F7628BC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FBEE961A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0900972A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CA3C0846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3">
    <w:nsid w:val="0BC83C1F"/>
    <w:multiLevelType w:val="hybridMultilevel"/>
    <w:tmpl w:val="454E25E2"/>
    <w:lvl w:ilvl="0" w:tplc="96861034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2A3934">
      <w:numFmt w:val="bullet"/>
      <w:lvlText w:val="•"/>
      <w:lvlJc w:val="left"/>
      <w:pPr>
        <w:ind w:left="804" w:hanging="166"/>
      </w:pPr>
      <w:rPr>
        <w:rFonts w:hint="default"/>
        <w:lang w:val="ru-RU" w:eastAsia="en-US" w:bidi="ar-SA"/>
      </w:rPr>
    </w:lvl>
    <w:lvl w:ilvl="2" w:tplc="D8CA3B90">
      <w:numFmt w:val="bullet"/>
      <w:lvlText w:val="•"/>
      <w:lvlJc w:val="left"/>
      <w:pPr>
        <w:ind w:left="1328" w:hanging="166"/>
      </w:pPr>
      <w:rPr>
        <w:rFonts w:hint="default"/>
        <w:lang w:val="ru-RU" w:eastAsia="en-US" w:bidi="ar-SA"/>
      </w:rPr>
    </w:lvl>
    <w:lvl w:ilvl="3" w:tplc="4F24A1EA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4" w:tplc="22F2F1AC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5" w:tplc="F044FA82">
      <w:numFmt w:val="bullet"/>
      <w:lvlText w:val="•"/>
      <w:lvlJc w:val="left"/>
      <w:pPr>
        <w:ind w:left="2900" w:hanging="166"/>
      </w:pPr>
      <w:rPr>
        <w:rFonts w:hint="default"/>
        <w:lang w:val="ru-RU" w:eastAsia="en-US" w:bidi="ar-SA"/>
      </w:rPr>
    </w:lvl>
    <w:lvl w:ilvl="6" w:tplc="FF20FEF0">
      <w:numFmt w:val="bullet"/>
      <w:lvlText w:val="•"/>
      <w:lvlJc w:val="left"/>
      <w:pPr>
        <w:ind w:left="3424" w:hanging="166"/>
      </w:pPr>
      <w:rPr>
        <w:rFonts w:hint="default"/>
        <w:lang w:val="ru-RU" w:eastAsia="en-US" w:bidi="ar-SA"/>
      </w:rPr>
    </w:lvl>
    <w:lvl w:ilvl="7" w:tplc="E370EA92">
      <w:numFmt w:val="bullet"/>
      <w:lvlText w:val="•"/>
      <w:lvlJc w:val="left"/>
      <w:pPr>
        <w:ind w:left="3948" w:hanging="166"/>
      </w:pPr>
      <w:rPr>
        <w:rFonts w:hint="default"/>
        <w:lang w:val="ru-RU" w:eastAsia="en-US" w:bidi="ar-SA"/>
      </w:rPr>
    </w:lvl>
    <w:lvl w:ilvl="8" w:tplc="7EA85B1C">
      <w:numFmt w:val="bullet"/>
      <w:lvlText w:val="•"/>
      <w:lvlJc w:val="left"/>
      <w:pPr>
        <w:ind w:left="4472" w:hanging="166"/>
      </w:pPr>
      <w:rPr>
        <w:rFonts w:hint="default"/>
        <w:lang w:val="ru-RU" w:eastAsia="en-US" w:bidi="ar-SA"/>
      </w:rPr>
    </w:lvl>
  </w:abstractNum>
  <w:abstractNum w:abstractNumId="14">
    <w:nsid w:val="0C1F2060"/>
    <w:multiLevelType w:val="hybridMultilevel"/>
    <w:tmpl w:val="6FB4D1FC"/>
    <w:lvl w:ilvl="0" w:tplc="3E62B952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500FC8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DF08DAA0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B9EC0DBA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E312C574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92A07940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E844FDDE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DCE02206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B3428D10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5">
    <w:nsid w:val="0C3B5F38"/>
    <w:multiLevelType w:val="hybridMultilevel"/>
    <w:tmpl w:val="646619F8"/>
    <w:lvl w:ilvl="0" w:tplc="C4EAB668">
      <w:numFmt w:val="bullet"/>
      <w:lvlText w:val="–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54D7E4">
      <w:numFmt w:val="bullet"/>
      <w:lvlText w:val="•"/>
      <w:lvlJc w:val="left"/>
      <w:pPr>
        <w:ind w:left="680" w:hanging="190"/>
      </w:pPr>
      <w:rPr>
        <w:rFonts w:hint="default"/>
        <w:lang w:val="ru-RU" w:eastAsia="en-US" w:bidi="ar-SA"/>
      </w:rPr>
    </w:lvl>
    <w:lvl w:ilvl="2" w:tplc="D460F1B8">
      <w:numFmt w:val="bullet"/>
      <w:lvlText w:val="•"/>
      <w:lvlJc w:val="left"/>
      <w:pPr>
        <w:ind w:left="1260" w:hanging="190"/>
      </w:pPr>
      <w:rPr>
        <w:rFonts w:hint="default"/>
        <w:lang w:val="ru-RU" w:eastAsia="en-US" w:bidi="ar-SA"/>
      </w:rPr>
    </w:lvl>
    <w:lvl w:ilvl="3" w:tplc="D96A5020">
      <w:numFmt w:val="bullet"/>
      <w:lvlText w:val="•"/>
      <w:lvlJc w:val="left"/>
      <w:pPr>
        <w:ind w:left="1840" w:hanging="190"/>
      </w:pPr>
      <w:rPr>
        <w:rFonts w:hint="default"/>
        <w:lang w:val="ru-RU" w:eastAsia="en-US" w:bidi="ar-SA"/>
      </w:rPr>
    </w:lvl>
    <w:lvl w:ilvl="4" w:tplc="3604B9F2">
      <w:numFmt w:val="bullet"/>
      <w:lvlText w:val="•"/>
      <w:lvlJc w:val="left"/>
      <w:pPr>
        <w:ind w:left="2420" w:hanging="190"/>
      </w:pPr>
      <w:rPr>
        <w:rFonts w:hint="default"/>
        <w:lang w:val="ru-RU" w:eastAsia="en-US" w:bidi="ar-SA"/>
      </w:rPr>
    </w:lvl>
    <w:lvl w:ilvl="5" w:tplc="06F0A64C">
      <w:numFmt w:val="bullet"/>
      <w:lvlText w:val="•"/>
      <w:lvlJc w:val="left"/>
      <w:pPr>
        <w:ind w:left="3000" w:hanging="190"/>
      </w:pPr>
      <w:rPr>
        <w:rFonts w:hint="default"/>
        <w:lang w:val="ru-RU" w:eastAsia="en-US" w:bidi="ar-SA"/>
      </w:rPr>
    </w:lvl>
    <w:lvl w:ilvl="6" w:tplc="26F03778">
      <w:numFmt w:val="bullet"/>
      <w:lvlText w:val="•"/>
      <w:lvlJc w:val="left"/>
      <w:pPr>
        <w:ind w:left="3580" w:hanging="190"/>
      </w:pPr>
      <w:rPr>
        <w:rFonts w:hint="default"/>
        <w:lang w:val="ru-RU" w:eastAsia="en-US" w:bidi="ar-SA"/>
      </w:rPr>
    </w:lvl>
    <w:lvl w:ilvl="7" w:tplc="68748A8E">
      <w:numFmt w:val="bullet"/>
      <w:lvlText w:val="•"/>
      <w:lvlJc w:val="left"/>
      <w:pPr>
        <w:ind w:left="4160" w:hanging="190"/>
      </w:pPr>
      <w:rPr>
        <w:rFonts w:hint="default"/>
        <w:lang w:val="ru-RU" w:eastAsia="en-US" w:bidi="ar-SA"/>
      </w:rPr>
    </w:lvl>
    <w:lvl w:ilvl="8" w:tplc="0154670A">
      <w:numFmt w:val="bullet"/>
      <w:lvlText w:val="•"/>
      <w:lvlJc w:val="left"/>
      <w:pPr>
        <w:ind w:left="4740" w:hanging="190"/>
      </w:pPr>
      <w:rPr>
        <w:rFonts w:hint="default"/>
        <w:lang w:val="ru-RU" w:eastAsia="en-US" w:bidi="ar-SA"/>
      </w:rPr>
    </w:lvl>
  </w:abstractNum>
  <w:abstractNum w:abstractNumId="16">
    <w:nsid w:val="0DD606D2"/>
    <w:multiLevelType w:val="hybridMultilevel"/>
    <w:tmpl w:val="9726FB70"/>
    <w:lvl w:ilvl="0" w:tplc="8C68E5CE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78ECF4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DA707D60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5F6C3B1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E08A994E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E8440912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77DCAF84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E340C94C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F8E061AE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7">
    <w:nsid w:val="0E3E0E7C"/>
    <w:multiLevelType w:val="hybridMultilevel"/>
    <w:tmpl w:val="9692E874"/>
    <w:lvl w:ilvl="0" w:tplc="52B0AE9C">
      <w:numFmt w:val="bullet"/>
      <w:lvlText w:val="–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88F8D4">
      <w:numFmt w:val="bullet"/>
      <w:lvlText w:val="•"/>
      <w:lvlJc w:val="left"/>
      <w:pPr>
        <w:ind w:left="642" w:hanging="264"/>
      </w:pPr>
      <w:rPr>
        <w:rFonts w:hint="default"/>
        <w:lang w:val="ru-RU" w:eastAsia="en-US" w:bidi="ar-SA"/>
      </w:rPr>
    </w:lvl>
    <w:lvl w:ilvl="2" w:tplc="6A8A8908">
      <w:numFmt w:val="bullet"/>
      <w:lvlText w:val="•"/>
      <w:lvlJc w:val="left"/>
      <w:pPr>
        <w:ind w:left="1184" w:hanging="264"/>
      </w:pPr>
      <w:rPr>
        <w:rFonts w:hint="default"/>
        <w:lang w:val="ru-RU" w:eastAsia="en-US" w:bidi="ar-SA"/>
      </w:rPr>
    </w:lvl>
    <w:lvl w:ilvl="3" w:tplc="6CB8346E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4" w:tplc="C47C8304">
      <w:numFmt w:val="bullet"/>
      <w:lvlText w:val="•"/>
      <w:lvlJc w:val="left"/>
      <w:pPr>
        <w:ind w:left="2268" w:hanging="264"/>
      </w:pPr>
      <w:rPr>
        <w:rFonts w:hint="default"/>
        <w:lang w:val="ru-RU" w:eastAsia="en-US" w:bidi="ar-SA"/>
      </w:rPr>
    </w:lvl>
    <w:lvl w:ilvl="5" w:tplc="BF547F76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6" w:tplc="77BCD14A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7" w:tplc="98743DB2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8" w:tplc="5B9242C6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</w:abstractNum>
  <w:abstractNum w:abstractNumId="18">
    <w:nsid w:val="0EBC0576"/>
    <w:multiLevelType w:val="hybridMultilevel"/>
    <w:tmpl w:val="57BC2BC2"/>
    <w:lvl w:ilvl="0" w:tplc="3C108710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EC5AC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116808BC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6A06E004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76E6EA44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BAE8FC94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74901D24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3036F0AA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57747CA8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9">
    <w:nsid w:val="0ED53B62"/>
    <w:multiLevelType w:val="hybridMultilevel"/>
    <w:tmpl w:val="D4462C1A"/>
    <w:lvl w:ilvl="0" w:tplc="5F66525A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4696C0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D4880FEE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82D6B31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96281180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DA7A2A32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0C74FFC4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AD701214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CF069138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20">
    <w:nsid w:val="0FDF1814"/>
    <w:multiLevelType w:val="hybridMultilevel"/>
    <w:tmpl w:val="D4F2FA88"/>
    <w:lvl w:ilvl="0" w:tplc="D38083AA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906F38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42645984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B1244A2C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CC9C043E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F82A2798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34C6FBDE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0324D058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36FCB150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21">
    <w:nsid w:val="15C26066"/>
    <w:multiLevelType w:val="hybridMultilevel"/>
    <w:tmpl w:val="0088CF52"/>
    <w:lvl w:ilvl="0" w:tplc="0D4C57F8">
      <w:numFmt w:val="bullet"/>
      <w:lvlText w:val="–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AE52D8">
      <w:numFmt w:val="bullet"/>
      <w:lvlText w:val="•"/>
      <w:lvlJc w:val="left"/>
      <w:pPr>
        <w:ind w:left="645" w:hanging="185"/>
      </w:pPr>
      <w:rPr>
        <w:rFonts w:hint="default"/>
        <w:lang w:val="ru-RU" w:eastAsia="en-US" w:bidi="ar-SA"/>
      </w:rPr>
    </w:lvl>
    <w:lvl w:ilvl="2" w:tplc="798ED71C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3" w:tplc="C79E987C">
      <w:numFmt w:val="bullet"/>
      <w:lvlText w:val="•"/>
      <w:lvlJc w:val="left"/>
      <w:pPr>
        <w:ind w:left="1696" w:hanging="185"/>
      </w:pPr>
      <w:rPr>
        <w:rFonts w:hint="default"/>
        <w:lang w:val="ru-RU" w:eastAsia="en-US" w:bidi="ar-SA"/>
      </w:rPr>
    </w:lvl>
    <w:lvl w:ilvl="4" w:tplc="5746911C">
      <w:numFmt w:val="bullet"/>
      <w:lvlText w:val="•"/>
      <w:lvlJc w:val="left"/>
      <w:pPr>
        <w:ind w:left="2222" w:hanging="185"/>
      </w:pPr>
      <w:rPr>
        <w:rFonts w:hint="default"/>
        <w:lang w:val="ru-RU" w:eastAsia="en-US" w:bidi="ar-SA"/>
      </w:rPr>
    </w:lvl>
    <w:lvl w:ilvl="5" w:tplc="730E7B88">
      <w:numFmt w:val="bullet"/>
      <w:lvlText w:val="•"/>
      <w:lvlJc w:val="left"/>
      <w:pPr>
        <w:ind w:left="2747" w:hanging="185"/>
      </w:pPr>
      <w:rPr>
        <w:rFonts w:hint="default"/>
        <w:lang w:val="ru-RU" w:eastAsia="en-US" w:bidi="ar-SA"/>
      </w:rPr>
    </w:lvl>
    <w:lvl w:ilvl="6" w:tplc="88801AA0">
      <w:numFmt w:val="bullet"/>
      <w:lvlText w:val="•"/>
      <w:lvlJc w:val="left"/>
      <w:pPr>
        <w:ind w:left="3273" w:hanging="185"/>
      </w:pPr>
      <w:rPr>
        <w:rFonts w:hint="default"/>
        <w:lang w:val="ru-RU" w:eastAsia="en-US" w:bidi="ar-SA"/>
      </w:rPr>
    </w:lvl>
    <w:lvl w:ilvl="7" w:tplc="C8981734">
      <w:numFmt w:val="bullet"/>
      <w:lvlText w:val="•"/>
      <w:lvlJc w:val="left"/>
      <w:pPr>
        <w:ind w:left="3798" w:hanging="185"/>
      </w:pPr>
      <w:rPr>
        <w:rFonts w:hint="default"/>
        <w:lang w:val="ru-RU" w:eastAsia="en-US" w:bidi="ar-SA"/>
      </w:rPr>
    </w:lvl>
    <w:lvl w:ilvl="8" w:tplc="872E63C4">
      <w:numFmt w:val="bullet"/>
      <w:lvlText w:val="•"/>
      <w:lvlJc w:val="left"/>
      <w:pPr>
        <w:ind w:left="4324" w:hanging="185"/>
      </w:pPr>
      <w:rPr>
        <w:rFonts w:hint="default"/>
        <w:lang w:val="ru-RU" w:eastAsia="en-US" w:bidi="ar-SA"/>
      </w:rPr>
    </w:lvl>
  </w:abstractNum>
  <w:abstractNum w:abstractNumId="22">
    <w:nsid w:val="15ED5C59"/>
    <w:multiLevelType w:val="hybridMultilevel"/>
    <w:tmpl w:val="2C5E62E0"/>
    <w:lvl w:ilvl="0" w:tplc="BCD6FC9A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D2C1F6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8446D338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8E68CAA6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E00E3060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3350D52E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CF28BDA4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ACFA97B0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E3A6ED24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23">
    <w:nsid w:val="1602005B"/>
    <w:multiLevelType w:val="hybridMultilevel"/>
    <w:tmpl w:val="B016AD76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4">
    <w:nsid w:val="169A4875"/>
    <w:multiLevelType w:val="hybridMultilevel"/>
    <w:tmpl w:val="CB96D41A"/>
    <w:lvl w:ilvl="0" w:tplc="999EDD26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CE6E02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A6905540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DFA69A28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64DA86AA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93FE22A8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0DEA1582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7F94D12E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52B43D70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25">
    <w:nsid w:val="16DA6FB4"/>
    <w:multiLevelType w:val="hybridMultilevel"/>
    <w:tmpl w:val="17FEDC76"/>
    <w:lvl w:ilvl="0" w:tplc="477E424E">
      <w:numFmt w:val="bullet"/>
      <w:lvlText w:val="–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70CDC0">
      <w:numFmt w:val="bullet"/>
      <w:lvlText w:val="•"/>
      <w:lvlJc w:val="left"/>
      <w:pPr>
        <w:ind w:left="642" w:hanging="264"/>
      </w:pPr>
      <w:rPr>
        <w:rFonts w:hint="default"/>
        <w:lang w:val="ru-RU" w:eastAsia="en-US" w:bidi="ar-SA"/>
      </w:rPr>
    </w:lvl>
    <w:lvl w:ilvl="2" w:tplc="B5389D66">
      <w:numFmt w:val="bullet"/>
      <w:lvlText w:val="•"/>
      <w:lvlJc w:val="left"/>
      <w:pPr>
        <w:ind w:left="1184" w:hanging="264"/>
      </w:pPr>
      <w:rPr>
        <w:rFonts w:hint="default"/>
        <w:lang w:val="ru-RU" w:eastAsia="en-US" w:bidi="ar-SA"/>
      </w:rPr>
    </w:lvl>
    <w:lvl w:ilvl="3" w:tplc="FD6EF126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4" w:tplc="DF32159A">
      <w:numFmt w:val="bullet"/>
      <w:lvlText w:val="•"/>
      <w:lvlJc w:val="left"/>
      <w:pPr>
        <w:ind w:left="2268" w:hanging="264"/>
      </w:pPr>
      <w:rPr>
        <w:rFonts w:hint="default"/>
        <w:lang w:val="ru-RU" w:eastAsia="en-US" w:bidi="ar-SA"/>
      </w:rPr>
    </w:lvl>
    <w:lvl w:ilvl="5" w:tplc="1722F478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6" w:tplc="3FD8CB68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7" w:tplc="07D6046C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8" w:tplc="DD6E7624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</w:abstractNum>
  <w:abstractNum w:abstractNumId="26">
    <w:nsid w:val="17C46CEA"/>
    <w:multiLevelType w:val="hybridMultilevel"/>
    <w:tmpl w:val="5ADC10FA"/>
    <w:lvl w:ilvl="0" w:tplc="B192CB12">
      <w:numFmt w:val="bullet"/>
      <w:lvlText w:val="–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1A5DCC">
      <w:numFmt w:val="bullet"/>
      <w:lvlText w:val="•"/>
      <w:lvlJc w:val="left"/>
      <w:pPr>
        <w:ind w:left="630" w:hanging="185"/>
      </w:pPr>
      <w:rPr>
        <w:rFonts w:hint="default"/>
        <w:lang w:val="ru-RU" w:eastAsia="en-US" w:bidi="ar-SA"/>
      </w:rPr>
    </w:lvl>
    <w:lvl w:ilvl="2" w:tplc="BF9AE86E">
      <w:numFmt w:val="bullet"/>
      <w:lvlText w:val="•"/>
      <w:lvlJc w:val="left"/>
      <w:pPr>
        <w:ind w:left="1140" w:hanging="185"/>
      </w:pPr>
      <w:rPr>
        <w:rFonts w:hint="default"/>
        <w:lang w:val="ru-RU" w:eastAsia="en-US" w:bidi="ar-SA"/>
      </w:rPr>
    </w:lvl>
    <w:lvl w:ilvl="3" w:tplc="68AACB0A">
      <w:numFmt w:val="bullet"/>
      <w:lvlText w:val="•"/>
      <w:lvlJc w:val="left"/>
      <w:pPr>
        <w:ind w:left="1650" w:hanging="185"/>
      </w:pPr>
      <w:rPr>
        <w:rFonts w:hint="default"/>
        <w:lang w:val="ru-RU" w:eastAsia="en-US" w:bidi="ar-SA"/>
      </w:rPr>
    </w:lvl>
    <w:lvl w:ilvl="4" w:tplc="F738A292">
      <w:numFmt w:val="bullet"/>
      <w:lvlText w:val="•"/>
      <w:lvlJc w:val="left"/>
      <w:pPr>
        <w:ind w:left="2160" w:hanging="185"/>
      </w:pPr>
      <w:rPr>
        <w:rFonts w:hint="default"/>
        <w:lang w:val="ru-RU" w:eastAsia="en-US" w:bidi="ar-SA"/>
      </w:rPr>
    </w:lvl>
    <w:lvl w:ilvl="5" w:tplc="386AA8EA">
      <w:numFmt w:val="bullet"/>
      <w:lvlText w:val="•"/>
      <w:lvlJc w:val="left"/>
      <w:pPr>
        <w:ind w:left="2671" w:hanging="185"/>
      </w:pPr>
      <w:rPr>
        <w:rFonts w:hint="default"/>
        <w:lang w:val="ru-RU" w:eastAsia="en-US" w:bidi="ar-SA"/>
      </w:rPr>
    </w:lvl>
    <w:lvl w:ilvl="6" w:tplc="B5FAB4EC">
      <w:numFmt w:val="bullet"/>
      <w:lvlText w:val="•"/>
      <w:lvlJc w:val="left"/>
      <w:pPr>
        <w:ind w:left="3181" w:hanging="185"/>
      </w:pPr>
      <w:rPr>
        <w:rFonts w:hint="default"/>
        <w:lang w:val="ru-RU" w:eastAsia="en-US" w:bidi="ar-SA"/>
      </w:rPr>
    </w:lvl>
    <w:lvl w:ilvl="7" w:tplc="37EA8B0E">
      <w:numFmt w:val="bullet"/>
      <w:lvlText w:val="•"/>
      <w:lvlJc w:val="left"/>
      <w:pPr>
        <w:ind w:left="3691" w:hanging="185"/>
      </w:pPr>
      <w:rPr>
        <w:rFonts w:hint="default"/>
        <w:lang w:val="ru-RU" w:eastAsia="en-US" w:bidi="ar-SA"/>
      </w:rPr>
    </w:lvl>
    <w:lvl w:ilvl="8" w:tplc="233627C6">
      <w:numFmt w:val="bullet"/>
      <w:lvlText w:val="•"/>
      <w:lvlJc w:val="left"/>
      <w:pPr>
        <w:ind w:left="4201" w:hanging="185"/>
      </w:pPr>
      <w:rPr>
        <w:rFonts w:hint="default"/>
        <w:lang w:val="ru-RU" w:eastAsia="en-US" w:bidi="ar-SA"/>
      </w:rPr>
    </w:lvl>
  </w:abstractNum>
  <w:abstractNum w:abstractNumId="27">
    <w:nsid w:val="1934042D"/>
    <w:multiLevelType w:val="hybridMultilevel"/>
    <w:tmpl w:val="A726EF80"/>
    <w:lvl w:ilvl="0" w:tplc="82E0650E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80EA80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D5584778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2BF00AF8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3A843176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DB169DA0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6C1A7F0C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62469948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F6024562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28">
    <w:nsid w:val="19700594"/>
    <w:multiLevelType w:val="hybridMultilevel"/>
    <w:tmpl w:val="57DCEBA4"/>
    <w:lvl w:ilvl="0" w:tplc="76D65D08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38D078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1584AD7A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A10A6DC2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23421D14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FE768626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C58C4462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B170CD48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F5FEBF02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29">
    <w:nsid w:val="1B5826D3"/>
    <w:multiLevelType w:val="hybridMultilevel"/>
    <w:tmpl w:val="56161358"/>
    <w:lvl w:ilvl="0" w:tplc="7FBCC9D2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2E0660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D78466E0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30023808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F86AAD42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56CE9ED0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408CA2FA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CCE4F70A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D870CB08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abstractNum w:abstractNumId="30">
    <w:nsid w:val="1BF24CCE"/>
    <w:multiLevelType w:val="hybridMultilevel"/>
    <w:tmpl w:val="6C42BA20"/>
    <w:lvl w:ilvl="0" w:tplc="E0328152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6EDA80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0BE24EC2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3" w:tplc="E236E0DA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4" w:tplc="A6AA5FB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E2440122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6" w:tplc="C958B724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 w:tplc="6264304C">
      <w:numFmt w:val="bullet"/>
      <w:lvlText w:val="•"/>
      <w:lvlJc w:val="left"/>
      <w:pPr>
        <w:ind w:left="4160" w:hanging="216"/>
      </w:pPr>
      <w:rPr>
        <w:rFonts w:hint="default"/>
        <w:lang w:val="ru-RU" w:eastAsia="en-US" w:bidi="ar-SA"/>
      </w:rPr>
    </w:lvl>
    <w:lvl w:ilvl="8" w:tplc="3C1C60D6">
      <w:numFmt w:val="bullet"/>
      <w:lvlText w:val="•"/>
      <w:lvlJc w:val="left"/>
      <w:pPr>
        <w:ind w:left="4740" w:hanging="216"/>
      </w:pPr>
      <w:rPr>
        <w:rFonts w:hint="default"/>
        <w:lang w:val="ru-RU" w:eastAsia="en-US" w:bidi="ar-SA"/>
      </w:rPr>
    </w:lvl>
  </w:abstractNum>
  <w:abstractNum w:abstractNumId="31">
    <w:nsid w:val="1CE825E4"/>
    <w:multiLevelType w:val="hybridMultilevel"/>
    <w:tmpl w:val="C388CFA2"/>
    <w:lvl w:ilvl="0" w:tplc="21228E0A">
      <w:numFmt w:val="bullet"/>
      <w:lvlText w:val="–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B6511A">
      <w:numFmt w:val="bullet"/>
      <w:lvlText w:val="•"/>
      <w:lvlJc w:val="left"/>
      <w:pPr>
        <w:ind w:left="680" w:hanging="231"/>
      </w:pPr>
      <w:rPr>
        <w:rFonts w:hint="default"/>
        <w:lang w:val="ru-RU" w:eastAsia="en-US" w:bidi="ar-SA"/>
      </w:rPr>
    </w:lvl>
    <w:lvl w:ilvl="2" w:tplc="ECD677B6">
      <w:numFmt w:val="bullet"/>
      <w:lvlText w:val="•"/>
      <w:lvlJc w:val="left"/>
      <w:pPr>
        <w:ind w:left="1260" w:hanging="231"/>
      </w:pPr>
      <w:rPr>
        <w:rFonts w:hint="default"/>
        <w:lang w:val="ru-RU" w:eastAsia="en-US" w:bidi="ar-SA"/>
      </w:rPr>
    </w:lvl>
    <w:lvl w:ilvl="3" w:tplc="22F699D2">
      <w:numFmt w:val="bullet"/>
      <w:lvlText w:val="•"/>
      <w:lvlJc w:val="left"/>
      <w:pPr>
        <w:ind w:left="1840" w:hanging="231"/>
      </w:pPr>
      <w:rPr>
        <w:rFonts w:hint="default"/>
        <w:lang w:val="ru-RU" w:eastAsia="en-US" w:bidi="ar-SA"/>
      </w:rPr>
    </w:lvl>
    <w:lvl w:ilvl="4" w:tplc="897CC4BE">
      <w:numFmt w:val="bullet"/>
      <w:lvlText w:val="•"/>
      <w:lvlJc w:val="left"/>
      <w:pPr>
        <w:ind w:left="2420" w:hanging="231"/>
      </w:pPr>
      <w:rPr>
        <w:rFonts w:hint="default"/>
        <w:lang w:val="ru-RU" w:eastAsia="en-US" w:bidi="ar-SA"/>
      </w:rPr>
    </w:lvl>
    <w:lvl w:ilvl="5" w:tplc="33A8FF48">
      <w:numFmt w:val="bullet"/>
      <w:lvlText w:val="•"/>
      <w:lvlJc w:val="left"/>
      <w:pPr>
        <w:ind w:left="3000" w:hanging="231"/>
      </w:pPr>
      <w:rPr>
        <w:rFonts w:hint="default"/>
        <w:lang w:val="ru-RU" w:eastAsia="en-US" w:bidi="ar-SA"/>
      </w:rPr>
    </w:lvl>
    <w:lvl w:ilvl="6" w:tplc="1C44A5B4">
      <w:numFmt w:val="bullet"/>
      <w:lvlText w:val="•"/>
      <w:lvlJc w:val="left"/>
      <w:pPr>
        <w:ind w:left="3580" w:hanging="231"/>
      </w:pPr>
      <w:rPr>
        <w:rFonts w:hint="default"/>
        <w:lang w:val="ru-RU" w:eastAsia="en-US" w:bidi="ar-SA"/>
      </w:rPr>
    </w:lvl>
    <w:lvl w:ilvl="7" w:tplc="6CF0B2F8">
      <w:numFmt w:val="bullet"/>
      <w:lvlText w:val="•"/>
      <w:lvlJc w:val="left"/>
      <w:pPr>
        <w:ind w:left="4160" w:hanging="231"/>
      </w:pPr>
      <w:rPr>
        <w:rFonts w:hint="default"/>
        <w:lang w:val="ru-RU" w:eastAsia="en-US" w:bidi="ar-SA"/>
      </w:rPr>
    </w:lvl>
    <w:lvl w:ilvl="8" w:tplc="54500A4C">
      <w:numFmt w:val="bullet"/>
      <w:lvlText w:val="•"/>
      <w:lvlJc w:val="left"/>
      <w:pPr>
        <w:ind w:left="4740" w:hanging="231"/>
      </w:pPr>
      <w:rPr>
        <w:rFonts w:hint="default"/>
        <w:lang w:val="ru-RU" w:eastAsia="en-US" w:bidi="ar-SA"/>
      </w:rPr>
    </w:lvl>
  </w:abstractNum>
  <w:abstractNum w:abstractNumId="32">
    <w:nsid w:val="1D435A0D"/>
    <w:multiLevelType w:val="hybridMultilevel"/>
    <w:tmpl w:val="F004567C"/>
    <w:lvl w:ilvl="0" w:tplc="244868D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B809D2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37E23F60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C7047F40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498AAC94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23CA4FA8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48402E6C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33D01234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955A17E6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33">
    <w:nsid w:val="1D7F4172"/>
    <w:multiLevelType w:val="hybridMultilevel"/>
    <w:tmpl w:val="EB8E2DD2"/>
    <w:lvl w:ilvl="0" w:tplc="422864AE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9EF0D2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6C5C6AF8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42C60024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CEAE9E30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36D61670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441EA7B4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267231BE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BAC0D252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34">
    <w:nsid w:val="1E264E0D"/>
    <w:multiLevelType w:val="hybridMultilevel"/>
    <w:tmpl w:val="F96AF610"/>
    <w:lvl w:ilvl="0" w:tplc="4F10A662">
      <w:numFmt w:val="bullet"/>
      <w:lvlText w:val="–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80A582">
      <w:numFmt w:val="bullet"/>
      <w:lvlText w:val="•"/>
      <w:lvlJc w:val="left"/>
      <w:pPr>
        <w:ind w:left="630" w:hanging="176"/>
      </w:pPr>
      <w:rPr>
        <w:rFonts w:hint="default"/>
        <w:lang w:val="ru-RU" w:eastAsia="en-US" w:bidi="ar-SA"/>
      </w:rPr>
    </w:lvl>
    <w:lvl w:ilvl="2" w:tplc="082E4986">
      <w:numFmt w:val="bullet"/>
      <w:lvlText w:val="•"/>
      <w:lvlJc w:val="left"/>
      <w:pPr>
        <w:ind w:left="1140" w:hanging="176"/>
      </w:pPr>
      <w:rPr>
        <w:rFonts w:hint="default"/>
        <w:lang w:val="ru-RU" w:eastAsia="en-US" w:bidi="ar-SA"/>
      </w:rPr>
    </w:lvl>
    <w:lvl w:ilvl="3" w:tplc="FD843B78">
      <w:numFmt w:val="bullet"/>
      <w:lvlText w:val="•"/>
      <w:lvlJc w:val="left"/>
      <w:pPr>
        <w:ind w:left="1650" w:hanging="176"/>
      </w:pPr>
      <w:rPr>
        <w:rFonts w:hint="default"/>
        <w:lang w:val="ru-RU" w:eastAsia="en-US" w:bidi="ar-SA"/>
      </w:rPr>
    </w:lvl>
    <w:lvl w:ilvl="4" w:tplc="E2D8FAF2">
      <w:numFmt w:val="bullet"/>
      <w:lvlText w:val="•"/>
      <w:lvlJc w:val="left"/>
      <w:pPr>
        <w:ind w:left="2160" w:hanging="176"/>
      </w:pPr>
      <w:rPr>
        <w:rFonts w:hint="default"/>
        <w:lang w:val="ru-RU" w:eastAsia="en-US" w:bidi="ar-SA"/>
      </w:rPr>
    </w:lvl>
    <w:lvl w:ilvl="5" w:tplc="CA0223FE">
      <w:numFmt w:val="bullet"/>
      <w:lvlText w:val="•"/>
      <w:lvlJc w:val="left"/>
      <w:pPr>
        <w:ind w:left="2671" w:hanging="176"/>
      </w:pPr>
      <w:rPr>
        <w:rFonts w:hint="default"/>
        <w:lang w:val="ru-RU" w:eastAsia="en-US" w:bidi="ar-SA"/>
      </w:rPr>
    </w:lvl>
    <w:lvl w:ilvl="6" w:tplc="28C6B402">
      <w:numFmt w:val="bullet"/>
      <w:lvlText w:val="•"/>
      <w:lvlJc w:val="left"/>
      <w:pPr>
        <w:ind w:left="3181" w:hanging="176"/>
      </w:pPr>
      <w:rPr>
        <w:rFonts w:hint="default"/>
        <w:lang w:val="ru-RU" w:eastAsia="en-US" w:bidi="ar-SA"/>
      </w:rPr>
    </w:lvl>
    <w:lvl w:ilvl="7" w:tplc="66EAA442">
      <w:numFmt w:val="bullet"/>
      <w:lvlText w:val="•"/>
      <w:lvlJc w:val="left"/>
      <w:pPr>
        <w:ind w:left="3691" w:hanging="176"/>
      </w:pPr>
      <w:rPr>
        <w:rFonts w:hint="default"/>
        <w:lang w:val="ru-RU" w:eastAsia="en-US" w:bidi="ar-SA"/>
      </w:rPr>
    </w:lvl>
    <w:lvl w:ilvl="8" w:tplc="223CAFC0">
      <w:numFmt w:val="bullet"/>
      <w:lvlText w:val="•"/>
      <w:lvlJc w:val="left"/>
      <w:pPr>
        <w:ind w:left="4201" w:hanging="176"/>
      </w:pPr>
      <w:rPr>
        <w:rFonts w:hint="default"/>
        <w:lang w:val="ru-RU" w:eastAsia="en-US" w:bidi="ar-SA"/>
      </w:rPr>
    </w:lvl>
  </w:abstractNum>
  <w:abstractNum w:abstractNumId="35">
    <w:nsid w:val="1E8F13FF"/>
    <w:multiLevelType w:val="hybridMultilevel"/>
    <w:tmpl w:val="A1D29E2E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6">
    <w:nsid w:val="1EE452E0"/>
    <w:multiLevelType w:val="hybridMultilevel"/>
    <w:tmpl w:val="5A22208A"/>
    <w:lvl w:ilvl="0" w:tplc="B784E618">
      <w:numFmt w:val="bullet"/>
      <w:lvlText w:val="–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182900">
      <w:numFmt w:val="bullet"/>
      <w:lvlText w:val="•"/>
      <w:lvlJc w:val="left"/>
      <w:pPr>
        <w:ind w:left="680" w:hanging="188"/>
      </w:pPr>
      <w:rPr>
        <w:rFonts w:hint="default"/>
        <w:lang w:val="ru-RU" w:eastAsia="en-US" w:bidi="ar-SA"/>
      </w:rPr>
    </w:lvl>
    <w:lvl w:ilvl="2" w:tplc="62B8A6FC">
      <w:numFmt w:val="bullet"/>
      <w:lvlText w:val="•"/>
      <w:lvlJc w:val="left"/>
      <w:pPr>
        <w:ind w:left="1260" w:hanging="188"/>
      </w:pPr>
      <w:rPr>
        <w:rFonts w:hint="default"/>
        <w:lang w:val="ru-RU" w:eastAsia="en-US" w:bidi="ar-SA"/>
      </w:rPr>
    </w:lvl>
    <w:lvl w:ilvl="3" w:tplc="BB58A6EC">
      <w:numFmt w:val="bullet"/>
      <w:lvlText w:val="•"/>
      <w:lvlJc w:val="left"/>
      <w:pPr>
        <w:ind w:left="1840" w:hanging="188"/>
      </w:pPr>
      <w:rPr>
        <w:rFonts w:hint="default"/>
        <w:lang w:val="ru-RU" w:eastAsia="en-US" w:bidi="ar-SA"/>
      </w:rPr>
    </w:lvl>
    <w:lvl w:ilvl="4" w:tplc="257EA2CC">
      <w:numFmt w:val="bullet"/>
      <w:lvlText w:val="•"/>
      <w:lvlJc w:val="left"/>
      <w:pPr>
        <w:ind w:left="2420" w:hanging="188"/>
      </w:pPr>
      <w:rPr>
        <w:rFonts w:hint="default"/>
        <w:lang w:val="ru-RU" w:eastAsia="en-US" w:bidi="ar-SA"/>
      </w:rPr>
    </w:lvl>
    <w:lvl w:ilvl="5" w:tplc="F1A01B1E">
      <w:numFmt w:val="bullet"/>
      <w:lvlText w:val="•"/>
      <w:lvlJc w:val="left"/>
      <w:pPr>
        <w:ind w:left="3000" w:hanging="188"/>
      </w:pPr>
      <w:rPr>
        <w:rFonts w:hint="default"/>
        <w:lang w:val="ru-RU" w:eastAsia="en-US" w:bidi="ar-SA"/>
      </w:rPr>
    </w:lvl>
    <w:lvl w:ilvl="6" w:tplc="B4943B9A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7" w:tplc="CDCA5E16">
      <w:numFmt w:val="bullet"/>
      <w:lvlText w:val="•"/>
      <w:lvlJc w:val="left"/>
      <w:pPr>
        <w:ind w:left="4160" w:hanging="188"/>
      </w:pPr>
      <w:rPr>
        <w:rFonts w:hint="default"/>
        <w:lang w:val="ru-RU" w:eastAsia="en-US" w:bidi="ar-SA"/>
      </w:rPr>
    </w:lvl>
    <w:lvl w:ilvl="8" w:tplc="F27ADE3C">
      <w:numFmt w:val="bullet"/>
      <w:lvlText w:val="•"/>
      <w:lvlJc w:val="left"/>
      <w:pPr>
        <w:ind w:left="4740" w:hanging="188"/>
      </w:pPr>
      <w:rPr>
        <w:rFonts w:hint="default"/>
        <w:lang w:val="ru-RU" w:eastAsia="en-US" w:bidi="ar-SA"/>
      </w:rPr>
    </w:lvl>
  </w:abstractNum>
  <w:abstractNum w:abstractNumId="37">
    <w:nsid w:val="1FFF2910"/>
    <w:multiLevelType w:val="hybridMultilevel"/>
    <w:tmpl w:val="22D6E3F2"/>
    <w:lvl w:ilvl="0" w:tplc="364A43D4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4875F6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D9644E76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93E656E0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34ECCED8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B25E6678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9B186962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6A1E84D8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C478DE5E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38">
    <w:nsid w:val="22FF3FB9"/>
    <w:multiLevelType w:val="hybridMultilevel"/>
    <w:tmpl w:val="E12E4D10"/>
    <w:lvl w:ilvl="0" w:tplc="D1AA06FE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52A96E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8DC2D650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4A24AA84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31CA89F4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FCE80AD2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875AE84E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7D6AD3BE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B08EC8F6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39">
    <w:nsid w:val="235A5CE0"/>
    <w:multiLevelType w:val="hybridMultilevel"/>
    <w:tmpl w:val="88D6EFC8"/>
    <w:lvl w:ilvl="0" w:tplc="62D28298">
      <w:numFmt w:val="bullet"/>
      <w:lvlText w:val="–"/>
      <w:lvlJc w:val="left"/>
      <w:pPr>
        <w:ind w:left="1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98052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24F88BCE">
      <w:numFmt w:val="bullet"/>
      <w:lvlText w:val="•"/>
      <w:lvlJc w:val="left"/>
      <w:pPr>
        <w:ind w:left="1171" w:hanging="202"/>
      </w:pPr>
      <w:rPr>
        <w:rFonts w:hint="default"/>
        <w:lang w:val="ru-RU" w:eastAsia="en-US" w:bidi="ar-SA"/>
      </w:rPr>
    </w:lvl>
    <w:lvl w:ilvl="3" w:tplc="DFD8E724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EA16CF20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5" w:tplc="798C7ACC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6" w:tplc="86807016">
      <w:numFmt w:val="bullet"/>
      <w:lvlText w:val="•"/>
      <w:lvlJc w:val="left"/>
      <w:pPr>
        <w:ind w:left="3273" w:hanging="202"/>
      </w:pPr>
      <w:rPr>
        <w:rFonts w:hint="default"/>
        <w:lang w:val="ru-RU" w:eastAsia="en-US" w:bidi="ar-SA"/>
      </w:rPr>
    </w:lvl>
    <w:lvl w:ilvl="7" w:tplc="9120DBFE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  <w:lvl w:ilvl="8" w:tplc="28CEBF02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40">
    <w:nsid w:val="238A0C58"/>
    <w:multiLevelType w:val="hybridMultilevel"/>
    <w:tmpl w:val="8F10D22A"/>
    <w:lvl w:ilvl="0" w:tplc="194CFACC">
      <w:numFmt w:val="bullet"/>
      <w:lvlText w:val="–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0CF9AE">
      <w:numFmt w:val="bullet"/>
      <w:lvlText w:val="•"/>
      <w:lvlJc w:val="left"/>
      <w:pPr>
        <w:ind w:left="630" w:hanging="202"/>
      </w:pPr>
      <w:rPr>
        <w:rFonts w:hint="default"/>
        <w:lang w:val="ru-RU" w:eastAsia="en-US" w:bidi="ar-SA"/>
      </w:rPr>
    </w:lvl>
    <w:lvl w:ilvl="2" w:tplc="3F6C8BFA">
      <w:numFmt w:val="bullet"/>
      <w:lvlText w:val="•"/>
      <w:lvlJc w:val="left"/>
      <w:pPr>
        <w:ind w:left="1140" w:hanging="202"/>
      </w:pPr>
      <w:rPr>
        <w:rFonts w:hint="default"/>
        <w:lang w:val="ru-RU" w:eastAsia="en-US" w:bidi="ar-SA"/>
      </w:rPr>
    </w:lvl>
    <w:lvl w:ilvl="3" w:tplc="725CAB90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4" w:tplc="1D76AF72">
      <w:numFmt w:val="bullet"/>
      <w:lvlText w:val="•"/>
      <w:lvlJc w:val="left"/>
      <w:pPr>
        <w:ind w:left="2160" w:hanging="202"/>
      </w:pPr>
      <w:rPr>
        <w:rFonts w:hint="default"/>
        <w:lang w:val="ru-RU" w:eastAsia="en-US" w:bidi="ar-SA"/>
      </w:rPr>
    </w:lvl>
    <w:lvl w:ilvl="5" w:tplc="4C885F54">
      <w:numFmt w:val="bullet"/>
      <w:lvlText w:val="•"/>
      <w:lvlJc w:val="left"/>
      <w:pPr>
        <w:ind w:left="2671" w:hanging="202"/>
      </w:pPr>
      <w:rPr>
        <w:rFonts w:hint="default"/>
        <w:lang w:val="ru-RU" w:eastAsia="en-US" w:bidi="ar-SA"/>
      </w:rPr>
    </w:lvl>
    <w:lvl w:ilvl="6" w:tplc="8BEA0B0E">
      <w:numFmt w:val="bullet"/>
      <w:lvlText w:val="•"/>
      <w:lvlJc w:val="left"/>
      <w:pPr>
        <w:ind w:left="3181" w:hanging="202"/>
      </w:pPr>
      <w:rPr>
        <w:rFonts w:hint="default"/>
        <w:lang w:val="ru-RU" w:eastAsia="en-US" w:bidi="ar-SA"/>
      </w:rPr>
    </w:lvl>
    <w:lvl w:ilvl="7" w:tplc="5DEA5158">
      <w:numFmt w:val="bullet"/>
      <w:lvlText w:val="•"/>
      <w:lvlJc w:val="left"/>
      <w:pPr>
        <w:ind w:left="3691" w:hanging="202"/>
      </w:pPr>
      <w:rPr>
        <w:rFonts w:hint="default"/>
        <w:lang w:val="ru-RU" w:eastAsia="en-US" w:bidi="ar-SA"/>
      </w:rPr>
    </w:lvl>
    <w:lvl w:ilvl="8" w:tplc="13A61832">
      <w:numFmt w:val="bullet"/>
      <w:lvlText w:val="•"/>
      <w:lvlJc w:val="left"/>
      <w:pPr>
        <w:ind w:left="4201" w:hanging="202"/>
      </w:pPr>
      <w:rPr>
        <w:rFonts w:hint="default"/>
        <w:lang w:val="ru-RU" w:eastAsia="en-US" w:bidi="ar-SA"/>
      </w:rPr>
    </w:lvl>
  </w:abstractNum>
  <w:abstractNum w:abstractNumId="41">
    <w:nsid w:val="24341217"/>
    <w:multiLevelType w:val="hybridMultilevel"/>
    <w:tmpl w:val="639CCCD6"/>
    <w:lvl w:ilvl="0" w:tplc="B3D8DB2A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BC541E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9BDCC444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057A5802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A560C656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635AED2A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114E5126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B0AA1F56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73C23782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42">
    <w:nsid w:val="246A3121"/>
    <w:multiLevelType w:val="hybridMultilevel"/>
    <w:tmpl w:val="E932B09C"/>
    <w:lvl w:ilvl="0" w:tplc="F85ED1F4">
      <w:numFmt w:val="bullet"/>
      <w:lvlText w:val="–"/>
      <w:lvlJc w:val="left"/>
      <w:pPr>
        <w:ind w:left="111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18D368">
      <w:numFmt w:val="bullet"/>
      <w:lvlText w:val="•"/>
      <w:lvlJc w:val="left"/>
      <w:pPr>
        <w:ind w:left="645" w:hanging="279"/>
      </w:pPr>
      <w:rPr>
        <w:rFonts w:hint="default"/>
        <w:lang w:val="ru-RU" w:eastAsia="en-US" w:bidi="ar-SA"/>
      </w:rPr>
    </w:lvl>
    <w:lvl w:ilvl="2" w:tplc="E628371A">
      <w:numFmt w:val="bullet"/>
      <w:lvlText w:val="•"/>
      <w:lvlJc w:val="left"/>
      <w:pPr>
        <w:ind w:left="1171" w:hanging="279"/>
      </w:pPr>
      <w:rPr>
        <w:rFonts w:hint="default"/>
        <w:lang w:val="ru-RU" w:eastAsia="en-US" w:bidi="ar-SA"/>
      </w:rPr>
    </w:lvl>
    <w:lvl w:ilvl="3" w:tplc="4ADC43A4">
      <w:numFmt w:val="bullet"/>
      <w:lvlText w:val="•"/>
      <w:lvlJc w:val="left"/>
      <w:pPr>
        <w:ind w:left="1696" w:hanging="279"/>
      </w:pPr>
      <w:rPr>
        <w:rFonts w:hint="default"/>
        <w:lang w:val="ru-RU" w:eastAsia="en-US" w:bidi="ar-SA"/>
      </w:rPr>
    </w:lvl>
    <w:lvl w:ilvl="4" w:tplc="55620BD6">
      <w:numFmt w:val="bullet"/>
      <w:lvlText w:val="•"/>
      <w:lvlJc w:val="left"/>
      <w:pPr>
        <w:ind w:left="2222" w:hanging="279"/>
      </w:pPr>
      <w:rPr>
        <w:rFonts w:hint="default"/>
        <w:lang w:val="ru-RU" w:eastAsia="en-US" w:bidi="ar-SA"/>
      </w:rPr>
    </w:lvl>
    <w:lvl w:ilvl="5" w:tplc="7FDC93F8">
      <w:numFmt w:val="bullet"/>
      <w:lvlText w:val="•"/>
      <w:lvlJc w:val="left"/>
      <w:pPr>
        <w:ind w:left="2747" w:hanging="279"/>
      </w:pPr>
      <w:rPr>
        <w:rFonts w:hint="default"/>
        <w:lang w:val="ru-RU" w:eastAsia="en-US" w:bidi="ar-SA"/>
      </w:rPr>
    </w:lvl>
    <w:lvl w:ilvl="6" w:tplc="04081B90">
      <w:numFmt w:val="bullet"/>
      <w:lvlText w:val="•"/>
      <w:lvlJc w:val="left"/>
      <w:pPr>
        <w:ind w:left="3273" w:hanging="279"/>
      </w:pPr>
      <w:rPr>
        <w:rFonts w:hint="default"/>
        <w:lang w:val="ru-RU" w:eastAsia="en-US" w:bidi="ar-SA"/>
      </w:rPr>
    </w:lvl>
    <w:lvl w:ilvl="7" w:tplc="C9C04284">
      <w:numFmt w:val="bullet"/>
      <w:lvlText w:val="•"/>
      <w:lvlJc w:val="left"/>
      <w:pPr>
        <w:ind w:left="3798" w:hanging="279"/>
      </w:pPr>
      <w:rPr>
        <w:rFonts w:hint="default"/>
        <w:lang w:val="ru-RU" w:eastAsia="en-US" w:bidi="ar-SA"/>
      </w:rPr>
    </w:lvl>
    <w:lvl w:ilvl="8" w:tplc="44329AD8">
      <w:numFmt w:val="bullet"/>
      <w:lvlText w:val="•"/>
      <w:lvlJc w:val="left"/>
      <w:pPr>
        <w:ind w:left="4324" w:hanging="279"/>
      </w:pPr>
      <w:rPr>
        <w:rFonts w:hint="default"/>
        <w:lang w:val="ru-RU" w:eastAsia="en-US" w:bidi="ar-SA"/>
      </w:rPr>
    </w:lvl>
  </w:abstractNum>
  <w:abstractNum w:abstractNumId="43">
    <w:nsid w:val="24E52FDF"/>
    <w:multiLevelType w:val="hybridMultilevel"/>
    <w:tmpl w:val="53C06978"/>
    <w:lvl w:ilvl="0" w:tplc="83FCEC80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9C0DC0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BBF88F2A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A7889024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48EE5838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F27E8496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10D65540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13561E7E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0EB0E516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44">
    <w:nsid w:val="25153F6C"/>
    <w:multiLevelType w:val="hybridMultilevel"/>
    <w:tmpl w:val="9A60EAF0"/>
    <w:lvl w:ilvl="0" w:tplc="A26232A4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A88748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3F74D290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6C8A7AD0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FE4E9F0C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2562850A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441A1AA8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2050FF78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63A292DC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45">
    <w:nsid w:val="268A3989"/>
    <w:multiLevelType w:val="hybridMultilevel"/>
    <w:tmpl w:val="E5A48090"/>
    <w:lvl w:ilvl="0" w:tplc="8F2E68A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C609A6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82626326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0D524668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5A26D684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003C5512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0B4A8A1E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059EEBFE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F03278B4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46">
    <w:nsid w:val="281E3AC2"/>
    <w:multiLevelType w:val="hybridMultilevel"/>
    <w:tmpl w:val="B8E49A02"/>
    <w:lvl w:ilvl="0" w:tplc="D5887C6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C2827E">
      <w:numFmt w:val="bullet"/>
      <w:lvlText w:val="•"/>
      <w:lvlJc w:val="left"/>
      <w:pPr>
        <w:ind w:left="660" w:hanging="216"/>
      </w:pPr>
      <w:rPr>
        <w:rFonts w:hint="default"/>
        <w:lang w:val="ru-RU" w:eastAsia="en-US" w:bidi="ar-SA"/>
      </w:rPr>
    </w:lvl>
    <w:lvl w:ilvl="2" w:tplc="ABF8FAB0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C0C83660">
      <w:numFmt w:val="bullet"/>
      <w:lvlText w:val="•"/>
      <w:lvlJc w:val="left"/>
      <w:pPr>
        <w:ind w:left="1740" w:hanging="216"/>
      </w:pPr>
      <w:rPr>
        <w:rFonts w:hint="default"/>
        <w:lang w:val="ru-RU" w:eastAsia="en-US" w:bidi="ar-SA"/>
      </w:rPr>
    </w:lvl>
    <w:lvl w:ilvl="4" w:tplc="6A7800D4">
      <w:numFmt w:val="bullet"/>
      <w:lvlText w:val="•"/>
      <w:lvlJc w:val="left"/>
      <w:pPr>
        <w:ind w:left="2280" w:hanging="216"/>
      </w:pPr>
      <w:rPr>
        <w:rFonts w:hint="default"/>
        <w:lang w:val="ru-RU" w:eastAsia="en-US" w:bidi="ar-SA"/>
      </w:rPr>
    </w:lvl>
    <w:lvl w:ilvl="5" w:tplc="0BCE5F8C">
      <w:numFmt w:val="bullet"/>
      <w:lvlText w:val="•"/>
      <w:lvlJc w:val="left"/>
      <w:pPr>
        <w:ind w:left="2820" w:hanging="216"/>
      </w:pPr>
      <w:rPr>
        <w:rFonts w:hint="default"/>
        <w:lang w:val="ru-RU" w:eastAsia="en-US" w:bidi="ar-SA"/>
      </w:rPr>
    </w:lvl>
    <w:lvl w:ilvl="6" w:tplc="18887300">
      <w:numFmt w:val="bullet"/>
      <w:lvlText w:val="•"/>
      <w:lvlJc w:val="left"/>
      <w:pPr>
        <w:ind w:left="3360" w:hanging="216"/>
      </w:pPr>
      <w:rPr>
        <w:rFonts w:hint="default"/>
        <w:lang w:val="ru-RU" w:eastAsia="en-US" w:bidi="ar-SA"/>
      </w:rPr>
    </w:lvl>
    <w:lvl w:ilvl="7" w:tplc="504CC51A">
      <w:numFmt w:val="bullet"/>
      <w:lvlText w:val="•"/>
      <w:lvlJc w:val="left"/>
      <w:pPr>
        <w:ind w:left="3900" w:hanging="216"/>
      </w:pPr>
      <w:rPr>
        <w:rFonts w:hint="default"/>
        <w:lang w:val="ru-RU" w:eastAsia="en-US" w:bidi="ar-SA"/>
      </w:rPr>
    </w:lvl>
    <w:lvl w:ilvl="8" w:tplc="FDDA1C52">
      <w:numFmt w:val="bullet"/>
      <w:lvlText w:val="•"/>
      <w:lvlJc w:val="left"/>
      <w:pPr>
        <w:ind w:left="4440" w:hanging="216"/>
      </w:pPr>
      <w:rPr>
        <w:rFonts w:hint="default"/>
        <w:lang w:val="ru-RU" w:eastAsia="en-US" w:bidi="ar-SA"/>
      </w:rPr>
    </w:lvl>
  </w:abstractNum>
  <w:abstractNum w:abstractNumId="47">
    <w:nsid w:val="2B0A4CC0"/>
    <w:multiLevelType w:val="hybridMultilevel"/>
    <w:tmpl w:val="40124254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8">
    <w:nsid w:val="2B452886"/>
    <w:multiLevelType w:val="hybridMultilevel"/>
    <w:tmpl w:val="D2D4C892"/>
    <w:lvl w:ilvl="0" w:tplc="0010D9AE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F4C620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36E0AC5A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68A60B0C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3A1A40D6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B4F0E6E4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7E2AB386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AA805D36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6B9A88A2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49">
    <w:nsid w:val="2B9C2D18"/>
    <w:multiLevelType w:val="hybridMultilevel"/>
    <w:tmpl w:val="51467712"/>
    <w:lvl w:ilvl="0" w:tplc="56B2464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907F4A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ADF4F7B0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C7245D38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C840CA14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0F5E0B84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3560FAEE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02D4DFFE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B49EB5D0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50">
    <w:nsid w:val="2BBD3F7E"/>
    <w:multiLevelType w:val="hybridMultilevel"/>
    <w:tmpl w:val="F2485666"/>
    <w:lvl w:ilvl="0" w:tplc="0A3851C0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BE7592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F62237C4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DF429136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281C2D6A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814E22FA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3BC8CBF0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3836D93C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7A8CBA0C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51">
    <w:nsid w:val="2CB83F97"/>
    <w:multiLevelType w:val="hybridMultilevel"/>
    <w:tmpl w:val="72D6E12C"/>
    <w:lvl w:ilvl="0" w:tplc="0EE012AE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E69E8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645C81A0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515A7E4E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E0CEC6FA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EB223DD2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16669C12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CF56A4DE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590EF5C2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52">
    <w:nsid w:val="2CDE0EFD"/>
    <w:multiLevelType w:val="hybridMultilevel"/>
    <w:tmpl w:val="7FF08090"/>
    <w:lvl w:ilvl="0" w:tplc="9CAAD5A4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104CD4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BA560E6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F2F2CC38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08867AFC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7FF20964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800A721E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554844E8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CD80615C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abstractNum w:abstractNumId="53">
    <w:nsid w:val="2DA01C29"/>
    <w:multiLevelType w:val="hybridMultilevel"/>
    <w:tmpl w:val="1AE2BB0C"/>
    <w:lvl w:ilvl="0" w:tplc="6F36E5E2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26FE32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8B500F7C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55F03986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54E447E6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D9F65CB4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032ACBF4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0B8EC9C0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536A8F38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54">
    <w:nsid w:val="2FFC0635"/>
    <w:multiLevelType w:val="hybridMultilevel"/>
    <w:tmpl w:val="B3A437C0"/>
    <w:lvl w:ilvl="0" w:tplc="4A645B92">
      <w:numFmt w:val="bullet"/>
      <w:lvlText w:val="–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02966C">
      <w:numFmt w:val="bullet"/>
      <w:lvlText w:val="•"/>
      <w:lvlJc w:val="left"/>
      <w:pPr>
        <w:ind w:left="630" w:hanging="219"/>
      </w:pPr>
      <w:rPr>
        <w:rFonts w:hint="default"/>
        <w:lang w:val="ru-RU" w:eastAsia="en-US" w:bidi="ar-SA"/>
      </w:rPr>
    </w:lvl>
    <w:lvl w:ilvl="2" w:tplc="2B1C3C00">
      <w:numFmt w:val="bullet"/>
      <w:lvlText w:val="•"/>
      <w:lvlJc w:val="left"/>
      <w:pPr>
        <w:ind w:left="1140" w:hanging="219"/>
      </w:pPr>
      <w:rPr>
        <w:rFonts w:hint="default"/>
        <w:lang w:val="ru-RU" w:eastAsia="en-US" w:bidi="ar-SA"/>
      </w:rPr>
    </w:lvl>
    <w:lvl w:ilvl="3" w:tplc="552A88DC">
      <w:numFmt w:val="bullet"/>
      <w:lvlText w:val="•"/>
      <w:lvlJc w:val="left"/>
      <w:pPr>
        <w:ind w:left="1650" w:hanging="219"/>
      </w:pPr>
      <w:rPr>
        <w:rFonts w:hint="default"/>
        <w:lang w:val="ru-RU" w:eastAsia="en-US" w:bidi="ar-SA"/>
      </w:rPr>
    </w:lvl>
    <w:lvl w:ilvl="4" w:tplc="E99A5112">
      <w:numFmt w:val="bullet"/>
      <w:lvlText w:val="•"/>
      <w:lvlJc w:val="left"/>
      <w:pPr>
        <w:ind w:left="2160" w:hanging="219"/>
      </w:pPr>
      <w:rPr>
        <w:rFonts w:hint="default"/>
        <w:lang w:val="ru-RU" w:eastAsia="en-US" w:bidi="ar-SA"/>
      </w:rPr>
    </w:lvl>
    <w:lvl w:ilvl="5" w:tplc="828214CC">
      <w:numFmt w:val="bullet"/>
      <w:lvlText w:val="•"/>
      <w:lvlJc w:val="left"/>
      <w:pPr>
        <w:ind w:left="2671" w:hanging="219"/>
      </w:pPr>
      <w:rPr>
        <w:rFonts w:hint="default"/>
        <w:lang w:val="ru-RU" w:eastAsia="en-US" w:bidi="ar-SA"/>
      </w:rPr>
    </w:lvl>
    <w:lvl w:ilvl="6" w:tplc="48BA7A88">
      <w:numFmt w:val="bullet"/>
      <w:lvlText w:val="•"/>
      <w:lvlJc w:val="left"/>
      <w:pPr>
        <w:ind w:left="3181" w:hanging="219"/>
      </w:pPr>
      <w:rPr>
        <w:rFonts w:hint="default"/>
        <w:lang w:val="ru-RU" w:eastAsia="en-US" w:bidi="ar-SA"/>
      </w:rPr>
    </w:lvl>
    <w:lvl w:ilvl="7" w:tplc="312A6AEC">
      <w:numFmt w:val="bullet"/>
      <w:lvlText w:val="•"/>
      <w:lvlJc w:val="left"/>
      <w:pPr>
        <w:ind w:left="3691" w:hanging="219"/>
      </w:pPr>
      <w:rPr>
        <w:rFonts w:hint="default"/>
        <w:lang w:val="ru-RU" w:eastAsia="en-US" w:bidi="ar-SA"/>
      </w:rPr>
    </w:lvl>
    <w:lvl w:ilvl="8" w:tplc="6D62CDAE">
      <w:numFmt w:val="bullet"/>
      <w:lvlText w:val="•"/>
      <w:lvlJc w:val="left"/>
      <w:pPr>
        <w:ind w:left="4201" w:hanging="219"/>
      </w:pPr>
      <w:rPr>
        <w:rFonts w:hint="default"/>
        <w:lang w:val="ru-RU" w:eastAsia="en-US" w:bidi="ar-SA"/>
      </w:rPr>
    </w:lvl>
  </w:abstractNum>
  <w:abstractNum w:abstractNumId="55">
    <w:nsid w:val="30806730"/>
    <w:multiLevelType w:val="hybridMultilevel"/>
    <w:tmpl w:val="DC20559C"/>
    <w:lvl w:ilvl="0" w:tplc="C60C4072">
      <w:numFmt w:val="bullet"/>
      <w:lvlText w:val="–"/>
      <w:lvlJc w:val="left"/>
      <w:pPr>
        <w:ind w:left="105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CA0EAC">
      <w:numFmt w:val="bullet"/>
      <w:lvlText w:val="•"/>
      <w:lvlJc w:val="left"/>
      <w:pPr>
        <w:ind w:left="680" w:hanging="281"/>
      </w:pPr>
      <w:rPr>
        <w:rFonts w:hint="default"/>
        <w:lang w:val="ru-RU" w:eastAsia="en-US" w:bidi="ar-SA"/>
      </w:rPr>
    </w:lvl>
    <w:lvl w:ilvl="2" w:tplc="55727864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  <w:lvl w:ilvl="3" w:tplc="F78AF41E">
      <w:numFmt w:val="bullet"/>
      <w:lvlText w:val="•"/>
      <w:lvlJc w:val="left"/>
      <w:pPr>
        <w:ind w:left="1840" w:hanging="281"/>
      </w:pPr>
      <w:rPr>
        <w:rFonts w:hint="default"/>
        <w:lang w:val="ru-RU" w:eastAsia="en-US" w:bidi="ar-SA"/>
      </w:rPr>
    </w:lvl>
    <w:lvl w:ilvl="4" w:tplc="BD366D3E">
      <w:numFmt w:val="bullet"/>
      <w:lvlText w:val="•"/>
      <w:lvlJc w:val="left"/>
      <w:pPr>
        <w:ind w:left="2420" w:hanging="281"/>
      </w:pPr>
      <w:rPr>
        <w:rFonts w:hint="default"/>
        <w:lang w:val="ru-RU" w:eastAsia="en-US" w:bidi="ar-SA"/>
      </w:rPr>
    </w:lvl>
    <w:lvl w:ilvl="5" w:tplc="4808DD40">
      <w:numFmt w:val="bullet"/>
      <w:lvlText w:val="•"/>
      <w:lvlJc w:val="left"/>
      <w:pPr>
        <w:ind w:left="3000" w:hanging="281"/>
      </w:pPr>
      <w:rPr>
        <w:rFonts w:hint="default"/>
        <w:lang w:val="ru-RU" w:eastAsia="en-US" w:bidi="ar-SA"/>
      </w:rPr>
    </w:lvl>
    <w:lvl w:ilvl="6" w:tplc="91E6AEAE">
      <w:numFmt w:val="bullet"/>
      <w:lvlText w:val="•"/>
      <w:lvlJc w:val="left"/>
      <w:pPr>
        <w:ind w:left="3580" w:hanging="281"/>
      </w:pPr>
      <w:rPr>
        <w:rFonts w:hint="default"/>
        <w:lang w:val="ru-RU" w:eastAsia="en-US" w:bidi="ar-SA"/>
      </w:rPr>
    </w:lvl>
    <w:lvl w:ilvl="7" w:tplc="B59A6FB0">
      <w:numFmt w:val="bullet"/>
      <w:lvlText w:val="•"/>
      <w:lvlJc w:val="left"/>
      <w:pPr>
        <w:ind w:left="4160" w:hanging="281"/>
      </w:pPr>
      <w:rPr>
        <w:rFonts w:hint="default"/>
        <w:lang w:val="ru-RU" w:eastAsia="en-US" w:bidi="ar-SA"/>
      </w:rPr>
    </w:lvl>
    <w:lvl w:ilvl="8" w:tplc="383EF05C">
      <w:numFmt w:val="bullet"/>
      <w:lvlText w:val="•"/>
      <w:lvlJc w:val="left"/>
      <w:pPr>
        <w:ind w:left="4740" w:hanging="281"/>
      </w:pPr>
      <w:rPr>
        <w:rFonts w:hint="default"/>
        <w:lang w:val="ru-RU" w:eastAsia="en-US" w:bidi="ar-SA"/>
      </w:rPr>
    </w:lvl>
  </w:abstractNum>
  <w:abstractNum w:abstractNumId="56">
    <w:nsid w:val="30863F4F"/>
    <w:multiLevelType w:val="hybridMultilevel"/>
    <w:tmpl w:val="049E6078"/>
    <w:lvl w:ilvl="0" w:tplc="71CAE906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E64D00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8252024E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CB24C5B2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E90AD728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A7B68B54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BDE82108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7F00AEDC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B860E156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57">
    <w:nsid w:val="30B37635"/>
    <w:multiLevelType w:val="hybridMultilevel"/>
    <w:tmpl w:val="37041198"/>
    <w:lvl w:ilvl="0" w:tplc="774ACD7A">
      <w:numFmt w:val="bullet"/>
      <w:lvlText w:val="–"/>
      <w:lvlJc w:val="left"/>
      <w:pPr>
        <w:ind w:left="1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6E4D54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09D20F56">
      <w:numFmt w:val="bullet"/>
      <w:lvlText w:val="•"/>
      <w:lvlJc w:val="left"/>
      <w:pPr>
        <w:ind w:left="1171" w:hanging="202"/>
      </w:pPr>
      <w:rPr>
        <w:rFonts w:hint="default"/>
        <w:lang w:val="ru-RU" w:eastAsia="en-US" w:bidi="ar-SA"/>
      </w:rPr>
    </w:lvl>
    <w:lvl w:ilvl="3" w:tplc="BFBE777C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705CE22C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5" w:tplc="69E4EAD0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6" w:tplc="EE389446">
      <w:numFmt w:val="bullet"/>
      <w:lvlText w:val="•"/>
      <w:lvlJc w:val="left"/>
      <w:pPr>
        <w:ind w:left="3273" w:hanging="202"/>
      </w:pPr>
      <w:rPr>
        <w:rFonts w:hint="default"/>
        <w:lang w:val="ru-RU" w:eastAsia="en-US" w:bidi="ar-SA"/>
      </w:rPr>
    </w:lvl>
    <w:lvl w:ilvl="7" w:tplc="B0C055CA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  <w:lvl w:ilvl="8" w:tplc="AC442B6C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58">
    <w:nsid w:val="317F0B16"/>
    <w:multiLevelType w:val="hybridMultilevel"/>
    <w:tmpl w:val="D5301B56"/>
    <w:lvl w:ilvl="0" w:tplc="326E0056">
      <w:numFmt w:val="bullet"/>
      <w:lvlText w:val="–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F039DC">
      <w:numFmt w:val="bullet"/>
      <w:lvlText w:val="•"/>
      <w:lvlJc w:val="left"/>
      <w:pPr>
        <w:ind w:left="630" w:hanging="188"/>
      </w:pPr>
      <w:rPr>
        <w:rFonts w:hint="default"/>
        <w:lang w:val="ru-RU" w:eastAsia="en-US" w:bidi="ar-SA"/>
      </w:rPr>
    </w:lvl>
    <w:lvl w:ilvl="2" w:tplc="36920A66">
      <w:numFmt w:val="bullet"/>
      <w:lvlText w:val="•"/>
      <w:lvlJc w:val="left"/>
      <w:pPr>
        <w:ind w:left="1140" w:hanging="188"/>
      </w:pPr>
      <w:rPr>
        <w:rFonts w:hint="default"/>
        <w:lang w:val="ru-RU" w:eastAsia="en-US" w:bidi="ar-SA"/>
      </w:rPr>
    </w:lvl>
    <w:lvl w:ilvl="3" w:tplc="2CBECCE6">
      <w:numFmt w:val="bullet"/>
      <w:lvlText w:val="•"/>
      <w:lvlJc w:val="left"/>
      <w:pPr>
        <w:ind w:left="1650" w:hanging="188"/>
      </w:pPr>
      <w:rPr>
        <w:rFonts w:hint="default"/>
        <w:lang w:val="ru-RU" w:eastAsia="en-US" w:bidi="ar-SA"/>
      </w:rPr>
    </w:lvl>
    <w:lvl w:ilvl="4" w:tplc="25DE205C">
      <w:numFmt w:val="bullet"/>
      <w:lvlText w:val="•"/>
      <w:lvlJc w:val="left"/>
      <w:pPr>
        <w:ind w:left="2160" w:hanging="188"/>
      </w:pPr>
      <w:rPr>
        <w:rFonts w:hint="default"/>
        <w:lang w:val="ru-RU" w:eastAsia="en-US" w:bidi="ar-SA"/>
      </w:rPr>
    </w:lvl>
    <w:lvl w:ilvl="5" w:tplc="B33489D6">
      <w:numFmt w:val="bullet"/>
      <w:lvlText w:val="•"/>
      <w:lvlJc w:val="left"/>
      <w:pPr>
        <w:ind w:left="2671" w:hanging="188"/>
      </w:pPr>
      <w:rPr>
        <w:rFonts w:hint="default"/>
        <w:lang w:val="ru-RU" w:eastAsia="en-US" w:bidi="ar-SA"/>
      </w:rPr>
    </w:lvl>
    <w:lvl w:ilvl="6" w:tplc="78FCF288">
      <w:numFmt w:val="bullet"/>
      <w:lvlText w:val="•"/>
      <w:lvlJc w:val="left"/>
      <w:pPr>
        <w:ind w:left="3181" w:hanging="188"/>
      </w:pPr>
      <w:rPr>
        <w:rFonts w:hint="default"/>
        <w:lang w:val="ru-RU" w:eastAsia="en-US" w:bidi="ar-SA"/>
      </w:rPr>
    </w:lvl>
    <w:lvl w:ilvl="7" w:tplc="F1366D04">
      <w:numFmt w:val="bullet"/>
      <w:lvlText w:val="•"/>
      <w:lvlJc w:val="left"/>
      <w:pPr>
        <w:ind w:left="3691" w:hanging="188"/>
      </w:pPr>
      <w:rPr>
        <w:rFonts w:hint="default"/>
        <w:lang w:val="ru-RU" w:eastAsia="en-US" w:bidi="ar-SA"/>
      </w:rPr>
    </w:lvl>
    <w:lvl w:ilvl="8" w:tplc="B86A5682">
      <w:numFmt w:val="bullet"/>
      <w:lvlText w:val="•"/>
      <w:lvlJc w:val="left"/>
      <w:pPr>
        <w:ind w:left="4201" w:hanging="188"/>
      </w:pPr>
      <w:rPr>
        <w:rFonts w:hint="default"/>
        <w:lang w:val="ru-RU" w:eastAsia="en-US" w:bidi="ar-SA"/>
      </w:rPr>
    </w:lvl>
  </w:abstractNum>
  <w:abstractNum w:abstractNumId="59">
    <w:nsid w:val="319C6EB1"/>
    <w:multiLevelType w:val="hybridMultilevel"/>
    <w:tmpl w:val="7F426D1E"/>
    <w:lvl w:ilvl="0" w:tplc="94946B5E">
      <w:numFmt w:val="bullet"/>
      <w:lvlText w:val="–"/>
      <w:lvlJc w:val="left"/>
      <w:pPr>
        <w:ind w:left="27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EC4226">
      <w:numFmt w:val="bullet"/>
      <w:lvlText w:val="•"/>
      <w:lvlJc w:val="left"/>
      <w:pPr>
        <w:ind w:left="842" w:hanging="166"/>
      </w:pPr>
      <w:rPr>
        <w:rFonts w:hint="default"/>
        <w:lang w:val="ru-RU" w:eastAsia="en-US" w:bidi="ar-SA"/>
      </w:rPr>
    </w:lvl>
    <w:lvl w:ilvl="2" w:tplc="2A7E7C5C">
      <w:numFmt w:val="bullet"/>
      <w:lvlText w:val="•"/>
      <w:lvlJc w:val="left"/>
      <w:pPr>
        <w:ind w:left="1404" w:hanging="166"/>
      </w:pPr>
      <w:rPr>
        <w:rFonts w:hint="default"/>
        <w:lang w:val="ru-RU" w:eastAsia="en-US" w:bidi="ar-SA"/>
      </w:rPr>
    </w:lvl>
    <w:lvl w:ilvl="3" w:tplc="44421E1C">
      <w:numFmt w:val="bullet"/>
      <w:lvlText w:val="•"/>
      <w:lvlJc w:val="left"/>
      <w:pPr>
        <w:ind w:left="1966" w:hanging="166"/>
      </w:pPr>
      <w:rPr>
        <w:rFonts w:hint="default"/>
        <w:lang w:val="ru-RU" w:eastAsia="en-US" w:bidi="ar-SA"/>
      </w:rPr>
    </w:lvl>
    <w:lvl w:ilvl="4" w:tplc="755CB16E">
      <w:numFmt w:val="bullet"/>
      <w:lvlText w:val="•"/>
      <w:lvlJc w:val="left"/>
      <w:pPr>
        <w:ind w:left="2528" w:hanging="166"/>
      </w:pPr>
      <w:rPr>
        <w:rFonts w:hint="default"/>
        <w:lang w:val="ru-RU" w:eastAsia="en-US" w:bidi="ar-SA"/>
      </w:rPr>
    </w:lvl>
    <w:lvl w:ilvl="5" w:tplc="4A7AA832">
      <w:numFmt w:val="bullet"/>
      <w:lvlText w:val="•"/>
      <w:lvlJc w:val="left"/>
      <w:pPr>
        <w:ind w:left="3090" w:hanging="166"/>
      </w:pPr>
      <w:rPr>
        <w:rFonts w:hint="default"/>
        <w:lang w:val="ru-RU" w:eastAsia="en-US" w:bidi="ar-SA"/>
      </w:rPr>
    </w:lvl>
    <w:lvl w:ilvl="6" w:tplc="2318D8B8">
      <w:numFmt w:val="bullet"/>
      <w:lvlText w:val="•"/>
      <w:lvlJc w:val="left"/>
      <w:pPr>
        <w:ind w:left="3652" w:hanging="166"/>
      </w:pPr>
      <w:rPr>
        <w:rFonts w:hint="default"/>
        <w:lang w:val="ru-RU" w:eastAsia="en-US" w:bidi="ar-SA"/>
      </w:rPr>
    </w:lvl>
    <w:lvl w:ilvl="7" w:tplc="A66869FA">
      <w:numFmt w:val="bullet"/>
      <w:lvlText w:val="•"/>
      <w:lvlJc w:val="left"/>
      <w:pPr>
        <w:ind w:left="4214" w:hanging="166"/>
      </w:pPr>
      <w:rPr>
        <w:rFonts w:hint="default"/>
        <w:lang w:val="ru-RU" w:eastAsia="en-US" w:bidi="ar-SA"/>
      </w:rPr>
    </w:lvl>
    <w:lvl w:ilvl="8" w:tplc="2CD2DD54">
      <w:numFmt w:val="bullet"/>
      <w:lvlText w:val="•"/>
      <w:lvlJc w:val="left"/>
      <w:pPr>
        <w:ind w:left="4776" w:hanging="166"/>
      </w:pPr>
      <w:rPr>
        <w:rFonts w:hint="default"/>
        <w:lang w:val="ru-RU" w:eastAsia="en-US" w:bidi="ar-SA"/>
      </w:rPr>
    </w:lvl>
  </w:abstractNum>
  <w:abstractNum w:abstractNumId="60">
    <w:nsid w:val="31BA6780"/>
    <w:multiLevelType w:val="hybridMultilevel"/>
    <w:tmpl w:val="B30C7126"/>
    <w:lvl w:ilvl="0" w:tplc="23AE0BE2">
      <w:numFmt w:val="bullet"/>
      <w:lvlText w:val="–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C9372">
      <w:numFmt w:val="bullet"/>
      <w:lvlText w:val="•"/>
      <w:lvlJc w:val="left"/>
      <w:pPr>
        <w:ind w:left="630" w:hanging="176"/>
      </w:pPr>
      <w:rPr>
        <w:rFonts w:hint="default"/>
        <w:lang w:val="ru-RU" w:eastAsia="en-US" w:bidi="ar-SA"/>
      </w:rPr>
    </w:lvl>
    <w:lvl w:ilvl="2" w:tplc="F4E0B686">
      <w:numFmt w:val="bullet"/>
      <w:lvlText w:val="•"/>
      <w:lvlJc w:val="left"/>
      <w:pPr>
        <w:ind w:left="1140" w:hanging="176"/>
      </w:pPr>
      <w:rPr>
        <w:rFonts w:hint="default"/>
        <w:lang w:val="ru-RU" w:eastAsia="en-US" w:bidi="ar-SA"/>
      </w:rPr>
    </w:lvl>
    <w:lvl w:ilvl="3" w:tplc="D7A8EDF8">
      <w:numFmt w:val="bullet"/>
      <w:lvlText w:val="•"/>
      <w:lvlJc w:val="left"/>
      <w:pPr>
        <w:ind w:left="1650" w:hanging="176"/>
      </w:pPr>
      <w:rPr>
        <w:rFonts w:hint="default"/>
        <w:lang w:val="ru-RU" w:eastAsia="en-US" w:bidi="ar-SA"/>
      </w:rPr>
    </w:lvl>
    <w:lvl w:ilvl="4" w:tplc="EDE898D0">
      <w:numFmt w:val="bullet"/>
      <w:lvlText w:val="•"/>
      <w:lvlJc w:val="left"/>
      <w:pPr>
        <w:ind w:left="2160" w:hanging="176"/>
      </w:pPr>
      <w:rPr>
        <w:rFonts w:hint="default"/>
        <w:lang w:val="ru-RU" w:eastAsia="en-US" w:bidi="ar-SA"/>
      </w:rPr>
    </w:lvl>
    <w:lvl w:ilvl="5" w:tplc="0A3E6080">
      <w:numFmt w:val="bullet"/>
      <w:lvlText w:val="•"/>
      <w:lvlJc w:val="left"/>
      <w:pPr>
        <w:ind w:left="2671" w:hanging="176"/>
      </w:pPr>
      <w:rPr>
        <w:rFonts w:hint="default"/>
        <w:lang w:val="ru-RU" w:eastAsia="en-US" w:bidi="ar-SA"/>
      </w:rPr>
    </w:lvl>
    <w:lvl w:ilvl="6" w:tplc="9B2A15FE">
      <w:numFmt w:val="bullet"/>
      <w:lvlText w:val="•"/>
      <w:lvlJc w:val="left"/>
      <w:pPr>
        <w:ind w:left="3181" w:hanging="176"/>
      </w:pPr>
      <w:rPr>
        <w:rFonts w:hint="default"/>
        <w:lang w:val="ru-RU" w:eastAsia="en-US" w:bidi="ar-SA"/>
      </w:rPr>
    </w:lvl>
    <w:lvl w:ilvl="7" w:tplc="FBF453FE">
      <w:numFmt w:val="bullet"/>
      <w:lvlText w:val="•"/>
      <w:lvlJc w:val="left"/>
      <w:pPr>
        <w:ind w:left="3691" w:hanging="176"/>
      </w:pPr>
      <w:rPr>
        <w:rFonts w:hint="default"/>
        <w:lang w:val="ru-RU" w:eastAsia="en-US" w:bidi="ar-SA"/>
      </w:rPr>
    </w:lvl>
    <w:lvl w:ilvl="8" w:tplc="CB08AC44">
      <w:numFmt w:val="bullet"/>
      <w:lvlText w:val="•"/>
      <w:lvlJc w:val="left"/>
      <w:pPr>
        <w:ind w:left="4201" w:hanging="176"/>
      </w:pPr>
      <w:rPr>
        <w:rFonts w:hint="default"/>
        <w:lang w:val="ru-RU" w:eastAsia="en-US" w:bidi="ar-SA"/>
      </w:rPr>
    </w:lvl>
  </w:abstractNum>
  <w:abstractNum w:abstractNumId="61">
    <w:nsid w:val="34420EE3"/>
    <w:multiLevelType w:val="hybridMultilevel"/>
    <w:tmpl w:val="99B07E7E"/>
    <w:lvl w:ilvl="0" w:tplc="14D6DBF6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349FCC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D3921B7E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313AEF68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070EEF1E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159EA9C0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C34CD878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00E6F718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EBB62C22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62">
    <w:nsid w:val="352D2CAF"/>
    <w:multiLevelType w:val="hybridMultilevel"/>
    <w:tmpl w:val="06229FB0"/>
    <w:lvl w:ilvl="0" w:tplc="B29CBC34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45682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0E786FE0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853CAE80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F6BAE600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18D022AA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523C2EDA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BEE037CA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AC7CBE58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63">
    <w:nsid w:val="35460A38"/>
    <w:multiLevelType w:val="hybridMultilevel"/>
    <w:tmpl w:val="74706618"/>
    <w:lvl w:ilvl="0" w:tplc="34EEEF38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8BCFA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42A05DFC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F52C4C4E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BE988088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6E5C55F6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321CB21C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4F28092E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A6E645AC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64">
    <w:nsid w:val="36662518"/>
    <w:multiLevelType w:val="hybridMultilevel"/>
    <w:tmpl w:val="98B294E6"/>
    <w:lvl w:ilvl="0" w:tplc="CE286E26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EE104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F65271BE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16D414D6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D3760286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17B83D7C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18A4A2E8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25384AA4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EF346530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65">
    <w:nsid w:val="3E59187A"/>
    <w:multiLevelType w:val="hybridMultilevel"/>
    <w:tmpl w:val="6B865372"/>
    <w:lvl w:ilvl="0" w:tplc="D09454D2">
      <w:numFmt w:val="bullet"/>
      <w:lvlText w:val="–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5C8716">
      <w:numFmt w:val="bullet"/>
      <w:lvlText w:val="•"/>
      <w:lvlJc w:val="left"/>
      <w:pPr>
        <w:ind w:left="630" w:hanging="195"/>
      </w:pPr>
      <w:rPr>
        <w:rFonts w:hint="default"/>
        <w:lang w:val="ru-RU" w:eastAsia="en-US" w:bidi="ar-SA"/>
      </w:rPr>
    </w:lvl>
    <w:lvl w:ilvl="2" w:tplc="F7D64E2E">
      <w:numFmt w:val="bullet"/>
      <w:lvlText w:val="•"/>
      <w:lvlJc w:val="left"/>
      <w:pPr>
        <w:ind w:left="1140" w:hanging="195"/>
      </w:pPr>
      <w:rPr>
        <w:rFonts w:hint="default"/>
        <w:lang w:val="ru-RU" w:eastAsia="en-US" w:bidi="ar-SA"/>
      </w:rPr>
    </w:lvl>
    <w:lvl w:ilvl="3" w:tplc="D22A36C8">
      <w:numFmt w:val="bullet"/>
      <w:lvlText w:val="•"/>
      <w:lvlJc w:val="left"/>
      <w:pPr>
        <w:ind w:left="1650" w:hanging="195"/>
      </w:pPr>
      <w:rPr>
        <w:rFonts w:hint="default"/>
        <w:lang w:val="ru-RU" w:eastAsia="en-US" w:bidi="ar-SA"/>
      </w:rPr>
    </w:lvl>
    <w:lvl w:ilvl="4" w:tplc="0B90FA76">
      <w:numFmt w:val="bullet"/>
      <w:lvlText w:val="•"/>
      <w:lvlJc w:val="left"/>
      <w:pPr>
        <w:ind w:left="2160" w:hanging="195"/>
      </w:pPr>
      <w:rPr>
        <w:rFonts w:hint="default"/>
        <w:lang w:val="ru-RU" w:eastAsia="en-US" w:bidi="ar-SA"/>
      </w:rPr>
    </w:lvl>
    <w:lvl w:ilvl="5" w:tplc="1592D000">
      <w:numFmt w:val="bullet"/>
      <w:lvlText w:val="•"/>
      <w:lvlJc w:val="left"/>
      <w:pPr>
        <w:ind w:left="2671" w:hanging="195"/>
      </w:pPr>
      <w:rPr>
        <w:rFonts w:hint="default"/>
        <w:lang w:val="ru-RU" w:eastAsia="en-US" w:bidi="ar-SA"/>
      </w:rPr>
    </w:lvl>
    <w:lvl w:ilvl="6" w:tplc="4C48CE7A">
      <w:numFmt w:val="bullet"/>
      <w:lvlText w:val="•"/>
      <w:lvlJc w:val="left"/>
      <w:pPr>
        <w:ind w:left="3181" w:hanging="195"/>
      </w:pPr>
      <w:rPr>
        <w:rFonts w:hint="default"/>
        <w:lang w:val="ru-RU" w:eastAsia="en-US" w:bidi="ar-SA"/>
      </w:rPr>
    </w:lvl>
    <w:lvl w:ilvl="7" w:tplc="BEF0A7CC">
      <w:numFmt w:val="bullet"/>
      <w:lvlText w:val="•"/>
      <w:lvlJc w:val="left"/>
      <w:pPr>
        <w:ind w:left="3691" w:hanging="195"/>
      </w:pPr>
      <w:rPr>
        <w:rFonts w:hint="default"/>
        <w:lang w:val="ru-RU" w:eastAsia="en-US" w:bidi="ar-SA"/>
      </w:rPr>
    </w:lvl>
    <w:lvl w:ilvl="8" w:tplc="DE5C0060">
      <w:numFmt w:val="bullet"/>
      <w:lvlText w:val="•"/>
      <w:lvlJc w:val="left"/>
      <w:pPr>
        <w:ind w:left="4201" w:hanging="195"/>
      </w:pPr>
      <w:rPr>
        <w:rFonts w:hint="default"/>
        <w:lang w:val="ru-RU" w:eastAsia="en-US" w:bidi="ar-SA"/>
      </w:rPr>
    </w:lvl>
  </w:abstractNum>
  <w:abstractNum w:abstractNumId="66">
    <w:nsid w:val="3E6F6B85"/>
    <w:multiLevelType w:val="hybridMultilevel"/>
    <w:tmpl w:val="341EF4EC"/>
    <w:lvl w:ilvl="0" w:tplc="90BC031C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566730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3CFAB33E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01A8CE86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8014F38E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29C846D8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4C280458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21029ED2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7486BCC6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abstractNum w:abstractNumId="67">
    <w:nsid w:val="3E770C83"/>
    <w:multiLevelType w:val="hybridMultilevel"/>
    <w:tmpl w:val="4E56AE3C"/>
    <w:lvl w:ilvl="0" w:tplc="D130B680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A69F1A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51E0613C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B13022F6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BD20EC2A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C4F22AC0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79FAC9BC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E0C6B20E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3E9436FC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68">
    <w:nsid w:val="41AA4CAA"/>
    <w:multiLevelType w:val="hybridMultilevel"/>
    <w:tmpl w:val="BA8044E4"/>
    <w:lvl w:ilvl="0" w:tplc="5E08E6CA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322A2C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6134A2EA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5770BEDA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4D88B25A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C47EAD2E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39DC0A90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ABA6A2F4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F2A06FB8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69">
    <w:nsid w:val="4226696F"/>
    <w:multiLevelType w:val="hybridMultilevel"/>
    <w:tmpl w:val="049AD45C"/>
    <w:lvl w:ilvl="0" w:tplc="6756E80E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44398C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1FFEA7B0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A992FAAC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5A840F8E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2D240276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D1F67AEC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3EF6B850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6C28D662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70">
    <w:nsid w:val="43F833D0"/>
    <w:multiLevelType w:val="hybridMultilevel"/>
    <w:tmpl w:val="CA628A8C"/>
    <w:lvl w:ilvl="0" w:tplc="B2F6F41C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4BC70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8AD222EC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0A803110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9762364C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8DCEC096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F2449ACC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F3FA603E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93C67BDE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71">
    <w:nsid w:val="44F35E77"/>
    <w:multiLevelType w:val="hybridMultilevel"/>
    <w:tmpl w:val="838E7412"/>
    <w:lvl w:ilvl="0" w:tplc="6D3E70EA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7A562E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8780BF84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C242D4E8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50869A84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680E802C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AB242AE8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75ACA8C0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371C99CA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72">
    <w:nsid w:val="44FC2906"/>
    <w:multiLevelType w:val="hybridMultilevel"/>
    <w:tmpl w:val="F7980B0C"/>
    <w:lvl w:ilvl="0" w:tplc="509CC4F6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9ADDB6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2B1C15D8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50C2A6D2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4A2E37DE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BCA0002A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AACE3C52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896A2D76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62ACB46E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73">
    <w:nsid w:val="451D1BB2"/>
    <w:multiLevelType w:val="hybridMultilevel"/>
    <w:tmpl w:val="4044DC90"/>
    <w:lvl w:ilvl="0" w:tplc="0EEE0D6A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E2BF5A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65D8947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1F1E2FF2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E37A63EA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A0D80270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CA9C5FB2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9020B6CA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DC0C6C46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abstractNum w:abstractNumId="74">
    <w:nsid w:val="462B305E"/>
    <w:multiLevelType w:val="hybridMultilevel"/>
    <w:tmpl w:val="946801EA"/>
    <w:lvl w:ilvl="0" w:tplc="AF9A14CA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A22022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2B4A3180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691A93A0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E5B845BC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8CF06BBC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97482AF4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3EB646EC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1FE289C4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75">
    <w:nsid w:val="474D288F"/>
    <w:multiLevelType w:val="hybridMultilevel"/>
    <w:tmpl w:val="692E7416"/>
    <w:lvl w:ilvl="0" w:tplc="CDE08066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20A422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230008D8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B18850D4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6D3891DE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9DEE3C06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21F2AB92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6E76071C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1D0E0256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76">
    <w:nsid w:val="49BA1EA2"/>
    <w:multiLevelType w:val="hybridMultilevel"/>
    <w:tmpl w:val="A30EC988"/>
    <w:lvl w:ilvl="0" w:tplc="22685772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A6216E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FCEA3E52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252C61A4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2938C338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F4D8AD5E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96083932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A64C2C4E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23364176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77">
    <w:nsid w:val="4A236C94"/>
    <w:multiLevelType w:val="hybridMultilevel"/>
    <w:tmpl w:val="5E88F08E"/>
    <w:lvl w:ilvl="0" w:tplc="3006B4BE">
      <w:numFmt w:val="bullet"/>
      <w:lvlText w:val="–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8C6B00">
      <w:numFmt w:val="bullet"/>
      <w:lvlText w:val="•"/>
      <w:lvlJc w:val="left"/>
      <w:pPr>
        <w:ind w:left="680" w:hanging="245"/>
      </w:pPr>
      <w:rPr>
        <w:rFonts w:hint="default"/>
        <w:lang w:val="ru-RU" w:eastAsia="en-US" w:bidi="ar-SA"/>
      </w:rPr>
    </w:lvl>
    <w:lvl w:ilvl="2" w:tplc="7B6EC468">
      <w:numFmt w:val="bullet"/>
      <w:lvlText w:val="•"/>
      <w:lvlJc w:val="left"/>
      <w:pPr>
        <w:ind w:left="1260" w:hanging="245"/>
      </w:pPr>
      <w:rPr>
        <w:rFonts w:hint="default"/>
        <w:lang w:val="ru-RU" w:eastAsia="en-US" w:bidi="ar-SA"/>
      </w:rPr>
    </w:lvl>
    <w:lvl w:ilvl="3" w:tplc="7FB610D2">
      <w:numFmt w:val="bullet"/>
      <w:lvlText w:val="•"/>
      <w:lvlJc w:val="left"/>
      <w:pPr>
        <w:ind w:left="1840" w:hanging="245"/>
      </w:pPr>
      <w:rPr>
        <w:rFonts w:hint="default"/>
        <w:lang w:val="ru-RU" w:eastAsia="en-US" w:bidi="ar-SA"/>
      </w:rPr>
    </w:lvl>
    <w:lvl w:ilvl="4" w:tplc="A0AC8780">
      <w:numFmt w:val="bullet"/>
      <w:lvlText w:val="•"/>
      <w:lvlJc w:val="left"/>
      <w:pPr>
        <w:ind w:left="2420" w:hanging="245"/>
      </w:pPr>
      <w:rPr>
        <w:rFonts w:hint="default"/>
        <w:lang w:val="ru-RU" w:eastAsia="en-US" w:bidi="ar-SA"/>
      </w:rPr>
    </w:lvl>
    <w:lvl w:ilvl="5" w:tplc="DC2C0104">
      <w:numFmt w:val="bullet"/>
      <w:lvlText w:val="•"/>
      <w:lvlJc w:val="left"/>
      <w:pPr>
        <w:ind w:left="3000" w:hanging="245"/>
      </w:pPr>
      <w:rPr>
        <w:rFonts w:hint="default"/>
        <w:lang w:val="ru-RU" w:eastAsia="en-US" w:bidi="ar-SA"/>
      </w:rPr>
    </w:lvl>
    <w:lvl w:ilvl="6" w:tplc="51C8F8E6">
      <w:numFmt w:val="bullet"/>
      <w:lvlText w:val="•"/>
      <w:lvlJc w:val="left"/>
      <w:pPr>
        <w:ind w:left="3580" w:hanging="245"/>
      </w:pPr>
      <w:rPr>
        <w:rFonts w:hint="default"/>
        <w:lang w:val="ru-RU" w:eastAsia="en-US" w:bidi="ar-SA"/>
      </w:rPr>
    </w:lvl>
    <w:lvl w:ilvl="7" w:tplc="310C0CE4">
      <w:numFmt w:val="bullet"/>
      <w:lvlText w:val="•"/>
      <w:lvlJc w:val="left"/>
      <w:pPr>
        <w:ind w:left="4160" w:hanging="245"/>
      </w:pPr>
      <w:rPr>
        <w:rFonts w:hint="default"/>
        <w:lang w:val="ru-RU" w:eastAsia="en-US" w:bidi="ar-SA"/>
      </w:rPr>
    </w:lvl>
    <w:lvl w:ilvl="8" w:tplc="0A966E92">
      <w:numFmt w:val="bullet"/>
      <w:lvlText w:val="•"/>
      <w:lvlJc w:val="left"/>
      <w:pPr>
        <w:ind w:left="4740" w:hanging="245"/>
      </w:pPr>
      <w:rPr>
        <w:rFonts w:hint="default"/>
        <w:lang w:val="ru-RU" w:eastAsia="en-US" w:bidi="ar-SA"/>
      </w:rPr>
    </w:lvl>
  </w:abstractNum>
  <w:abstractNum w:abstractNumId="78">
    <w:nsid w:val="4BCE757F"/>
    <w:multiLevelType w:val="hybridMultilevel"/>
    <w:tmpl w:val="99E6AB08"/>
    <w:lvl w:ilvl="0" w:tplc="C1DA38EC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80311E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9528CDB6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737E3CC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89AE42CA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97EEFB08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03286F6C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EABA99AE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131C89C6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79">
    <w:nsid w:val="4D4F0BC2"/>
    <w:multiLevelType w:val="hybridMultilevel"/>
    <w:tmpl w:val="98021D80"/>
    <w:lvl w:ilvl="0" w:tplc="23247F40">
      <w:numFmt w:val="bullet"/>
      <w:lvlText w:val="–"/>
      <w:lvlJc w:val="left"/>
      <w:pPr>
        <w:ind w:left="112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BCEF94">
      <w:numFmt w:val="bullet"/>
      <w:lvlText w:val="•"/>
      <w:lvlJc w:val="left"/>
      <w:pPr>
        <w:ind w:left="630" w:hanging="224"/>
      </w:pPr>
      <w:rPr>
        <w:rFonts w:hint="default"/>
        <w:lang w:val="ru-RU" w:eastAsia="en-US" w:bidi="ar-SA"/>
      </w:rPr>
    </w:lvl>
    <w:lvl w:ilvl="2" w:tplc="9BACBB38">
      <w:numFmt w:val="bullet"/>
      <w:lvlText w:val="•"/>
      <w:lvlJc w:val="left"/>
      <w:pPr>
        <w:ind w:left="1140" w:hanging="224"/>
      </w:pPr>
      <w:rPr>
        <w:rFonts w:hint="default"/>
        <w:lang w:val="ru-RU" w:eastAsia="en-US" w:bidi="ar-SA"/>
      </w:rPr>
    </w:lvl>
    <w:lvl w:ilvl="3" w:tplc="E63C23F8">
      <w:numFmt w:val="bullet"/>
      <w:lvlText w:val="•"/>
      <w:lvlJc w:val="left"/>
      <w:pPr>
        <w:ind w:left="1650" w:hanging="224"/>
      </w:pPr>
      <w:rPr>
        <w:rFonts w:hint="default"/>
        <w:lang w:val="ru-RU" w:eastAsia="en-US" w:bidi="ar-SA"/>
      </w:rPr>
    </w:lvl>
    <w:lvl w:ilvl="4" w:tplc="5B1CBD8C">
      <w:numFmt w:val="bullet"/>
      <w:lvlText w:val="•"/>
      <w:lvlJc w:val="left"/>
      <w:pPr>
        <w:ind w:left="2160" w:hanging="224"/>
      </w:pPr>
      <w:rPr>
        <w:rFonts w:hint="default"/>
        <w:lang w:val="ru-RU" w:eastAsia="en-US" w:bidi="ar-SA"/>
      </w:rPr>
    </w:lvl>
    <w:lvl w:ilvl="5" w:tplc="5CBC057E">
      <w:numFmt w:val="bullet"/>
      <w:lvlText w:val="•"/>
      <w:lvlJc w:val="left"/>
      <w:pPr>
        <w:ind w:left="2671" w:hanging="224"/>
      </w:pPr>
      <w:rPr>
        <w:rFonts w:hint="default"/>
        <w:lang w:val="ru-RU" w:eastAsia="en-US" w:bidi="ar-SA"/>
      </w:rPr>
    </w:lvl>
    <w:lvl w:ilvl="6" w:tplc="0A78E7E0">
      <w:numFmt w:val="bullet"/>
      <w:lvlText w:val="•"/>
      <w:lvlJc w:val="left"/>
      <w:pPr>
        <w:ind w:left="3181" w:hanging="224"/>
      </w:pPr>
      <w:rPr>
        <w:rFonts w:hint="default"/>
        <w:lang w:val="ru-RU" w:eastAsia="en-US" w:bidi="ar-SA"/>
      </w:rPr>
    </w:lvl>
    <w:lvl w:ilvl="7" w:tplc="2F728672">
      <w:numFmt w:val="bullet"/>
      <w:lvlText w:val="•"/>
      <w:lvlJc w:val="left"/>
      <w:pPr>
        <w:ind w:left="3691" w:hanging="224"/>
      </w:pPr>
      <w:rPr>
        <w:rFonts w:hint="default"/>
        <w:lang w:val="ru-RU" w:eastAsia="en-US" w:bidi="ar-SA"/>
      </w:rPr>
    </w:lvl>
    <w:lvl w:ilvl="8" w:tplc="4322C3BA">
      <w:numFmt w:val="bullet"/>
      <w:lvlText w:val="•"/>
      <w:lvlJc w:val="left"/>
      <w:pPr>
        <w:ind w:left="4201" w:hanging="224"/>
      </w:pPr>
      <w:rPr>
        <w:rFonts w:hint="default"/>
        <w:lang w:val="ru-RU" w:eastAsia="en-US" w:bidi="ar-SA"/>
      </w:rPr>
    </w:lvl>
  </w:abstractNum>
  <w:abstractNum w:abstractNumId="80">
    <w:nsid w:val="4DC25454"/>
    <w:multiLevelType w:val="hybridMultilevel"/>
    <w:tmpl w:val="BAB41056"/>
    <w:lvl w:ilvl="0" w:tplc="1F30F01A">
      <w:numFmt w:val="bullet"/>
      <w:lvlText w:val="–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20B248">
      <w:numFmt w:val="bullet"/>
      <w:lvlText w:val="•"/>
      <w:lvlJc w:val="left"/>
      <w:pPr>
        <w:ind w:left="642" w:hanging="156"/>
      </w:pPr>
      <w:rPr>
        <w:rFonts w:hint="default"/>
        <w:lang w:val="ru-RU" w:eastAsia="en-US" w:bidi="ar-SA"/>
      </w:rPr>
    </w:lvl>
    <w:lvl w:ilvl="2" w:tplc="1148681C">
      <w:numFmt w:val="bullet"/>
      <w:lvlText w:val="•"/>
      <w:lvlJc w:val="left"/>
      <w:pPr>
        <w:ind w:left="1184" w:hanging="156"/>
      </w:pPr>
      <w:rPr>
        <w:rFonts w:hint="default"/>
        <w:lang w:val="ru-RU" w:eastAsia="en-US" w:bidi="ar-SA"/>
      </w:rPr>
    </w:lvl>
    <w:lvl w:ilvl="3" w:tplc="6706BDA0">
      <w:numFmt w:val="bullet"/>
      <w:lvlText w:val="•"/>
      <w:lvlJc w:val="left"/>
      <w:pPr>
        <w:ind w:left="1726" w:hanging="156"/>
      </w:pPr>
      <w:rPr>
        <w:rFonts w:hint="default"/>
        <w:lang w:val="ru-RU" w:eastAsia="en-US" w:bidi="ar-SA"/>
      </w:rPr>
    </w:lvl>
    <w:lvl w:ilvl="4" w:tplc="4B8A7152">
      <w:numFmt w:val="bullet"/>
      <w:lvlText w:val="•"/>
      <w:lvlJc w:val="left"/>
      <w:pPr>
        <w:ind w:left="2268" w:hanging="156"/>
      </w:pPr>
      <w:rPr>
        <w:rFonts w:hint="default"/>
        <w:lang w:val="ru-RU" w:eastAsia="en-US" w:bidi="ar-SA"/>
      </w:rPr>
    </w:lvl>
    <w:lvl w:ilvl="5" w:tplc="C3F4DB2E">
      <w:numFmt w:val="bullet"/>
      <w:lvlText w:val="•"/>
      <w:lvlJc w:val="left"/>
      <w:pPr>
        <w:ind w:left="2810" w:hanging="156"/>
      </w:pPr>
      <w:rPr>
        <w:rFonts w:hint="default"/>
        <w:lang w:val="ru-RU" w:eastAsia="en-US" w:bidi="ar-SA"/>
      </w:rPr>
    </w:lvl>
    <w:lvl w:ilvl="6" w:tplc="33302B8E">
      <w:numFmt w:val="bullet"/>
      <w:lvlText w:val="•"/>
      <w:lvlJc w:val="left"/>
      <w:pPr>
        <w:ind w:left="3352" w:hanging="156"/>
      </w:pPr>
      <w:rPr>
        <w:rFonts w:hint="default"/>
        <w:lang w:val="ru-RU" w:eastAsia="en-US" w:bidi="ar-SA"/>
      </w:rPr>
    </w:lvl>
    <w:lvl w:ilvl="7" w:tplc="404C1630">
      <w:numFmt w:val="bullet"/>
      <w:lvlText w:val="•"/>
      <w:lvlJc w:val="left"/>
      <w:pPr>
        <w:ind w:left="3894" w:hanging="156"/>
      </w:pPr>
      <w:rPr>
        <w:rFonts w:hint="default"/>
        <w:lang w:val="ru-RU" w:eastAsia="en-US" w:bidi="ar-SA"/>
      </w:rPr>
    </w:lvl>
    <w:lvl w:ilvl="8" w:tplc="A232E03C">
      <w:numFmt w:val="bullet"/>
      <w:lvlText w:val="•"/>
      <w:lvlJc w:val="left"/>
      <w:pPr>
        <w:ind w:left="4436" w:hanging="156"/>
      </w:pPr>
      <w:rPr>
        <w:rFonts w:hint="default"/>
        <w:lang w:val="ru-RU" w:eastAsia="en-US" w:bidi="ar-SA"/>
      </w:rPr>
    </w:lvl>
  </w:abstractNum>
  <w:abstractNum w:abstractNumId="81">
    <w:nsid w:val="4E4B600C"/>
    <w:multiLevelType w:val="hybridMultilevel"/>
    <w:tmpl w:val="E36650FA"/>
    <w:lvl w:ilvl="0" w:tplc="D56E5584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80293E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8196DD38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2EF6FEC4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36DCF73A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F4C6F924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6C462742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84808B58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5590D134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82">
    <w:nsid w:val="4EBE0739"/>
    <w:multiLevelType w:val="hybridMultilevel"/>
    <w:tmpl w:val="73FC25F0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3">
    <w:nsid w:val="5015765E"/>
    <w:multiLevelType w:val="hybridMultilevel"/>
    <w:tmpl w:val="A68863E8"/>
    <w:lvl w:ilvl="0" w:tplc="121C3EDE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5639FA">
      <w:numFmt w:val="bullet"/>
      <w:lvlText w:val="•"/>
      <w:lvlJc w:val="left"/>
      <w:pPr>
        <w:ind w:left="804" w:hanging="166"/>
      </w:pPr>
      <w:rPr>
        <w:rFonts w:hint="default"/>
        <w:lang w:val="ru-RU" w:eastAsia="en-US" w:bidi="ar-SA"/>
      </w:rPr>
    </w:lvl>
    <w:lvl w:ilvl="2" w:tplc="B0148CC0">
      <w:numFmt w:val="bullet"/>
      <w:lvlText w:val="•"/>
      <w:lvlJc w:val="left"/>
      <w:pPr>
        <w:ind w:left="1328" w:hanging="166"/>
      </w:pPr>
      <w:rPr>
        <w:rFonts w:hint="default"/>
        <w:lang w:val="ru-RU" w:eastAsia="en-US" w:bidi="ar-SA"/>
      </w:rPr>
    </w:lvl>
    <w:lvl w:ilvl="3" w:tplc="026EAA1E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4" w:tplc="E3BA065A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5" w:tplc="236E84DC">
      <w:numFmt w:val="bullet"/>
      <w:lvlText w:val="•"/>
      <w:lvlJc w:val="left"/>
      <w:pPr>
        <w:ind w:left="2900" w:hanging="166"/>
      </w:pPr>
      <w:rPr>
        <w:rFonts w:hint="default"/>
        <w:lang w:val="ru-RU" w:eastAsia="en-US" w:bidi="ar-SA"/>
      </w:rPr>
    </w:lvl>
    <w:lvl w:ilvl="6" w:tplc="930E11C2">
      <w:numFmt w:val="bullet"/>
      <w:lvlText w:val="•"/>
      <w:lvlJc w:val="left"/>
      <w:pPr>
        <w:ind w:left="3424" w:hanging="166"/>
      </w:pPr>
      <w:rPr>
        <w:rFonts w:hint="default"/>
        <w:lang w:val="ru-RU" w:eastAsia="en-US" w:bidi="ar-SA"/>
      </w:rPr>
    </w:lvl>
    <w:lvl w:ilvl="7" w:tplc="AD66A242">
      <w:numFmt w:val="bullet"/>
      <w:lvlText w:val="•"/>
      <w:lvlJc w:val="left"/>
      <w:pPr>
        <w:ind w:left="3948" w:hanging="166"/>
      </w:pPr>
      <w:rPr>
        <w:rFonts w:hint="default"/>
        <w:lang w:val="ru-RU" w:eastAsia="en-US" w:bidi="ar-SA"/>
      </w:rPr>
    </w:lvl>
    <w:lvl w:ilvl="8" w:tplc="5A70FD16">
      <w:numFmt w:val="bullet"/>
      <w:lvlText w:val="•"/>
      <w:lvlJc w:val="left"/>
      <w:pPr>
        <w:ind w:left="4472" w:hanging="166"/>
      </w:pPr>
      <w:rPr>
        <w:rFonts w:hint="default"/>
        <w:lang w:val="ru-RU" w:eastAsia="en-US" w:bidi="ar-SA"/>
      </w:rPr>
    </w:lvl>
  </w:abstractNum>
  <w:abstractNum w:abstractNumId="84">
    <w:nsid w:val="506E6537"/>
    <w:multiLevelType w:val="hybridMultilevel"/>
    <w:tmpl w:val="56C05F4E"/>
    <w:lvl w:ilvl="0" w:tplc="B0567A38">
      <w:numFmt w:val="bullet"/>
      <w:lvlText w:val="–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8CB99C">
      <w:numFmt w:val="bullet"/>
      <w:lvlText w:val="•"/>
      <w:lvlJc w:val="left"/>
      <w:pPr>
        <w:ind w:left="642" w:hanging="159"/>
      </w:pPr>
      <w:rPr>
        <w:rFonts w:hint="default"/>
        <w:lang w:val="ru-RU" w:eastAsia="en-US" w:bidi="ar-SA"/>
      </w:rPr>
    </w:lvl>
    <w:lvl w:ilvl="2" w:tplc="1D2469EC">
      <w:numFmt w:val="bullet"/>
      <w:lvlText w:val="•"/>
      <w:lvlJc w:val="left"/>
      <w:pPr>
        <w:ind w:left="1184" w:hanging="159"/>
      </w:pPr>
      <w:rPr>
        <w:rFonts w:hint="default"/>
        <w:lang w:val="ru-RU" w:eastAsia="en-US" w:bidi="ar-SA"/>
      </w:rPr>
    </w:lvl>
    <w:lvl w:ilvl="3" w:tplc="1CC636A6">
      <w:numFmt w:val="bullet"/>
      <w:lvlText w:val="•"/>
      <w:lvlJc w:val="left"/>
      <w:pPr>
        <w:ind w:left="1726" w:hanging="159"/>
      </w:pPr>
      <w:rPr>
        <w:rFonts w:hint="default"/>
        <w:lang w:val="ru-RU" w:eastAsia="en-US" w:bidi="ar-SA"/>
      </w:rPr>
    </w:lvl>
    <w:lvl w:ilvl="4" w:tplc="026E81C6">
      <w:numFmt w:val="bullet"/>
      <w:lvlText w:val="•"/>
      <w:lvlJc w:val="left"/>
      <w:pPr>
        <w:ind w:left="2268" w:hanging="159"/>
      </w:pPr>
      <w:rPr>
        <w:rFonts w:hint="default"/>
        <w:lang w:val="ru-RU" w:eastAsia="en-US" w:bidi="ar-SA"/>
      </w:rPr>
    </w:lvl>
    <w:lvl w:ilvl="5" w:tplc="EDC2DFD2">
      <w:numFmt w:val="bullet"/>
      <w:lvlText w:val="•"/>
      <w:lvlJc w:val="left"/>
      <w:pPr>
        <w:ind w:left="2810" w:hanging="159"/>
      </w:pPr>
      <w:rPr>
        <w:rFonts w:hint="default"/>
        <w:lang w:val="ru-RU" w:eastAsia="en-US" w:bidi="ar-SA"/>
      </w:rPr>
    </w:lvl>
    <w:lvl w:ilvl="6" w:tplc="1C00B6FC">
      <w:numFmt w:val="bullet"/>
      <w:lvlText w:val="•"/>
      <w:lvlJc w:val="left"/>
      <w:pPr>
        <w:ind w:left="3352" w:hanging="159"/>
      </w:pPr>
      <w:rPr>
        <w:rFonts w:hint="default"/>
        <w:lang w:val="ru-RU" w:eastAsia="en-US" w:bidi="ar-SA"/>
      </w:rPr>
    </w:lvl>
    <w:lvl w:ilvl="7" w:tplc="8C5E8BD4">
      <w:numFmt w:val="bullet"/>
      <w:lvlText w:val="•"/>
      <w:lvlJc w:val="left"/>
      <w:pPr>
        <w:ind w:left="3894" w:hanging="159"/>
      </w:pPr>
      <w:rPr>
        <w:rFonts w:hint="default"/>
        <w:lang w:val="ru-RU" w:eastAsia="en-US" w:bidi="ar-SA"/>
      </w:rPr>
    </w:lvl>
    <w:lvl w:ilvl="8" w:tplc="BD726C56">
      <w:numFmt w:val="bullet"/>
      <w:lvlText w:val="•"/>
      <w:lvlJc w:val="left"/>
      <w:pPr>
        <w:ind w:left="4436" w:hanging="159"/>
      </w:pPr>
      <w:rPr>
        <w:rFonts w:hint="default"/>
        <w:lang w:val="ru-RU" w:eastAsia="en-US" w:bidi="ar-SA"/>
      </w:rPr>
    </w:lvl>
  </w:abstractNum>
  <w:abstractNum w:abstractNumId="85">
    <w:nsid w:val="519465F6"/>
    <w:multiLevelType w:val="hybridMultilevel"/>
    <w:tmpl w:val="AB5C8668"/>
    <w:lvl w:ilvl="0" w:tplc="B52E2FC0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7030D2">
      <w:numFmt w:val="bullet"/>
      <w:lvlText w:val="•"/>
      <w:lvlJc w:val="left"/>
      <w:pPr>
        <w:ind w:left="660" w:hanging="166"/>
      </w:pPr>
      <w:rPr>
        <w:rFonts w:hint="default"/>
        <w:lang w:val="ru-RU" w:eastAsia="en-US" w:bidi="ar-SA"/>
      </w:rPr>
    </w:lvl>
    <w:lvl w:ilvl="2" w:tplc="51F6E486">
      <w:numFmt w:val="bullet"/>
      <w:lvlText w:val="•"/>
      <w:lvlJc w:val="left"/>
      <w:pPr>
        <w:ind w:left="1200" w:hanging="166"/>
      </w:pPr>
      <w:rPr>
        <w:rFonts w:hint="default"/>
        <w:lang w:val="ru-RU" w:eastAsia="en-US" w:bidi="ar-SA"/>
      </w:rPr>
    </w:lvl>
    <w:lvl w:ilvl="3" w:tplc="70A25906">
      <w:numFmt w:val="bullet"/>
      <w:lvlText w:val="•"/>
      <w:lvlJc w:val="left"/>
      <w:pPr>
        <w:ind w:left="1740" w:hanging="166"/>
      </w:pPr>
      <w:rPr>
        <w:rFonts w:hint="default"/>
        <w:lang w:val="ru-RU" w:eastAsia="en-US" w:bidi="ar-SA"/>
      </w:rPr>
    </w:lvl>
    <w:lvl w:ilvl="4" w:tplc="C71AE0B8">
      <w:numFmt w:val="bullet"/>
      <w:lvlText w:val="•"/>
      <w:lvlJc w:val="left"/>
      <w:pPr>
        <w:ind w:left="2280" w:hanging="166"/>
      </w:pPr>
      <w:rPr>
        <w:rFonts w:hint="default"/>
        <w:lang w:val="ru-RU" w:eastAsia="en-US" w:bidi="ar-SA"/>
      </w:rPr>
    </w:lvl>
    <w:lvl w:ilvl="5" w:tplc="A9E44078">
      <w:numFmt w:val="bullet"/>
      <w:lvlText w:val="•"/>
      <w:lvlJc w:val="left"/>
      <w:pPr>
        <w:ind w:left="2820" w:hanging="166"/>
      </w:pPr>
      <w:rPr>
        <w:rFonts w:hint="default"/>
        <w:lang w:val="ru-RU" w:eastAsia="en-US" w:bidi="ar-SA"/>
      </w:rPr>
    </w:lvl>
    <w:lvl w:ilvl="6" w:tplc="B8F899D8">
      <w:numFmt w:val="bullet"/>
      <w:lvlText w:val="•"/>
      <w:lvlJc w:val="left"/>
      <w:pPr>
        <w:ind w:left="3360" w:hanging="166"/>
      </w:pPr>
      <w:rPr>
        <w:rFonts w:hint="default"/>
        <w:lang w:val="ru-RU" w:eastAsia="en-US" w:bidi="ar-SA"/>
      </w:rPr>
    </w:lvl>
    <w:lvl w:ilvl="7" w:tplc="8C36974C">
      <w:numFmt w:val="bullet"/>
      <w:lvlText w:val="•"/>
      <w:lvlJc w:val="left"/>
      <w:pPr>
        <w:ind w:left="3900" w:hanging="166"/>
      </w:pPr>
      <w:rPr>
        <w:rFonts w:hint="default"/>
        <w:lang w:val="ru-RU" w:eastAsia="en-US" w:bidi="ar-SA"/>
      </w:rPr>
    </w:lvl>
    <w:lvl w:ilvl="8" w:tplc="A3322554">
      <w:numFmt w:val="bullet"/>
      <w:lvlText w:val="•"/>
      <w:lvlJc w:val="left"/>
      <w:pPr>
        <w:ind w:left="4440" w:hanging="166"/>
      </w:pPr>
      <w:rPr>
        <w:rFonts w:hint="default"/>
        <w:lang w:val="ru-RU" w:eastAsia="en-US" w:bidi="ar-SA"/>
      </w:rPr>
    </w:lvl>
  </w:abstractNum>
  <w:abstractNum w:abstractNumId="86">
    <w:nsid w:val="52C21A55"/>
    <w:multiLevelType w:val="hybridMultilevel"/>
    <w:tmpl w:val="B07AA618"/>
    <w:lvl w:ilvl="0" w:tplc="92EE1B88">
      <w:numFmt w:val="bullet"/>
      <w:lvlText w:val="–"/>
      <w:lvlJc w:val="left"/>
      <w:pPr>
        <w:ind w:left="1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18C8EA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3300F2E4">
      <w:numFmt w:val="bullet"/>
      <w:lvlText w:val="•"/>
      <w:lvlJc w:val="left"/>
      <w:pPr>
        <w:ind w:left="1171" w:hanging="202"/>
      </w:pPr>
      <w:rPr>
        <w:rFonts w:hint="default"/>
        <w:lang w:val="ru-RU" w:eastAsia="en-US" w:bidi="ar-SA"/>
      </w:rPr>
    </w:lvl>
    <w:lvl w:ilvl="3" w:tplc="AB16086E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AC54B8C2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5" w:tplc="873A47DA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6" w:tplc="08F84B12">
      <w:numFmt w:val="bullet"/>
      <w:lvlText w:val="•"/>
      <w:lvlJc w:val="left"/>
      <w:pPr>
        <w:ind w:left="3273" w:hanging="202"/>
      </w:pPr>
      <w:rPr>
        <w:rFonts w:hint="default"/>
        <w:lang w:val="ru-RU" w:eastAsia="en-US" w:bidi="ar-SA"/>
      </w:rPr>
    </w:lvl>
    <w:lvl w:ilvl="7" w:tplc="6DF601FA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  <w:lvl w:ilvl="8" w:tplc="4D76306A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87">
    <w:nsid w:val="536D46DC"/>
    <w:multiLevelType w:val="hybridMultilevel"/>
    <w:tmpl w:val="70EA5F9A"/>
    <w:lvl w:ilvl="0" w:tplc="17D45F30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D4155C">
      <w:numFmt w:val="bullet"/>
      <w:lvlText w:val="•"/>
      <w:lvlJc w:val="left"/>
      <w:pPr>
        <w:ind w:left="660" w:hanging="166"/>
      </w:pPr>
      <w:rPr>
        <w:rFonts w:hint="default"/>
        <w:lang w:val="ru-RU" w:eastAsia="en-US" w:bidi="ar-SA"/>
      </w:rPr>
    </w:lvl>
    <w:lvl w:ilvl="2" w:tplc="CE9E3D78">
      <w:numFmt w:val="bullet"/>
      <w:lvlText w:val="•"/>
      <w:lvlJc w:val="left"/>
      <w:pPr>
        <w:ind w:left="1200" w:hanging="166"/>
      </w:pPr>
      <w:rPr>
        <w:rFonts w:hint="default"/>
        <w:lang w:val="ru-RU" w:eastAsia="en-US" w:bidi="ar-SA"/>
      </w:rPr>
    </w:lvl>
    <w:lvl w:ilvl="3" w:tplc="6F8A9796">
      <w:numFmt w:val="bullet"/>
      <w:lvlText w:val="•"/>
      <w:lvlJc w:val="left"/>
      <w:pPr>
        <w:ind w:left="1740" w:hanging="166"/>
      </w:pPr>
      <w:rPr>
        <w:rFonts w:hint="default"/>
        <w:lang w:val="ru-RU" w:eastAsia="en-US" w:bidi="ar-SA"/>
      </w:rPr>
    </w:lvl>
    <w:lvl w:ilvl="4" w:tplc="EAB48990">
      <w:numFmt w:val="bullet"/>
      <w:lvlText w:val="•"/>
      <w:lvlJc w:val="left"/>
      <w:pPr>
        <w:ind w:left="2280" w:hanging="166"/>
      </w:pPr>
      <w:rPr>
        <w:rFonts w:hint="default"/>
        <w:lang w:val="ru-RU" w:eastAsia="en-US" w:bidi="ar-SA"/>
      </w:rPr>
    </w:lvl>
    <w:lvl w:ilvl="5" w:tplc="D1BEF098">
      <w:numFmt w:val="bullet"/>
      <w:lvlText w:val="•"/>
      <w:lvlJc w:val="left"/>
      <w:pPr>
        <w:ind w:left="2820" w:hanging="166"/>
      </w:pPr>
      <w:rPr>
        <w:rFonts w:hint="default"/>
        <w:lang w:val="ru-RU" w:eastAsia="en-US" w:bidi="ar-SA"/>
      </w:rPr>
    </w:lvl>
    <w:lvl w:ilvl="6" w:tplc="7AFC9A9C">
      <w:numFmt w:val="bullet"/>
      <w:lvlText w:val="•"/>
      <w:lvlJc w:val="left"/>
      <w:pPr>
        <w:ind w:left="3360" w:hanging="166"/>
      </w:pPr>
      <w:rPr>
        <w:rFonts w:hint="default"/>
        <w:lang w:val="ru-RU" w:eastAsia="en-US" w:bidi="ar-SA"/>
      </w:rPr>
    </w:lvl>
    <w:lvl w:ilvl="7" w:tplc="F9561074">
      <w:numFmt w:val="bullet"/>
      <w:lvlText w:val="•"/>
      <w:lvlJc w:val="left"/>
      <w:pPr>
        <w:ind w:left="3900" w:hanging="166"/>
      </w:pPr>
      <w:rPr>
        <w:rFonts w:hint="default"/>
        <w:lang w:val="ru-RU" w:eastAsia="en-US" w:bidi="ar-SA"/>
      </w:rPr>
    </w:lvl>
    <w:lvl w:ilvl="8" w:tplc="887ED8FC">
      <w:numFmt w:val="bullet"/>
      <w:lvlText w:val="•"/>
      <w:lvlJc w:val="left"/>
      <w:pPr>
        <w:ind w:left="4440" w:hanging="166"/>
      </w:pPr>
      <w:rPr>
        <w:rFonts w:hint="default"/>
        <w:lang w:val="ru-RU" w:eastAsia="en-US" w:bidi="ar-SA"/>
      </w:rPr>
    </w:lvl>
  </w:abstractNum>
  <w:abstractNum w:abstractNumId="88">
    <w:nsid w:val="54935402"/>
    <w:multiLevelType w:val="hybridMultilevel"/>
    <w:tmpl w:val="3A1A511C"/>
    <w:lvl w:ilvl="0" w:tplc="171618AC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621328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2D9282D2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50FE89D2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B01EDA20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A74467C4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4802C778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C264E980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7D6C1388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89">
    <w:nsid w:val="551F3F42"/>
    <w:multiLevelType w:val="hybridMultilevel"/>
    <w:tmpl w:val="EFC06096"/>
    <w:lvl w:ilvl="0" w:tplc="EE000F78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A6B230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48F0A50A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F634E476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41FAA9FE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054C6CAC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8458C80E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73FE7656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2F146DBA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90">
    <w:nsid w:val="554172AB"/>
    <w:multiLevelType w:val="hybridMultilevel"/>
    <w:tmpl w:val="BE52E05A"/>
    <w:lvl w:ilvl="0" w:tplc="59F6B248">
      <w:numFmt w:val="bullet"/>
      <w:lvlText w:val="–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B83A52">
      <w:numFmt w:val="bullet"/>
      <w:lvlText w:val="•"/>
      <w:lvlJc w:val="left"/>
      <w:pPr>
        <w:ind w:left="630" w:hanging="188"/>
      </w:pPr>
      <w:rPr>
        <w:rFonts w:hint="default"/>
        <w:lang w:val="ru-RU" w:eastAsia="en-US" w:bidi="ar-SA"/>
      </w:rPr>
    </w:lvl>
    <w:lvl w:ilvl="2" w:tplc="B890EC2C">
      <w:numFmt w:val="bullet"/>
      <w:lvlText w:val="•"/>
      <w:lvlJc w:val="left"/>
      <w:pPr>
        <w:ind w:left="1140" w:hanging="188"/>
      </w:pPr>
      <w:rPr>
        <w:rFonts w:hint="default"/>
        <w:lang w:val="ru-RU" w:eastAsia="en-US" w:bidi="ar-SA"/>
      </w:rPr>
    </w:lvl>
    <w:lvl w:ilvl="3" w:tplc="FF3428D2">
      <w:numFmt w:val="bullet"/>
      <w:lvlText w:val="•"/>
      <w:lvlJc w:val="left"/>
      <w:pPr>
        <w:ind w:left="1650" w:hanging="188"/>
      </w:pPr>
      <w:rPr>
        <w:rFonts w:hint="default"/>
        <w:lang w:val="ru-RU" w:eastAsia="en-US" w:bidi="ar-SA"/>
      </w:rPr>
    </w:lvl>
    <w:lvl w:ilvl="4" w:tplc="47FCDF1C">
      <w:numFmt w:val="bullet"/>
      <w:lvlText w:val="•"/>
      <w:lvlJc w:val="left"/>
      <w:pPr>
        <w:ind w:left="2160" w:hanging="188"/>
      </w:pPr>
      <w:rPr>
        <w:rFonts w:hint="default"/>
        <w:lang w:val="ru-RU" w:eastAsia="en-US" w:bidi="ar-SA"/>
      </w:rPr>
    </w:lvl>
    <w:lvl w:ilvl="5" w:tplc="BDD2C574">
      <w:numFmt w:val="bullet"/>
      <w:lvlText w:val="•"/>
      <w:lvlJc w:val="left"/>
      <w:pPr>
        <w:ind w:left="2671" w:hanging="188"/>
      </w:pPr>
      <w:rPr>
        <w:rFonts w:hint="default"/>
        <w:lang w:val="ru-RU" w:eastAsia="en-US" w:bidi="ar-SA"/>
      </w:rPr>
    </w:lvl>
    <w:lvl w:ilvl="6" w:tplc="778A8162">
      <w:numFmt w:val="bullet"/>
      <w:lvlText w:val="•"/>
      <w:lvlJc w:val="left"/>
      <w:pPr>
        <w:ind w:left="3181" w:hanging="188"/>
      </w:pPr>
      <w:rPr>
        <w:rFonts w:hint="default"/>
        <w:lang w:val="ru-RU" w:eastAsia="en-US" w:bidi="ar-SA"/>
      </w:rPr>
    </w:lvl>
    <w:lvl w:ilvl="7" w:tplc="2AA4395E">
      <w:numFmt w:val="bullet"/>
      <w:lvlText w:val="•"/>
      <w:lvlJc w:val="left"/>
      <w:pPr>
        <w:ind w:left="3691" w:hanging="188"/>
      </w:pPr>
      <w:rPr>
        <w:rFonts w:hint="default"/>
        <w:lang w:val="ru-RU" w:eastAsia="en-US" w:bidi="ar-SA"/>
      </w:rPr>
    </w:lvl>
    <w:lvl w:ilvl="8" w:tplc="2CDA17B4">
      <w:numFmt w:val="bullet"/>
      <w:lvlText w:val="•"/>
      <w:lvlJc w:val="left"/>
      <w:pPr>
        <w:ind w:left="4201" w:hanging="188"/>
      </w:pPr>
      <w:rPr>
        <w:rFonts w:hint="default"/>
        <w:lang w:val="ru-RU" w:eastAsia="en-US" w:bidi="ar-SA"/>
      </w:rPr>
    </w:lvl>
  </w:abstractNum>
  <w:abstractNum w:abstractNumId="91">
    <w:nsid w:val="57B176F2"/>
    <w:multiLevelType w:val="hybridMultilevel"/>
    <w:tmpl w:val="EA20663E"/>
    <w:lvl w:ilvl="0" w:tplc="BED0D90E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8238C6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70283EDE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4E6AB156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A8E03A20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27E00D22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57B67426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321228E4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0F4E6240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92">
    <w:nsid w:val="580C11D5"/>
    <w:multiLevelType w:val="hybridMultilevel"/>
    <w:tmpl w:val="BA04C8B4"/>
    <w:lvl w:ilvl="0" w:tplc="31806CD0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C62340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B05C5760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937C79C4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D3DE9F18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D0D28766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ED707DAE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F53825B6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3FF62D16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93">
    <w:nsid w:val="58237070"/>
    <w:multiLevelType w:val="hybridMultilevel"/>
    <w:tmpl w:val="810C0C2A"/>
    <w:lvl w:ilvl="0" w:tplc="EC6EC4A4">
      <w:numFmt w:val="bullet"/>
      <w:lvlText w:val="–"/>
      <w:lvlJc w:val="left"/>
      <w:pPr>
        <w:ind w:left="105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86F154">
      <w:numFmt w:val="bullet"/>
      <w:lvlText w:val="•"/>
      <w:lvlJc w:val="left"/>
      <w:pPr>
        <w:ind w:left="680" w:hanging="224"/>
      </w:pPr>
      <w:rPr>
        <w:rFonts w:hint="default"/>
        <w:lang w:val="ru-RU" w:eastAsia="en-US" w:bidi="ar-SA"/>
      </w:rPr>
    </w:lvl>
    <w:lvl w:ilvl="2" w:tplc="C2ACF37A">
      <w:numFmt w:val="bullet"/>
      <w:lvlText w:val="•"/>
      <w:lvlJc w:val="left"/>
      <w:pPr>
        <w:ind w:left="1260" w:hanging="224"/>
      </w:pPr>
      <w:rPr>
        <w:rFonts w:hint="default"/>
        <w:lang w:val="ru-RU" w:eastAsia="en-US" w:bidi="ar-SA"/>
      </w:rPr>
    </w:lvl>
    <w:lvl w:ilvl="3" w:tplc="2C926242">
      <w:numFmt w:val="bullet"/>
      <w:lvlText w:val="•"/>
      <w:lvlJc w:val="left"/>
      <w:pPr>
        <w:ind w:left="1840" w:hanging="224"/>
      </w:pPr>
      <w:rPr>
        <w:rFonts w:hint="default"/>
        <w:lang w:val="ru-RU" w:eastAsia="en-US" w:bidi="ar-SA"/>
      </w:rPr>
    </w:lvl>
    <w:lvl w:ilvl="4" w:tplc="E55C980E">
      <w:numFmt w:val="bullet"/>
      <w:lvlText w:val="•"/>
      <w:lvlJc w:val="left"/>
      <w:pPr>
        <w:ind w:left="2420" w:hanging="224"/>
      </w:pPr>
      <w:rPr>
        <w:rFonts w:hint="default"/>
        <w:lang w:val="ru-RU" w:eastAsia="en-US" w:bidi="ar-SA"/>
      </w:rPr>
    </w:lvl>
    <w:lvl w:ilvl="5" w:tplc="ED3EF3F2">
      <w:numFmt w:val="bullet"/>
      <w:lvlText w:val="•"/>
      <w:lvlJc w:val="left"/>
      <w:pPr>
        <w:ind w:left="3000" w:hanging="224"/>
      </w:pPr>
      <w:rPr>
        <w:rFonts w:hint="default"/>
        <w:lang w:val="ru-RU" w:eastAsia="en-US" w:bidi="ar-SA"/>
      </w:rPr>
    </w:lvl>
    <w:lvl w:ilvl="6" w:tplc="1990F3AA">
      <w:numFmt w:val="bullet"/>
      <w:lvlText w:val="•"/>
      <w:lvlJc w:val="left"/>
      <w:pPr>
        <w:ind w:left="3580" w:hanging="224"/>
      </w:pPr>
      <w:rPr>
        <w:rFonts w:hint="default"/>
        <w:lang w:val="ru-RU" w:eastAsia="en-US" w:bidi="ar-SA"/>
      </w:rPr>
    </w:lvl>
    <w:lvl w:ilvl="7" w:tplc="7B5049FC">
      <w:numFmt w:val="bullet"/>
      <w:lvlText w:val="•"/>
      <w:lvlJc w:val="left"/>
      <w:pPr>
        <w:ind w:left="4160" w:hanging="224"/>
      </w:pPr>
      <w:rPr>
        <w:rFonts w:hint="default"/>
        <w:lang w:val="ru-RU" w:eastAsia="en-US" w:bidi="ar-SA"/>
      </w:rPr>
    </w:lvl>
    <w:lvl w:ilvl="8" w:tplc="C206FD7C">
      <w:numFmt w:val="bullet"/>
      <w:lvlText w:val="•"/>
      <w:lvlJc w:val="left"/>
      <w:pPr>
        <w:ind w:left="4740" w:hanging="224"/>
      </w:pPr>
      <w:rPr>
        <w:rFonts w:hint="default"/>
        <w:lang w:val="ru-RU" w:eastAsia="en-US" w:bidi="ar-SA"/>
      </w:rPr>
    </w:lvl>
  </w:abstractNum>
  <w:abstractNum w:abstractNumId="94">
    <w:nsid w:val="58EA3F82"/>
    <w:multiLevelType w:val="hybridMultilevel"/>
    <w:tmpl w:val="4EA0AA7A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95">
    <w:nsid w:val="592E797F"/>
    <w:multiLevelType w:val="hybridMultilevel"/>
    <w:tmpl w:val="A12A7676"/>
    <w:lvl w:ilvl="0" w:tplc="16B8ED84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248C8E">
      <w:numFmt w:val="bullet"/>
      <w:lvlText w:val="•"/>
      <w:lvlJc w:val="left"/>
      <w:pPr>
        <w:ind w:left="804" w:hanging="166"/>
      </w:pPr>
      <w:rPr>
        <w:rFonts w:hint="default"/>
        <w:lang w:val="ru-RU" w:eastAsia="en-US" w:bidi="ar-SA"/>
      </w:rPr>
    </w:lvl>
    <w:lvl w:ilvl="2" w:tplc="B7DE77D2">
      <w:numFmt w:val="bullet"/>
      <w:lvlText w:val="•"/>
      <w:lvlJc w:val="left"/>
      <w:pPr>
        <w:ind w:left="1328" w:hanging="166"/>
      </w:pPr>
      <w:rPr>
        <w:rFonts w:hint="default"/>
        <w:lang w:val="ru-RU" w:eastAsia="en-US" w:bidi="ar-SA"/>
      </w:rPr>
    </w:lvl>
    <w:lvl w:ilvl="3" w:tplc="57BAECDE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4" w:tplc="A24A6C02">
      <w:numFmt w:val="bullet"/>
      <w:lvlText w:val="•"/>
      <w:lvlJc w:val="left"/>
      <w:pPr>
        <w:ind w:left="2376" w:hanging="166"/>
      </w:pPr>
      <w:rPr>
        <w:rFonts w:hint="default"/>
        <w:lang w:val="ru-RU" w:eastAsia="en-US" w:bidi="ar-SA"/>
      </w:rPr>
    </w:lvl>
    <w:lvl w:ilvl="5" w:tplc="00D0AB4C">
      <w:numFmt w:val="bullet"/>
      <w:lvlText w:val="•"/>
      <w:lvlJc w:val="left"/>
      <w:pPr>
        <w:ind w:left="2900" w:hanging="166"/>
      </w:pPr>
      <w:rPr>
        <w:rFonts w:hint="default"/>
        <w:lang w:val="ru-RU" w:eastAsia="en-US" w:bidi="ar-SA"/>
      </w:rPr>
    </w:lvl>
    <w:lvl w:ilvl="6" w:tplc="F7FE6F56">
      <w:numFmt w:val="bullet"/>
      <w:lvlText w:val="•"/>
      <w:lvlJc w:val="left"/>
      <w:pPr>
        <w:ind w:left="3424" w:hanging="166"/>
      </w:pPr>
      <w:rPr>
        <w:rFonts w:hint="default"/>
        <w:lang w:val="ru-RU" w:eastAsia="en-US" w:bidi="ar-SA"/>
      </w:rPr>
    </w:lvl>
    <w:lvl w:ilvl="7" w:tplc="B9B263A2">
      <w:numFmt w:val="bullet"/>
      <w:lvlText w:val="•"/>
      <w:lvlJc w:val="left"/>
      <w:pPr>
        <w:ind w:left="3948" w:hanging="166"/>
      </w:pPr>
      <w:rPr>
        <w:rFonts w:hint="default"/>
        <w:lang w:val="ru-RU" w:eastAsia="en-US" w:bidi="ar-SA"/>
      </w:rPr>
    </w:lvl>
    <w:lvl w:ilvl="8" w:tplc="B35A39FE">
      <w:numFmt w:val="bullet"/>
      <w:lvlText w:val="•"/>
      <w:lvlJc w:val="left"/>
      <w:pPr>
        <w:ind w:left="4472" w:hanging="166"/>
      </w:pPr>
      <w:rPr>
        <w:rFonts w:hint="default"/>
        <w:lang w:val="ru-RU" w:eastAsia="en-US" w:bidi="ar-SA"/>
      </w:rPr>
    </w:lvl>
  </w:abstractNum>
  <w:abstractNum w:abstractNumId="96">
    <w:nsid w:val="5AF11BE0"/>
    <w:multiLevelType w:val="hybridMultilevel"/>
    <w:tmpl w:val="4566C152"/>
    <w:lvl w:ilvl="0" w:tplc="0E0AFBFA">
      <w:numFmt w:val="bullet"/>
      <w:lvlText w:val="–"/>
      <w:lvlJc w:val="left"/>
      <w:pPr>
        <w:ind w:left="111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64510">
      <w:numFmt w:val="bullet"/>
      <w:lvlText w:val="•"/>
      <w:lvlJc w:val="left"/>
      <w:pPr>
        <w:ind w:left="645" w:hanging="185"/>
      </w:pPr>
      <w:rPr>
        <w:rFonts w:hint="default"/>
        <w:lang w:val="ru-RU" w:eastAsia="en-US" w:bidi="ar-SA"/>
      </w:rPr>
    </w:lvl>
    <w:lvl w:ilvl="2" w:tplc="F1E0E84A">
      <w:numFmt w:val="bullet"/>
      <w:lvlText w:val="•"/>
      <w:lvlJc w:val="left"/>
      <w:pPr>
        <w:ind w:left="1171" w:hanging="185"/>
      </w:pPr>
      <w:rPr>
        <w:rFonts w:hint="default"/>
        <w:lang w:val="ru-RU" w:eastAsia="en-US" w:bidi="ar-SA"/>
      </w:rPr>
    </w:lvl>
    <w:lvl w:ilvl="3" w:tplc="E5B02458">
      <w:numFmt w:val="bullet"/>
      <w:lvlText w:val="•"/>
      <w:lvlJc w:val="left"/>
      <w:pPr>
        <w:ind w:left="1696" w:hanging="185"/>
      </w:pPr>
      <w:rPr>
        <w:rFonts w:hint="default"/>
        <w:lang w:val="ru-RU" w:eastAsia="en-US" w:bidi="ar-SA"/>
      </w:rPr>
    </w:lvl>
    <w:lvl w:ilvl="4" w:tplc="B244605A">
      <w:numFmt w:val="bullet"/>
      <w:lvlText w:val="•"/>
      <w:lvlJc w:val="left"/>
      <w:pPr>
        <w:ind w:left="2222" w:hanging="185"/>
      </w:pPr>
      <w:rPr>
        <w:rFonts w:hint="default"/>
        <w:lang w:val="ru-RU" w:eastAsia="en-US" w:bidi="ar-SA"/>
      </w:rPr>
    </w:lvl>
    <w:lvl w:ilvl="5" w:tplc="B8505C72">
      <w:numFmt w:val="bullet"/>
      <w:lvlText w:val="•"/>
      <w:lvlJc w:val="left"/>
      <w:pPr>
        <w:ind w:left="2747" w:hanging="185"/>
      </w:pPr>
      <w:rPr>
        <w:rFonts w:hint="default"/>
        <w:lang w:val="ru-RU" w:eastAsia="en-US" w:bidi="ar-SA"/>
      </w:rPr>
    </w:lvl>
    <w:lvl w:ilvl="6" w:tplc="08701996">
      <w:numFmt w:val="bullet"/>
      <w:lvlText w:val="•"/>
      <w:lvlJc w:val="left"/>
      <w:pPr>
        <w:ind w:left="3273" w:hanging="185"/>
      </w:pPr>
      <w:rPr>
        <w:rFonts w:hint="default"/>
        <w:lang w:val="ru-RU" w:eastAsia="en-US" w:bidi="ar-SA"/>
      </w:rPr>
    </w:lvl>
    <w:lvl w:ilvl="7" w:tplc="079E9B12">
      <w:numFmt w:val="bullet"/>
      <w:lvlText w:val="•"/>
      <w:lvlJc w:val="left"/>
      <w:pPr>
        <w:ind w:left="3798" w:hanging="185"/>
      </w:pPr>
      <w:rPr>
        <w:rFonts w:hint="default"/>
        <w:lang w:val="ru-RU" w:eastAsia="en-US" w:bidi="ar-SA"/>
      </w:rPr>
    </w:lvl>
    <w:lvl w:ilvl="8" w:tplc="95848488">
      <w:numFmt w:val="bullet"/>
      <w:lvlText w:val="•"/>
      <w:lvlJc w:val="left"/>
      <w:pPr>
        <w:ind w:left="4324" w:hanging="185"/>
      </w:pPr>
      <w:rPr>
        <w:rFonts w:hint="default"/>
        <w:lang w:val="ru-RU" w:eastAsia="en-US" w:bidi="ar-SA"/>
      </w:rPr>
    </w:lvl>
  </w:abstractNum>
  <w:abstractNum w:abstractNumId="97">
    <w:nsid w:val="5B80187B"/>
    <w:multiLevelType w:val="hybridMultilevel"/>
    <w:tmpl w:val="B0C4CE86"/>
    <w:lvl w:ilvl="0" w:tplc="823245FA">
      <w:numFmt w:val="bullet"/>
      <w:lvlText w:val="–"/>
      <w:lvlJc w:val="left"/>
      <w:pPr>
        <w:ind w:left="112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58D0B6">
      <w:numFmt w:val="bullet"/>
      <w:lvlText w:val="•"/>
      <w:lvlJc w:val="left"/>
      <w:pPr>
        <w:ind w:left="630" w:hanging="171"/>
      </w:pPr>
      <w:rPr>
        <w:rFonts w:hint="default"/>
        <w:lang w:val="ru-RU" w:eastAsia="en-US" w:bidi="ar-SA"/>
      </w:rPr>
    </w:lvl>
    <w:lvl w:ilvl="2" w:tplc="75AA57F8">
      <w:numFmt w:val="bullet"/>
      <w:lvlText w:val="•"/>
      <w:lvlJc w:val="left"/>
      <w:pPr>
        <w:ind w:left="1140" w:hanging="171"/>
      </w:pPr>
      <w:rPr>
        <w:rFonts w:hint="default"/>
        <w:lang w:val="ru-RU" w:eastAsia="en-US" w:bidi="ar-SA"/>
      </w:rPr>
    </w:lvl>
    <w:lvl w:ilvl="3" w:tplc="32C291AC">
      <w:numFmt w:val="bullet"/>
      <w:lvlText w:val="•"/>
      <w:lvlJc w:val="left"/>
      <w:pPr>
        <w:ind w:left="1650" w:hanging="171"/>
      </w:pPr>
      <w:rPr>
        <w:rFonts w:hint="default"/>
        <w:lang w:val="ru-RU" w:eastAsia="en-US" w:bidi="ar-SA"/>
      </w:rPr>
    </w:lvl>
    <w:lvl w:ilvl="4" w:tplc="00A2955E">
      <w:numFmt w:val="bullet"/>
      <w:lvlText w:val="•"/>
      <w:lvlJc w:val="left"/>
      <w:pPr>
        <w:ind w:left="2160" w:hanging="171"/>
      </w:pPr>
      <w:rPr>
        <w:rFonts w:hint="default"/>
        <w:lang w:val="ru-RU" w:eastAsia="en-US" w:bidi="ar-SA"/>
      </w:rPr>
    </w:lvl>
    <w:lvl w:ilvl="5" w:tplc="CEF660B6">
      <w:numFmt w:val="bullet"/>
      <w:lvlText w:val="•"/>
      <w:lvlJc w:val="left"/>
      <w:pPr>
        <w:ind w:left="2671" w:hanging="171"/>
      </w:pPr>
      <w:rPr>
        <w:rFonts w:hint="default"/>
        <w:lang w:val="ru-RU" w:eastAsia="en-US" w:bidi="ar-SA"/>
      </w:rPr>
    </w:lvl>
    <w:lvl w:ilvl="6" w:tplc="A61CECAA">
      <w:numFmt w:val="bullet"/>
      <w:lvlText w:val="•"/>
      <w:lvlJc w:val="left"/>
      <w:pPr>
        <w:ind w:left="3181" w:hanging="171"/>
      </w:pPr>
      <w:rPr>
        <w:rFonts w:hint="default"/>
        <w:lang w:val="ru-RU" w:eastAsia="en-US" w:bidi="ar-SA"/>
      </w:rPr>
    </w:lvl>
    <w:lvl w:ilvl="7" w:tplc="EC647226">
      <w:numFmt w:val="bullet"/>
      <w:lvlText w:val="•"/>
      <w:lvlJc w:val="left"/>
      <w:pPr>
        <w:ind w:left="3691" w:hanging="171"/>
      </w:pPr>
      <w:rPr>
        <w:rFonts w:hint="default"/>
        <w:lang w:val="ru-RU" w:eastAsia="en-US" w:bidi="ar-SA"/>
      </w:rPr>
    </w:lvl>
    <w:lvl w:ilvl="8" w:tplc="A4609E46">
      <w:numFmt w:val="bullet"/>
      <w:lvlText w:val="•"/>
      <w:lvlJc w:val="left"/>
      <w:pPr>
        <w:ind w:left="4201" w:hanging="171"/>
      </w:pPr>
      <w:rPr>
        <w:rFonts w:hint="default"/>
        <w:lang w:val="ru-RU" w:eastAsia="en-US" w:bidi="ar-SA"/>
      </w:rPr>
    </w:lvl>
  </w:abstractNum>
  <w:abstractNum w:abstractNumId="98">
    <w:nsid w:val="5C0A32BF"/>
    <w:multiLevelType w:val="hybridMultilevel"/>
    <w:tmpl w:val="0F9A0708"/>
    <w:lvl w:ilvl="0" w:tplc="24F2BAFE">
      <w:numFmt w:val="bullet"/>
      <w:lvlText w:val="–"/>
      <w:lvlJc w:val="left"/>
      <w:pPr>
        <w:ind w:left="109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EC7A4E">
      <w:numFmt w:val="bullet"/>
      <w:lvlText w:val="•"/>
      <w:lvlJc w:val="left"/>
      <w:pPr>
        <w:ind w:left="642" w:hanging="233"/>
      </w:pPr>
      <w:rPr>
        <w:rFonts w:hint="default"/>
        <w:lang w:val="ru-RU" w:eastAsia="en-US" w:bidi="ar-SA"/>
      </w:rPr>
    </w:lvl>
    <w:lvl w:ilvl="2" w:tplc="869EFBAA">
      <w:numFmt w:val="bullet"/>
      <w:lvlText w:val="•"/>
      <w:lvlJc w:val="left"/>
      <w:pPr>
        <w:ind w:left="1184" w:hanging="233"/>
      </w:pPr>
      <w:rPr>
        <w:rFonts w:hint="default"/>
        <w:lang w:val="ru-RU" w:eastAsia="en-US" w:bidi="ar-SA"/>
      </w:rPr>
    </w:lvl>
    <w:lvl w:ilvl="3" w:tplc="56E047A8">
      <w:numFmt w:val="bullet"/>
      <w:lvlText w:val="•"/>
      <w:lvlJc w:val="left"/>
      <w:pPr>
        <w:ind w:left="1726" w:hanging="233"/>
      </w:pPr>
      <w:rPr>
        <w:rFonts w:hint="default"/>
        <w:lang w:val="ru-RU" w:eastAsia="en-US" w:bidi="ar-SA"/>
      </w:rPr>
    </w:lvl>
    <w:lvl w:ilvl="4" w:tplc="553A079E">
      <w:numFmt w:val="bullet"/>
      <w:lvlText w:val="•"/>
      <w:lvlJc w:val="left"/>
      <w:pPr>
        <w:ind w:left="2268" w:hanging="233"/>
      </w:pPr>
      <w:rPr>
        <w:rFonts w:hint="default"/>
        <w:lang w:val="ru-RU" w:eastAsia="en-US" w:bidi="ar-SA"/>
      </w:rPr>
    </w:lvl>
    <w:lvl w:ilvl="5" w:tplc="B5D89E70">
      <w:numFmt w:val="bullet"/>
      <w:lvlText w:val="•"/>
      <w:lvlJc w:val="left"/>
      <w:pPr>
        <w:ind w:left="2810" w:hanging="233"/>
      </w:pPr>
      <w:rPr>
        <w:rFonts w:hint="default"/>
        <w:lang w:val="ru-RU" w:eastAsia="en-US" w:bidi="ar-SA"/>
      </w:rPr>
    </w:lvl>
    <w:lvl w:ilvl="6" w:tplc="DC6A5632">
      <w:numFmt w:val="bullet"/>
      <w:lvlText w:val="•"/>
      <w:lvlJc w:val="left"/>
      <w:pPr>
        <w:ind w:left="3352" w:hanging="233"/>
      </w:pPr>
      <w:rPr>
        <w:rFonts w:hint="default"/>
        <w:lang w:val="ru-RU" w:eastAsia="en-US" w:bidi="ar-SA"/>
      </w:rPr>
    </w:lvl>
    <w:lvl w:ilvl="7" w:tplc="15BADCBE">
      <w:numFmt w:val="bullet"/>
      <w:lvlText w:val="•"/>
      <w:lvlJc w:val="left"/>
      <w:pPr>
        <w:ind w:left="3894" w:hanging="233"/>
      </w:pPr>
      <w:rPr>
        <w:rFonts w:hint="default"/>
        <w:lang w:val="ru-RU" w:eastAsia="en-US" w:bidi="ar-SA"/>
      </w:rPr>
    </w:lvl>
    <w:lvl w:ilvl="8" w:tplc="F83A54F6">
      <w:numFmt w:val="bullet"/>
      <w:lvlText w:val="•"/>
      <w:lvlJc w:val="left"/>
      <w:pPr>
        <w:ind w:left="4436" w:hanging="233"/>
      </w:pPr>
      <w:rPr>
        <w:rFonts w:hint="default"/>
        <w:lang w:val="ru-RU" w:eastAsia="en-US" w:bidi="ar-SA"/>
      </w:rPr>
    </w:lvl>
  </w:abstractNum>
  <w:abstractNum w:abstractNumId="99">
    <w:nsid w:val="5DFC6492"/>
    <w:multiLevelType w:val="hybridMultilevel"/>
    <w:tmpl w:val="1A1C2B84"/>
    <w:lvl w:ilvl="0" w:tplc="EDB4A280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2AB7D8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75827784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9A726E08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ACC8E8B0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4C3899BE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8A80F066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3C782476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4A864AA8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abstractNum w:abstractNumId="100">
    <w:nsid w:val="5E605802"/>
    <w:multiLevelType w:val="hybridMultilevel"/>
    <w:tmpl w:val="15581948"/>
    <w:lvl w:ilvl="0" w:tplc="5C1C0BCE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D42692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1DD271E8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6D1077B2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767CE736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A718F27E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6E26270E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A25E8370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FD2AD316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101">
    <w:nsid w:val="5ECC1091"/>
    <w:multiLevelType w:val="hybridMultilevel"/>
    <w:tmpl w:val="7144D2FE"/>
    <w:lvl w:ilvl="0" w:tplc="D5BC2ED8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A8295A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BECE8306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E35CC0FC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12D60CF8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FB1E2FEE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3F645560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ACE6689C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A484F982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102">
    <w:nsid w:val="5ED4280D"/>
    <w:multiLevelType w:val="hybridMultilevel"/>
    <w:tmpl w:val="6C1E3DCA"/>
    <w:lvl w:ilvl="0" w:tplc="FD66DF6A">
      <w:numFmt w:val="bullet"/>
      <w:lvlText w:val="–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0ACAD8">
      <w:numFmt w:val="bullet"/>
      <w:lvlText w:val="•"/>
      <w:lvlJc w:val="left"/>
      <w:pPr>
        <w:ind w:left="642" w:hanging="264"/>
      </w:pPr>
      <w:rPr>
        <w:rFonts w:hint="default"/>
        <w:lang w:val="ru-RU" w:eastAsia="en-US" w:bidi="ar-SA"/>
      </w:rPr>
    </w:lvl>
    <w:lvl w:ilvl="2" w:tplc="499404DE">
      <w:numFmt w:val="bullet"/>
      <w:lvlText w:val="•"/>
      <w:lvlJc w:val="left"/>
      <w:pPr>
        <w:ind w:left="1184" w:hanging="264"/>
      </w:pPr>
      <w:rPr>
        <w:rFonts w:hint="default"/>
        <w:lang w:val="ru-RU" w:eastAsia="en-US" w:bidi="ar-SA"/>
      </w:rPr>
    </w:lvl>
    <w:lvl w:ilvl="3" w:tplc="0E088DBA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4" w:tplc="B03675F8">
      <w:numFmt w:val="bullet"/>
      <w:lvlText w:val="•"/>
      <w:lvlJc w:val="left"/>
      <w:pPr>
        <w:ind w:left="2268" w:hanging="264"/>
      </w:pPr>
      <w:rPr>
        <w:rFonts w:hint="default"/>
        <w:lang w:val="ru-RU" w:eastAsia="en-US" w:bidi="ar-SA"/>
      </w:rPr>
    </w:lvl>
    <w:lvl w:ilvl="5" w:tplc="3C36551A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6" w:tplc="44027742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7" w:tplc="8D684CCA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8" w:tplc="43220122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</w:abstractNum>
  <w:abstractNum w:abstractNumId="103">
    <w:nsid w:val="6279121B"/>
    <w:multiLevelType w:val="hybridMultilevel"/>
    <w:tmpl w:val="8760CEC0"/>
    <w:lvl w:ilvl="0" w:tplc="134EEF44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388E00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166C77DE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F9722DC8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9D44D80A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8258CE7A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B7604B90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6BAAB112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76EE1F46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104">
    <w:nsid w:val="62AC2138"/>
    <w:multiLevelType w:val="hybridMultilevel"/>
    <w:tmpl w:val="576C217E"/>
    <w:lvl w:ilvl="0" w:tplc="45A41580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56B2B4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45A4FABC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C91CC43E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07EE7B98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ECB0BF28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FBF44C6A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D3D8B5C8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561E4E54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105">
    <w:nsid w:val="66AD35D2"/>
    <w:multiLevelType w:val="hybridMultilevel"/>
    <w:tmpl w:val="CBE6B85C"/>
    <w:lvl w:ilvl="0" w:tplc="10E8D7FC">
      <w:numFmt w:val="bullet"/>
      <w:lvlText w:val="–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403E66">
      <w:numFmt w:val="bullet"/>
      <w:lvlText w:val="•"/>
      <w:lvlJc w:val="left"/>
      <w:pPr>
        <w:ind w:left="642" w:hanging="176"/>
      </w:pPr>
      <w:rPr>
        <w:rFonts w:hint="default"/>
        <w:lang w:val="ru-RU" w:eastAsia="en-US" w:bidi="ar-SA"/>
      </w:rPr>
    </w:lvl>
    <w:lvl w:ilvl="2" w:tplc="51E8BD56">
      <w:numFmt w:val="bullet"/>
      <w:lvlText w:val="•"/>
      <w:lvlJc w:val="left"/>
      <w:pPr>
        <w:ind w:left="1184" w:hanging="176"/>
      </w:pPr>
      <w:rPr>
        <w:rFonts w:hint="default"/>
        <w:lang w:val="ru-RU" w:eastAsia="en-US" w:bidi="ar-SA"/>
      </w:rPr>
    </w:lvl>
    <w:lvl w:ilvl="3" w:tplc="18BEB546">
      <w:numFmt w:val="bullet"/>
      <w:lvlText w:val="•"/>
      <w:lvlJc w:val="left"/>
      <w:pPr>
        <w:ind w:left="1726" w:hanging="176"/>
      </w:pPr>
      <w:rPr>
        <w:rFonts w:hint="default"/>
        <w:lang w:val="ru-RU" w:eastAsia="en-US" w:bidi="ar-SA"/>
      </w:rPr>
    </w:lvl>
    <w:lvl w:ilvl="4" w:tplc="E3944CAE">
      <w:numFmt w:val="bullet"/>
      <w:lvlText w:val="•"/>
      <w:lvlJc w:val="left"/>
      <w:pPr>
        <w:ind w:left="2268" w:hanging="176"/>
      </w:pPr>
      <w:rPr>
        <w:rFonts w:hint="default"/>
        <w:lang w:val="ru-RU" w:eastAsia="en-US" w:bidi="ar-SA"/>
      </w:rPr>
    </w:lvl>
    <w:lvl w:ilvl="5" w:tplc="28D4D33E">
      <w:numFmt w:val="bullet"/>
      <w:lvlText w:val="•"/>
      <w:lvlJc w:val="left"/>
      <w:pPr>
        <w:ind w:left="2810" w:hanging="176"/>
      </w:pPr>
      <w:rPr>
        <w:rFonts w:hint="default"/>
        <w:lang w:val="ru-RU" w:eastAsia="en-US" w:bidi="ar-SA"/>
      </w:rPr>
    </w:lvl>
    <w:lvl w:ilvl="6" w:tplc="9B5E142A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7" w:tplc="009A5784">
      <w:numFmt w:val="bullet"/>
      <w:lvlText w:val="•"/>
      <w:lvlJc w:val="left"/>
      <w:pPr>
        <w:ind w:left="3894" w:hanging="176"/>
      </w:pPr>
      <w:rPr>
        <w:rFonts w:hint="default"/>
        <w:lang w:val="ru-RU" w:eastAsia="en-US" w:bidi="ar-SA"/>
      </w:rPr>
    </w:lvl>
    <w:lvl w:ilvl="8" w:tplc="FFA4E4AC">
      <w:numFmt w:val="bullet"/>
      <w:lvlText w:val="•"/>
      <w:lvlJc w:val="left"/>
      <w:pPr>
        <w:ind w:left="4436" w:hanging="176"/>
      </w:pPr>
      <w:rPr>
        <w:rFonts w:hint="default"/>
        <w:lang w:val="ru-RU" w:eastAsia="en-US" w:bidi="ar-SA"/>
      </w:rPr>
    </w:lvl>
  </w:abstractNum>
  <w:abstractNum w:abstractNumId="106">
    <w:nsid w:val="66D65FCF"/>
    <w:multiLevelType w:val="hybridMultilevel"/>
    <w:tmpl w:val="C8D4E81C"/>
    <w:lvl w:ilvl="0" w:tplc="1A4AE286">
      <w:numFmt w:val="bullet"/>
      <w:lvlText w:val="–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7EC916">
      <w:numFmt w:val="bullet"/>
      <w:lvlText w:val="•"/>
      <w:lvlJc w:val="left"/>
      <w:pPr>
        <w:ind w:left="660" w:hanging="166"/>
      </w:pPr>
      <w:rPr>
        <w:rFonts w:hint="default"/>
        <w:lang w:val="ru-RU" w:eastAsia="en-US" w:bidi="ar-SA"/>
      </w:rPr>
    </w:lvl>
    <w:lvl w:ilvl="2" w:tplc="CFC43E5C">
      <w:numFmt w:val="bullet"/>
      <w:lvlText w:val="•"/>
      <w:lvlJc w:val="left"/>
      <w:pPr>
        <w:ind w:left="1200" w:hanging="166"/>
      </w:pPr>
      <w:rPr>
        <w:rFonts w:hint="default"/>
        <w:lang w:val="ru-RU" w:eastAsia="en-US" w:bidi="ar-SA"/>
      </w:rPr>
    </w:lvl>
    <w:lvl w:ilvl="3" w:tplc="C88C1964">
      <w:numFmt w:val="bullet"/>
      <w:lvlText w:val="•"/>
      <w:lvlJc w:val="left"/>
      <w:pPr>
        <w:ind w:left="1740" w:hanging="166"/>
      </w:pPr>
      <w:rPr>
        <w:rFonts w:hint="default"/>
        <w:lang w:val="ru-RU" w:eastAsia="en-US" w:bidi="ar-SA"/>
      </w:rPr>
    </w:lvl>
    <w:lvl w:ilvl="4" w:tplc="7F044554">
      <w:numFmt w:val="bullet"/>
      <w:lvlText w:val="•"/>
      <w:lvlJc w:val="left"/>
      <w:pPr>
        <w:ind w:left="2280" w:hanging="166"/>
      </w:pPr>
      <w:rPr>
        <w:rFonts w:hint="default"/>
        <w:lang w:val="ru-RU" w:eastAsia="en-US" w:bidi="ar-SA"/>
      </w:rPr>
    </w:lvl>
    <w:lvl w:ilvl="5" w:tplc="2420576C">
      <w:numFmt w:val="bullet"/>
      <w:lvlText w:val="•"/>
      <w:lvlJc w:val="left"/>
      <w:pPr>
        <w:ind w:left="2820" w:hanging="166"/>
      </w:pPr>
      <w:rPr>
        <w:rFonts w:hint="default"/>
        <w:lang w:val="ru-RU" w:eastAsia="en-US" w:bidi="ar-SA"/>
      </w:rPr>
    </w:lvl>
    <w:lvl w:ilvl="6" w:tplc="1F321F78">
      <w:numFmt w:val="bullet"/>
      <w:lvlText w:val="•"/>
      <w:lvlJc w:val="left"/>
      <w:pPr>
        <w:ind w:left="3360" w:hanging="166"/>
      </w:pPr>
      <w:rPr>
        <w:rFonts w:hint="default"/>
        <w:lang w:val="ru-RU" w:eastAsia="en-US" w:bidi="ar-SA"/>
      </w:rPr>
    </w:lvl>
    <w:lvl w:ilvl="7" w:tplc="805A6306">
      <w:numFmt w:val="bullet"/>
      <w:lvlText w:val="•"/>
      <w:lvlJc w:val="left"/>
      <w:pPr>
        <w:ind w:left="3900" w:hanging="166"/>
      </w:pPr>
      <w:rPr>
        <w:rFonts w:hint="default"/>
        <w:lang w:val="ru-RU" w:eastAsia="en-US" w:bidi="ar-SA"/>
      </w:rPr>
    </w:lvl>
    <w:lvl w:ilvl="8" w:tplc="70B6747A">
      <w:numFmt w:val="bullet"/>
      <w:lvlText w:val="•"/>
      <w:lvlJc w:val="left"/>
      <w:pPr>
        <w:ind w:left="4440" w:hanging="166"/>
      </w:pPr>
      <w:rPr>
        <w:rFonts w:hint="default"/>
        <w:lang w:val="ru-RU" w:eastAsia="en-US" w:bidi="ar-SA"/>
      </w:rPr>
    </w:lvl>
  </w:abstractNum>
  <w:abstractNum w:abstractNumId="107">
    <w:nsid w:val="678A5BA6"/>
    <w:multiLevelType w:val="hybridMultilevel"/>
    <w:tmpl w:val="83E6750E"/>
    <w:lvl w:ilvl="0" w:tplc="1F7E70F4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EE957E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8D72DF34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8DF46B94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79624BB6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F0F0DA7E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A80A1954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EBACC0A8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7826B962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08">
    <w:nsid w:val="68415594"/>
    <w:multiLevelType w:val="hybridMultilevel"/>
    <w:tmpl w:val="01F09C32"/>
    <w:lvl w:ilvl="0" w:tplc="6ECE416C">
      <w:numFmt w:val="bullet"/>
      <w:lvlText w:val="-"/>
      <w:lvlJc w:val="left"/>
      <w:pPr>
        <w:ind w:left="157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09">
    <w:nsid w:val="69193CE5"/>
    <w:multiLevelType w:val="hybridMultilevel"/>
    <w:tmpl w:val="A0C64086"/>
    <w:lvl w:ilvl="0" w:tplc="ADAE8934">
      <w:numFmt w:val="bullet"/>
      <w:lvlText w:val="–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046488">
      <w:numFmt w:val="bullet"/>
      <w:lvlText w:val="•"/>
      <w:lvlJc w:val="left"/>
      <w:pPr>
        <w:ind w:left="630" w:hanging="164"/>
      </w:pPr>
      <w:rPr>
        <w:rFonts w:hint="default"/>
        <w:lang w:val="ru-RU" w:eastAsia="en-US" w:bidi="ar-SA"/>
      </w:rPr>
    </w:lvl>
    <w:lvl w:ilvl="2" w:tplc="5540E6E8">
      <w:numFmt w:val="bullet"/>
      <w:lvlText w:val="•"/>
      <w:lvlJc w:val="left"/>
      <w:pPr>
        <w:ind w:left="1140" w:hanging="164"/>
      </w:pPr>
      <w:rPr>
        <w:rFonts w:hint="default"/>
        <w:lang w:val="ru-RU" w:eastAsia="en-US" w:bidi="ar-SA"/>
      </w:rPr>
    </w:lvl>
    <w:lvl w:ilvl="3" w:tplc="0E2C0A4C">
      <w:numFmt w:val="bullet"/>
      <w:lvlText w:val="•"/>
      <w:lvlJc w:val="left"/>
      <w:pPr>
        <w:ind w:left="1650" w:hanging="164"/>
      </w:pPr>
      <w:rPr>
        <w:rFonts w:hint="default"/>
        <w:lang w:val="ru-RU" w:eastAsia="en-US" w:bidi="ar-SA"/>
      </w:rPr>
    </w:lvl>
    <w:lvl w:ilvl="4" w:tplc="687E1A5C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5" w:tplc="99302FE8">
      <w:numFmt w:val="bullet"/>
      <w:lvlText w:val="•"/>
      <w:lvlJc w:val="left"/>
      <w:pPr>
        <w:ind w:left="2671" w:hanging="164"/>
      </w:pPr>
      <w:rPr>
        <w:rFonts w:hint="default"/>
        <w:lang w:val="ru-RU" w:eastAsia="en-US" w:bidi="ar-SA"/>
      </w:rPr>
    </w:lvl>
    <w:lvl w:ilvl="6" w:tplc="5692A57A"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7" w:tplc="AD4A7766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8" w:tplc="E078EA34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</w:abstractNum>
  <w:abstractNum w:abstractNumId="110">
    <w:nsid w:val="696E69B6"/>
    <w:multiLevelType w:val="hybridMultilevel"/>
    <w:tmpl w:val="4DAACD38"/>
    <w:lvl w:ilvl="0" w:tplc="7E9EF00E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D280CE">
      <w:numFmt w:val="bullet"/>
      <w:lvlText w:val="•"/>
      <w:lvlJc w:val="left"/>
      <w:pPr>
        <w:ind w:left="680" w:hanging="216"/>
      </w:pPr>
      <w:rPr>
        <w:rFonts w:hint="default"/>
        <w:lang w:val="ru-RU" w:eastAsia="en-US" w:bidi="ar-SA"/>
      </w:rPr>
    </w:lvl>
    <w:lvl w:ilvl="2" w:tplc="D72671E0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3" w:tplc="1BEA4D3C">
      <w:numFmt w:val="bullet"/>
      <w:lvlText w:val="•"/>
      <w:lvlJc w:val="left"/>
      <w:pPr>
        <w:ind w:left="1840" w:hanging="216"/>
      </w:pPr>
      <w:rPr>
        <w:rFonts w:hint="default"/>
        <w:lang w:val="ru-RU" w:eastAsia="en-US" w:bidi="ar-SA"/>
      </w:rPr>
    </w:lvl>
    <w:lvl w:ilvl="4" w:tplc="82F0AE9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165AE8D0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6" w:tplc="FD88040E">
      <w:numFmt w:val="bullet"/>
      <w:lvlText w:val="•"/>
      <w:lvlJc w:val="left"/>
      <w:pPr>
        <w:ind w:left="3580" w:hanging="216"/>
      </w:pPr>
      <w:rPr>
        <w:rFonts w:hint="default"/>
        <w:lang w:val="ru-RU" w:eastAsia="en-US" w:bidi="ar-SA"/>
      </w:rPr>
    </w:lvl>
    <w:lvl w:ilvl="7" w:tplc="F0C42766">
      <w:numFmt w:val="bullet"/>
      <w:lvlText w:val="•"/>
      <w:lvlJc w:val="left"/>
      <w:pPr>
        <w:ind w:left="4160" w:hanging="216"/>
      </w:pPr>
      <w:rPr>
        <w:rFonts w:hint="default"/>
        <w:lang w:val="ru-RU" w:eastAsia="en-US" w:bidi="ar-SA"/>
      </w:rPr>
    </w:lvl>
    <w:lvl w:ilvl="8" w:tplc="CCA20898">
      <w:numFmt w:val="bullet"/>
      <w:lvlText w:val="•"/>
      <w:lvlJc w:val="left"/>
      <w:pPr>
        <w:ind w:left="4740" w:hanging="216"/>
      </w:pPr>
      <w:rPr>
        <w:rFonts w:hint="default"/>
        <w:lang w:val="ru-RU" w:eastAsia="en-US" w:bidi="ar-SA"/>
      </w:rPr>
    </w:lvl>
  </w:abstractNum>
  <w:abstractNum w:abstractNumId="111">
    <w:nsid w:val="6B590ED3"/>
    <w:multiLevelType w:val="hybridMultilevel"/>
    <w:tmpl w:val="B4D86960"/>
    <w:lvl w:ilvl="0" w:tplc="E00A7B64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487630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9932876C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BD90D1E8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5C409510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EDB0F680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3E9C57D0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4E16F96E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806AC154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12">
    <w:nsid w:val="6C746CA3"/>
    <w:multiLevelType w:val="hybridMultilevel"/>
    <w:tmpl w:val="F8346EB6"/>
    <w:lvl w:ilvl="0" w:tplc="B02E8572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760C50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CEE83782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F126EBEC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5DAE4D82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FC5E6A10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802CA850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871CD3E4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57A01C9E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13">
    <w:nsid w:val="6CF53638"/>
    <w:multiLevelType w:val="hybridMultilevel"/>
    <w:tmpl w:val="98FC8C8E"/>
    <w:lvl w:ilvl="0" w:tplc="92A2C26C">
      <w:numFmt w:val="bullet"/>
      <w:lvlText w:val="–"/>
      <w:lvlJc w:val="left"/>
      <w:pPr>
        <w:ind w:left="105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365AC4">
      <w:numFmt w:val="bullet"/>
      <w:lvlText w:val="•"/>
      <w:lvlJc w:val="left"/>
      <w:pPr>
        <w:ind w:left="680" w:hanging="204"/>
      </w:pPr>
      <w:rPr>
        <w:rFonts w:hint="default"/>
        <w:lang w:val="ru-RU" w:eastAsia="en-US" w:bidi="ar-SA"/>
      </w:rPr>
    </w:lvl>
    <w:lvl w:ilvl="2" w:tplc="8B4EB48C">
      <w:numFmt w:val="bullet"/>
      <w:lvlText w:val="•"/>
      <w:lvlJc w:val="left"/>
      <w:pPr>
        <w:ind w:left="1260" w:hanging="204"/>
      </w:pPr>
      <w:rPr>
        <w:rFonts w:hint="default"/>
        <w:lang w:val="ru-RU" w:eastAsia="en-US" w:bidi="ar-SA"/>
      </w:rPr>
    </w:lvl>
    <w:lvl w:ilvl="3" w:tplc="0990573C">
      <w:numFmt w:val="bullet"/>
      <w:lvlText w:val="•"/>
      <w:lvlJc w:val="left"/>
      <w:pPr>
        <w:ind w:left="1840" w:hanging="204"/>
      </w:pPr>
      <w:rPr>
        <w:rFonts w:hint="default"/>
        <w:lang w:val="ru-RU" w:eastAsia="en-US" w:bidi="ar-SA"/>
      </w:rPr>
    </w:lvl>
    <w:lvl w:ilvl="4" w:tplc="1CEC0578">
      <w:numFmt w:val="bullet"/>
      <w:lvlText w:val="•"/>
      <w:lvlJc w:val="left"/>
      <w:pPr>
        <w:ind w:left="2420" w:hanging="204"/>
      </w:pPr>
      <w:rPr>
        <w:rFonts w:hint="default"/>
        <w:lang w:val="ru-RU" w:eastAsia="en-US" w:bidi="ar-SA"/>
      </w:rPr>
    </w:lvl>
    <w:lvl w:ilvl="5" w:tplc="3EA0D092">
      <w:numFmt w:val="bullet"/>
      <w:lvlText w:val="•"/>
      <w:lvlJc w:val="left"/>
      <w:pPr>
        <w:ind w:left="3000" w:hanging="204"/>
      </w:pPr>
      <w:rPr>
        <w:rFonts w:hint="default"/>
        <w:lang w:val="ru-RU" w:eastAsia="en-US" w:bidi="ar-SA"/>
      </w:rPr>
    </w:lvl>
    <w:lvl w:ilvl="6" w:tplc="ECF4053C">
      <w:numFmt w:val="bullet"/>
      <w:lvlText w:val="•"/>
      <w:lvlJc w:val="left"/>
      <w:pPr>
        <w:ind w:left="3580" w:hanging="204"/>
      </w:pPr>
      <w:rPr>
        <w:rFonts w:hint="default"/>
        <w:lang w:val="ru-RU" w:eastAsia="en-US" w:bidi="ar-SA"/>
      </w:rPr>
    </w:lvl>
    <w:lvl w:ilvl="7" w:tplc="2FB81D28">
      <w:numFmt w:val="bullet"/>
      <w:lvlText w:val="•"/>
      <w:lvlJc w:val="left"/>
      <w:pPr>
        <w:ind w:left="4160" w:hanging="204"/>
      </w:pPr>
      <w:rPr>
        <w:rFonts w:hint="default"/>
        <w:lang w:val="ru-RU" w:eastAsia="en-US" w:bidi="ar-SA"/>
      </w:rPr>
    </w:lvl>
    <w:lvl w:ilvl="8" w:tplc="07B4F636">
      <w:numFmt w:val="bullet"/>
      <w:lvlText w:val="•"/>
      <w:lvlJc w:val="left"/>
      <w:pPr>
        <w:ind w:left="4740" w:hanging="204"/>
      </w:pPr>
      <w:rPr>
        <w:rFonts w:hint="default"/>
        <w:lang w:val="ru-RU" w:eastAsia="en-US" w:bidi="ar-SA"/>
      </w:rPr>
    </w:lvl>
  </w:abstractNum>
  <w:abstractNum w:abstractNumId="114">
    <w:nsid w:val="6E5C05F1"/>
    <w:multiLevelType w:val="hybridMultilevel"/>
    <w:tmpl w:val="5FFA73CE"/>
    <w:lvl w:ilvl="0" w:tplc="13ECB898">
      <w:numFmt w:val="bullet"/>
      <w:lvlText w:val="–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6678E">
      <w:numFmt w:val="bullet"/>
      <w:lvlText w:val="•"/>
      <w:lvlJc w:val="left"/>
      <w:pPr>
        <w:ind w:left="642" w:hanging="264"/>
      </w:pPr>
      <w:rPr>
        <w:rFonts w:hint="default"/>
        <w:lang w:val="ru-RU" w:eastAsia="en-US" w:bidi="ar-SA"/>
      </w:rPr>
    </w:lvl>
    <w:lvl w:ilvl="2" w:tplc="512C60E4">
      <w:numFmt w:val="bullet"/>
      <w:lvlText w:val="•"/>
      <w:lvlJc w:val="left"/>
      <w:pPr>
        <w:ind w:left="1184" w:hanging="264"/>
      </w:pPr>
      <w:rPr>
        <w:rFonts w:hint="default"/>
        <w:lang w:val="ru-RU" w:eastAsia="en-US" w:bidi="ar-SA"/>
      </w:rPr>
    </w:lvl>
    <w:lvl w:ilvl="3" w:tplc="6B34022C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4" w:tplc="AD2867BA">
      <w:numFmt w:val="bullet"/>
      <w:lvlText w:val="•"/>
      <w:lvlJc w:val="left"/>
      <w:pPr>
        <w:ind w:left="2268" w:hanging="264"/>
      </w:pPr>
      <w:rPr>
        <w:rFonts w:hint="default"/>
        <w:lang w:val="ru-RU" w:eastAsia="en-US" w:bidi="ar-SA"/>
      </w:rPr>
    </w:lvl>
    <w:lvl w:ilvl="5" w:tplc="A622EA14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6" w:tplc="8B4C511E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7" w:tplc="7686776E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8" w:tplc="340AF396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</w:abstractNum>
  <w:abstractNum w:abstractNumId="115">
    <w:nsid w:val="6FB657CC"/>
    <w:multiLevelType w:val="hybridMultilevel"/>
    <w:tmpl w:val="C6CACA8E"/>
    <w:lvl w:ilvl="0" w:tplc="55D08302">
      <w:numFmt w:val="bullet"/>
      <w:lvlText w:val="–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ABD76">
      <w:numFmt w:val="bullet"/>
      <w:lvlText w:val="•"/>
      <w:lvlJc w:val="left"/>
      <w:pPr>
        <w:ind w:left="630" w:hanging="183"/>
      </w:pPr>
      <w:rPr>
        <w:rFonts w:hint="default"/>
        <w:lang w:val="ru-RU" w:eastAsia="en-US" w:bidi="ar-SA"/>
      </w:rPr>
    </w:lvl>
    <w:lvl w:ilvl="2" w:tplc="EB26B8AC"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3" w:tplc="298C3360">
      <w:numFmt w:val="bullet"/>
      <w:lvlText w:val="•"/>
      <w:lvlJc w:val="left"/>
      <w:pPr>
        <w:ind w:left="1650" w:hanging="183"/>
      </w:pPr>
      <w:rPr>
        <w:rFonts w:hint="default"/>
        <w:lang w:val="ru-RU" w:eastAsia="en-US" w:bidi="ar-SA"/>
      </w:rPr>
    </w:lvl>
    <w:lvl w:ilvl="4" w:tplc="3350018C">
      <w:numFmt w:val="bullet"/>
      <w:lvlText w:val="•"/>
      <w:lvlJc w:val="left"/>
      <w:pPr>
        <w:ind w:left="2160" w:hanging="183"/>
      </w:pPr>
      <w:rPr>
        <w:rFonts w:hint="default"/>
        <w:lang w:val="ru-RU" w:eastAsia="en-US" w:bidi="ar-SA"/>
      </w:rPr>
    </w:lvl>
    <w:lvl w:ilvl="5" w:tplc="AE1285EA">
      <w:numFmt w:val="bullet"/>
      <w:lvlText w:val="•"/>
      <w:lvlJc w:val="left"/>
      <w:pPr>
        <w:ind w:left="2671" w:hanging="183"/>
      </w:pPr>
      <w:rPr>
        <w:rFonts w:hint="default"/>
        <w:lang w:val="ru-RU" w:eastAsia="en-US" w:bidi="ar-SA"/>
      </w:rPr>
    </w:lvl>
    <w:lvl w:ilvl="6" w:tplc="0742E64C">
      <w:numFmt w:val="bullet"/>
      <w:lvlText w:val="•"/>
      <w:lvlJc w:val="left"/>
      <w:pPr>
        <w:ind w:left="3181" w:hanging="183"/>
      </w:pPr>
      <w:rPr>
        <w:rFonts w:hint="default"/>
        <w:lang w:val="ru-RU" w:eastAsia="en-US" w:bidi="ar-SA"/>
      </w:rPr>
    </w:lvl>
    <w:lvl w:ilvl="7" w:tplc="7722D3A8">
      <w:numFmt w:val="bullet"/>
      <w:lvlText w:val="•"/>
      <w:lvlJc w:val="left"/>
      <w:pPr>
        <w:ind w:left="3691" w:hanging="183"/>
      </w:pPr>
      <w:rPr>
        <w:rFonts w:hint="default"/>
        <w:lang w:val="ru-RU" w:eastAsia="en-US" w:bidi="ar-SA"/>
      </w:rPr>
    </w:lvl>
    <w:lvl w:ilvl="8" w:tplc="4B5A496A">
      <w:numFmt w:val="bullet"/>
      <w:lvlText w:val="•"/>
      <w:lvlJc w:val="left"/>
      <w:pPr>
        <w:ind w:left="4201" w:hanging="183"/>
      </w:pPr>
      <w:rPr>
        <w:rFonts w:hint="default"/>
        <w:lang w:val="ru-RU" w:eastAsia="en-US" w:bidi="ar-SA"/>
      </w:rPr>
    </w:lvl>
  </w:abstractNum>
  <w:abstractNum w:abstractNumId="116">
    <w:nsid w:val="6FF84CFB"/>
    <w:multiLevelType w:val="hybridMultilevel"/>
    <w:tmpl w:val="157483F8"/>
    <w:lvl w:ilvl="0" w:tplc="345AA76E">
      <w:numFmt w:val="bullet"/>
      <w:lvlText w:val="–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40E33E">
      <w:numFmt w:val="bullet"/>
      <w:lvlText w:val="•"/>
      <w:lvlJc w:val="left"/>
      <w:pPr>
        <w:ind w:left="680" w:hanging="226"/>
      </w:pPr>
      <w:rPr>
        <w:rFonts w:hint="default"/>
        <w:lang w:val="ru-RU" w:eastAsia="en-US" w:bidi="ar-SA"/>
      </w:rPr>
    </w:lvl>
    <w:lvl w:ilvl="2" w:tplc="698C953E">
      <w:numFmt w:val="bullet"/>
      <w:lvlText w:val="•"/>
      <w:lvlJc w:val="left"/>
      <w:pPr>
        <w:ind w:left="1260" w:hanging="226"/>
      </w:pPr>
      <w:rPr>
        <w:rFonts w:hint="default"/>
        <w:lang w:val="ru-RU" w:eastAsia="en-US" w:bidi="ar-SA"/>
      </w:rPr>
    </w:lvl>
    <w:lvl w:ilvl="3" w:tplc="12D85866">
      <w:numFmt w:val="bullet"/>
      <w:lvlText w:val="•"/>
      <w:lvlJc w:val="left"/>
      <w:pPr>
        <w:ind w:left="1840" w:hanging="226"/>
      </w:pPr>
      <w:rPr>
        <w:rFonts w:hint="default"/>
        <w:lang w:val="ru-RU" w:eastAsia="en-US" w:bidi="ar-SA"/>
      </w:rPr>
    </w:lvl>
    <w:lvl w:ilvl="4" w:tplc="C8B087CA">
      <w:numFmt w:val="bullet"/>
      <w:lvlText w:val="•"/>
      <w:lvlJc w:val="left"/>
      <w:pPr>
        <w:ind w:left="2420" w:hanging="226"/>
      </w:pPr>
      <w:rPr>
        <w:rFonts w:hint="default"/>
        <w:lang w:val="ru-RU" w:eastAsia="en-US" w:bidi="ar-SA"/>
      </w:rPr>
    </w:lvl>
    <w:lvl w:ilvl="5" w:tplc="DA3A6C44">
      <w:numFmt w:val="bullet"/>
      <w:lvlText w:val="•"/>
      <w:lvlJc w:val="left"/>
      <w:pPr>
        <w:ind w:left="3000" w:hanging="226"/>
      </w:pPr>
      <w:rPr>
        <w:rFonts w:hint="default"/>
        <w:lang w:val="ru-RU" w:eastAsia="en-US" w:bidi="ar-SA"/>
      </w:rPr>
    </w:lvl>
    <w:lvl w:ilvl="6" w:tplc="FCEC8B36">
      <w:numFmt w:val="bullet"/>
      <w:lvlText w:val="•"/>
      <w:lvlJc w:val="left"/>
      <w:pPr>
        <w:ind w:left="3580" w:hanging="226"/>
      </w:pPr>
      <w:rPr>
        <w:rFonts w:hint="default"/>
        <w:lang w:val="ru-RU" w:eastAsia="en-US" w:bidi="ar-SA"/>
      </w:rPr>
    </w:lvl>
    <w:lvl w:ilvl="7" w:tplc="0D445606">
      <w:numFmt w:val="bullet"/>
      <w:lvlText w:val="•"/>
      <w:lvlJc w:val="left"/>
      <w:pPr>
        <w:ind w:left="4160" w:hanging="226"/>
      </w:pPr>
      <w:rPr>
        <w:rFonts w:hint="default"/>
        <w:lang w:val="ru-RU" w:eastAsia="en-US" w:bidi="ar-SA"/>
      </w:rPr>
    </w:lvl>
    <w:lvl w:ilvl="8" w:tplc="91806514">
      <w:numFmt w:val="bullet"/>
      <w:lvlText w:val="•"/>
      <w:lvlJc w:val="left"/>
      <w:pPr>
        <w:ind w:left="4740" w:hanging="226"/>
      </w:pPr>
      <w:rPr>
        <w:rFonts w:hint="default"/>
        <w:lang w:val="ru-RU" w:eastAsia="en-US" w:bidi="ar-SA"/>
      </w:rPr>
    </w:lvl>
  </w:abstractNum>
  <w:abstractNum w:abstractNumId="117">
    <w:nsid w:val="708E388C"/>
    <w:multiLevelType w:val="hybridMultilevel"/>
    <w:tmpl w:val="03B21FAE"/>
    <w:lvl w:ilvl="0" w:tplc="B4F48FE0">
      <w:numFmt w:val="bullet"/>
      <w:lvlText w:val="–"/>
      <w:lvlJc w:val="left"/>
      <w:pPr>
        <w:ind w:left="111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D8C090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EA8469FE">
      <w:numFmt w:val="bullet"/>
      <w:lvlText w:val="•"/>
      <w:lvlJc w:val="left"/>
      <w:pPr>
        <w:ind w:left="1171" w:hanging="202"/>
      </w:pPr>
      <w:rPr>
        <w:rFonts w:hint="default"/>
        <w:lang w:val="ru-RU" w:eastAsia="en-US" w:bidi="ar-SA"/>
      </w:rPr>
    </w:lvl>
    <w:lvl w:ilvl="3" w:tplc="CC22BC2C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4" w:tplc="7F8A575E">
      <w:numFmt w:val="bullet"/>
      <w:lvlText w:val="•"/>
      <w:lvlJc w:val="left"/>
      <w:pPr>
        <w:ind w:left="2222" w:hanging="202"/>
      </w:pPr>
      <w:rPr>
        <w:rFonts w:hint="default"/>
        <w:lang w:val="ru-RU" w:eastAsia="en-US" w:bidi="ar-SA"/>
      </w:rPr>
    </w:lvl>
    <w:lvl w:ilvl="5" w:tplc="23783D06">
      <w:numFmt w:val="bullet"/>
      <w:lvlText w:val="•"/>
      <w:lvlJc w:val="left"/>
      <w:pPr>
        <w:ind w:left="2747" w:hanging="202"/>
      </w:pPr>
      <w:rPr>
        <w:rFonts w:hint="default"/>
        <w:lang w:val="ru-RU" w:eastAsia="en-US" w:bidi="ar-SA"/>
      </w:rPr>
    </w:lvl>
    <w:lvl w:ilvl="6" w:tplc="57FE2838">
      <w:numFmt w:val="bullet"/>
      <w:lvlText w:val="•"/>
      <w:lvlJc w:val="left"/>
      <w:pPr>
        <w:ind w:left="3273" w:hanging="202"/>
      </w:pPr>
      <w:rPr>
        <w:rFonts w:hint="default"/>
        <w:lang w:val="ru-RU" w:eastAsia="en-US" w:bidi="ar-SA"/>
      </w:rPr>
    </w:lvl>
    <w:lvl w:ilvl="7" w:tplc="4998E4A2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  <w:lvl w:ilvl="8" w:tplc="BF522290">
      <w:numFmt w:val="bullet"/>
      <w:lvlText w:val="•"/>
      <w:lvlJc w:val="left"/>
      <w:pPr>
        <w:ind w:left="4324" w:hanging="202"/>
      </w:pPr>
      <w:rPr>
        <w:rFonts w:hint="default"/>
        <w:lang w:val="ru-RU" w:eastAsia="en-US" w:bidi="ar-SA"/>
      </w:rPr>
    </w:lvl>
  </w:abstractNum>
  <w:abstractNum w:abstractNumId="118">
    <w:nsid w:val="71506964"/>
    <w:multiLevelType w:val="hybridMultilevel"/>
    <w:tmpl w:val="FD2E73FA"/>
    <w:lvl w:ilvl="0" w:tplc="97E6ED7A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F45330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D6B21A5C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BB2628AA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84180E26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1D0EEA9E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3E18AAE2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2DAC9550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B8B699D0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19">
    <w:nsid w:val="73F71DA1"/>
    <w:multiLevelType w:val="hybridMultilevel"/>
    <w:tmpl w:val="DED2B4A0"/>
    <w:lvl w:ilvl="0" w:tplc="12C2FF32">
      <w:numFmt w:val="bullet"/>
      <w:lvlText w:val="–"/>
      <w:lvlJc w:val="left"/>
      <w:pPr>
        <w:ind w:left="105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2C7B42">
      <w:numFmt w:val="bullet"/>
      <w:lvlText w:val="•"/>
      <w:lvlJc w:val="left"/>
      <w:pPr>
        <w:ind w:left="680" w:hanging="212"/>
      </w:pPr>
      <w:rPr>
        <w:rFonts w:hint="default"/>
        <w:lang w:val="ru-RU" w:eastAsia="en-US" w:bidi="ar-SA"/>
      </w:rPr>
    </w:lvl>
    <w:lvl w:ilvl="2" w:tplc="0874971C">
      <w:numFmt w:val="bullet"/>
      <w:lvlText w:val="•"/>
      <w:lvlJc w:val="left"/>
      <w:pPr>
        <w:ind w:left="1260" w:hanging="212"/>
      </w:pPr>
      <w:rPr>
        <w:rFonts w:hint="default"/>
        <w:lang w:val="ru-RU" w:eastAsia="en-US" w:bidi="ar-SA"/>
      </w:rPr>
    </w:lvl>
    <w:lvl w:ilvl="3" w:tplc="95B23548">
      <w:numFmt w:val="bullet"/>
      <w:lvlText w:val="•"/>
      <w:lvlJc w:val="left"/>
      <w:pPr>
        <w:ind w:left="1840" w:hanging="212"/>
      </w:pPr>
      <w:rPr>
        <w:rFonts w:hint="default"/>
        <w:lang w:val="ru-RU" w:eastAsia="en-US" w:bidi="ar-SA"/>
      </w:rPr>
    </w:lvl>
    <w:lvl w:ilvl="4" w:tplc="5450D9C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148800A4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6" w:tplc="14E4B944">
      <w:numFmt w:val="bullet"/>
      <w:lvlText w:val="•"/>
      <w:lvlJc w:val="left"/>
      <w:pPr>
        <w:ind w:left="3580" w:hanging="212"/>
      </w:pPr>
      <w:rPr>
        <w:rFonts w:hint="default"/>
        <w:lang w:val="ru-RU" w:eastAsia="en-US" w:bidi="ar-SA"/>
      </w:rPr>
    </w:lvl>
    <w:lvl w:ilvl="7" w:tplc="18585F66">
      <w:numFmt w:val="bullet"/>
      <w:lvlText w:val="•"/>
      <w:lvlJc w:val="left"/>
      <w:pPr>
        <w:ind w:left="4160" w:hanging="212"/>
      </w:pPr>
      <w:rPr>
        <w:rFonts w:hint="default"/>
        <w:lang w:val="ru-RU" w:eastAsia="en-US" w:bidi="ar-SA"/>
      </w:rPr>
    </w:lvl>
    <w:lvl w:ilvl="8" w:tplc="540A864A">
      <w:numFmt w:val="bullet"/>
      <w:lvlText w:val="•"/>
      <w:lvlJc w:val="left"/>
      <w:pPr>
        <w:ind w:left="4740" w:hanging="212"/>
      </w:pPr>
      <w:rPr>
        <w:rFonts w:hint="default"/>
        <w:lang w:val="ru-RU" w:eastAsia="en-US" w:bidi="ar-SA"/>
      </w:rPr>
    </w:lvl>
  </w:abstractNum>
  <w:abstractNum w:abstractNumId="120">
    <w:nsid w:val="7522788A"/>
    <w:multiLevelType w:val="hybridMultilevel"/>
    <w:tmpl w:val="21F61E00"/>
    <w:lvl w:ilvl="0" w:tplc="57F01C22">
      <w:numFmt w:val="bullet"/>
      <w:lvlText w:val="–"/>
      <w:lvlJc w:val="left"/>
      <w:pPr>
        <w:ind w:left="27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24E22">
      <w:numFmt w:val="bullet"/>
      <w:lvlText w:val="•"/>
      <w:lvlJc w:val="left"/>
      <w:pPr>
        <w:ind w:left="789" w:hanging="166"/>
      </w:pPr>
      <w:rPr>
        <w:rFonts w:hint="default"/>
        <w:lang w:val="ru-RU" w:eastAsia="en-US" w:bidi="ar-SA"/>
      </w:rPr>
    </w:lvl>
    <w:lvl w:ilvl="2" w:tplc="C75833D2">
      <w:numFmt w:val="bullet"/>
      <w:lvlText w:val="•"/>
      <w:lvlJc w:val="left"/>
      <w:pPr>
        <w:ind w:left="1299" w:hanging="166"/>
      </w:pPr>
      <w:rPr>
        <w:rFonts w:hint="default"/>
        <w:lang w:val="ru-RU" w:eastAsia="en-US" w:bidi="ar-SA"/>
      </w:rPr>
    </w:lvl>
    <w:lvl w:ilvl="3" w:tplc="6F0A3392">
      <w:numFmt w:val="bullet"/>
      <w:lvlText w:val="•"/>
      <w:lvlJc w:val="left"/>
      <w:pPr>
        <w:ind w:left="1808" w:hanging="166"/>
      </w:pPr>
      <w:rPr>
        <w:rFonts w:hint="default"/>
        <w:lang w:val="ru-RU" w:eastAsia="en-US" w:bidi="ar-SA"/>
      </w:rPr>
    </w:lvl>
    <w:lvl w:ilvl="4" w:tplc="D05E30AE">
      <w:numFmt w:val="bullet"/>
      <w:lvlText w:val="•"/>
      <w:lvlJc w:val="left"/>
      <w:pPr>
        <w:ind w:left="2318" w:hanging="166"/>
      </w:pPr>
      <w:rPr>
        <w:rFonts w:hint="default"/>
        <w:lang w:val="ru-RU" w:eastAsia="en-US" w:bidi="ar-SA"/>
      </w:rPr>
    </w:lvl>
    <w:lvl w:ilvl="5" w:tplc="12A82854">
      <w:numFmt w:val="bullet"/>
      <w:lvlText w:val="•"/>
      <w:lvlJc w:val="left"/>
      <w:pPr>
        <w:ind w:left="2827" w:hanging="166"/>
      </w:pPr>
      <w:rPr>
        <w:rFonts w:hint="default"/>
        <w:lang w:val="ru-RU" w:eastAsia="en-US" w:bidi="ar-SA"/>
      </w:rPr>
    </w:lvl>
    <w:lvl w:ilvl="6" w:tplc="7520BD6A">
      <w:numFmt w:val="bullet"/>
      <w:lvlText w:val="•"/>
      <w:lvlJc w:val="left"/>
      <w:pPr>
        <w:ind w:left="3337" w:hanging="166"/>
      </w:pPr>
      <w:rPr>
        <w:rFonts w:hint="default"/>
        <w:lang w:val="ru-RU" w:eastAsia="en-US" w:bidi="ar-SA"/>
      </w:rPr>
    </w:lvl>
    <w:lvl w:ilvl="7" w:tplc="FF108FBC">
      <w:numFmt w:val="bullet"/>
      <w:lvlText w:val="•"/>
      <w:lvlJc w:val="left"/>
      <w:pPr>
        <w:ind w:left="3846" w:hanging="166"/>
      </w:pPr>
      <w:rPr>
        <w:rFonts w:hint="default"/>
        <w:lang w:val="ru-RU" w:eastAsia="en-US" w:bidi="ar-SA"/>
      </w:rPr>
    </w:lvl>
    <w:lvl w:ilvl="8" w:tplc="B4909234">
      <w:numFmt w:val="bullet"/>
      <w:lvlText w:val="•"/>
      <w:lvlJc w:val="left"/>
      <w:pPr>
        <w:ind w:left="4356" w:hanging="166"/>
      </w:pPr>
      <w:rPr>
        <w:rFonts w:hint="default"/>
        <w:lang w:val="ru-RU" w:eastAsia="en-US" w:bidi="ar-SA"/>
      </w:rPr>
    </w:lvl>
  </w:abstractNum>
  <w:abstractNum w:abstractNumId="121">
    <w:nsid w:val="758A0612"/>
    <w:multiLevelType w:val="hybridMultilevel"/>
    <w:tmpl w:val="0B786DDA"/>
    <w:lvl w:ilvl="0" w:tplc="B9C0B4BA">
      <w:numFmt w:val="bullet"/>
      <w:lvlText w:val="–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D0D300">
      <w:numFmt w:val="bullet"/>
      <w:lvlText w:val="•"/>
      <w:lvlJc w:val="left"/>
      <w:pPr>
        <w:ind w:left="680" w:hanging="188"/>
      </w:pPr>
      <w:rPr>
        <w:rFonts w:hint="default"/>
        <w:lang w:val="ru-RU" w:eastAsia="en-US" w:bidi="ar-SA"/>
      </w:rPr>
    </w:lvl>
    <w:lvl w:ilvl="2" w:tplc="227E9054">
      <w:numFmt w:val="bullet"/>
      <w:lvlText w:val="•"/>
      <w:lvlJc w:val="left"/>
      <w:pPr>
        <w:ind w:left="1260" w:hanging="188"/>
      </w:pPr>
      <w:rPr>
        <w:rFonts w:hint="default"/>
        <w:lang w:val="ru-RU" w:eastAsia="en-US" w:bidi="ar-SA"/>
      </w:rPr>
    </w:lvl>
    <w:lvl w:ilvl="3" w:tplc="60B0C4CE">
      <w:numFmt w:val="bullet"/>
      <w:lvlText w:val="•"/>
      <w:lvlJc w:val="left"/>
      <w:pPr>
        <w:ind w:left="1840" w:hanging="188"/>
      </w:pPr>
      <w:rPr>
        <w:rFonts w:hint="default"/>
        <w:lang w:val="ru-RU" w:eastAsia="en-US" w:bidi="ar-SA"/>
      </w:rPr>
    </w:lvl>
    <w:lvl w:ilvl="4" w:tplc="A858E954">
      <w:numFmt w:val="bullet"/>
      <w:lvlText w:val="•"/>
      <w:lvlJc w:val="left"/>
      <w:pPr>
        <w:ind w:left="2420" w:hanging="188"/>
      </w:pPr>
      <w:rPr>
        <w:rFonts w:hint="default"/>
        <w:lang w:val="ru-RU" w:eastAsia="en-US" w:bidi="ar-SA"/>
      </w:rPr>
    </w:lvl>
    <w:lvl w:ilvl="5" w:tplc="F6BC0A72">
      <w:numFmt w:val="bullet"/>
      <w:lvlText w:val="•"/>
      <w:lvlJc w:val="left"/>
      <w:pPr>
        <w:ind w:left="3000" w:hanging="188"/>
      </w:pPr>
      <w:rPr>
        <w:rFonts w:hint="default"/>
        <w:lang w:val="ru-RU" w:eastAsia="en-US" w:bidi="ar-SA"/>
      </w:rPr>
    </w:lvl>
    <w:lvl w:ilvl="6" w:tplc="FDDEC488">
      <w:numFmt w:val="bullet"/>
      <w:lvlText w:val="•"/>
      <w:lvlJc w:val="left"/>
      <w:pPr>
        <w:ind w:left="3580" w:hanging="188"/>
      </w:pPr>
      <w:rPr>
        <w:rFonts w:hint="default"/>
        <w:lang w:val="ru-RU" w:eastAsia="en-US" w:bidi="ar-SA"/>
      </w:rPr>
    </w:lvl>
    <w:lvl w:ilvl="7" w:tplc="3904B608">
      <w:numFmt w:val="bullet"/>
      <w:lvlText w:val="•"/>
      <w:lvlJc w:val="left"/>
      <w:pPr>
        <w:ind w:left="4160" w:hanging="188"/>
      </w:pPr>
      <w:rPr>
        <w:rFonts w:hint="default"/>
        <w:lang w:val="ru-RU" w:eastAsia="en-US" w:bidi="ar-SA"/>
      </w:rPr>
    </w:lvl>
    <w:lvl w:ilvl="8" w:tplc="E4DC6D4A">
      <w:numFmt w:val="bullet"/>
      <w:lvlText w:val="•"/>
      <w:lvlJc w:val="left"/>
      <w:pPr>
        <w:ind w:left="4740" w:hanging="188"/>
      </w:pPr>
      <w:rPr>
        <w:rFonts w:hint="default"/>
        <w:lang w:val="ru-RU" w:eastAsia="en-US" w:bidi="ar-SA"/>
      </w:rPr>
    </w:lvl>
  </w:abstractNum>
  <w:abstractNum w:abstractNumId="122">
    <w:nsid w:val="759C31EF"/>
    <w:multiLevelType w:val="hybridMultilevel"/>
    <w:tmpl w:val="CBE6D272"/>
    <w:lvl w:ilvl="0" w:tplc="209A2C7C">
      <w:numFmt w:val="bullet"/>
      <w:lvlText w:val="–"/>
      <w:lvlJc w:val="left"/>
      <w:pPr>
        <w:ind w:left="105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A825CA">
      <w:numFmt w:val="bullet"/>
      <w:lvlText w:val="•"/>
      <w:lvlJc w:val="left"/>
      <w:pPr>
        <w:ind w:left="680" w:hanging="209"/>
      </w:pPr>
      <w:rPr>
        <w:rFonts w:hint="default"/>
        <w:lang w:val="ru-RU" w:eastAsia="en-US" w:bidi="ar-SA"/>
      </w:rPr>
    </w:lvl>
    <w:lvl w:ilvl="2" w:tplc="2E9A4E3C">
      <w:numFmt w:val="bullet"/>
      <w:lvlText w:val="•"/>
      <w:lvlJc w:val="left"/>
      <w:pPr>
        <w:ind w:left="1260" w:hanging="209"/>
      </w:pPr>
      <w:rPr>
        <w:rFonts w:hint="default"/>
        <w:lang w:val="ru-RU" w:eastAsia="en-US" w:bidi="ar-SA"/>
      </w:rPr>
    </w:lvl>
    <w:lvl w:ilvl="3" w:tplc="C3DC5EFE">
      <w:numFmt w:val="bullet"/>
      <w:lvlText w:val="•"/>
      <w:lvlJc w:val="left"/>
      <w:pPr>
        <w:ind w:left="1840" w:hanging="209"/>
      </w:pPr>
      <w:rPr>
        <w:rFonts w:hint="default"/>
        <w:lang w:val="ru-RU" w:eastAsia="en-US" w:bidi="ar-SA"/>
      </w:rPr>
    </w:lvl>
    <w:lvl w:ilvl="4" w:tplc="C6DED362">
      <w:numFmt w:val="bullet"/>
      <w:lvlText w:val="•"/>
      <w:lvlJc w:val="left"/>
      <w:pPr>
        <w:ind w:left="2420" w:hanging="209"/>
      </w:pPr>
      <w:rPr>
        <w:rFonts w:hint="default"/>
        <w:lang w:val="ru-RU" w:eastAsia="en-US" w:bidi="ar-SA"/>
      </w:rPr>
    </w:lvl>
    <w:lvl w:ilvl="5" w:tplc="009218C6">
      <w:numFmt w:val="bullet"/>
      <w:lvlText w:val="•"/>
      <w:lvlJc w:val="left"/>
      <w:pPr>
        <w:ind w:left="3000" w:hanging="209"/>
      </w:pPr>
      <w:rPr>
        <w:rFonts w:hint="default"/>
        <w:lang w:val="ru-RU" w:eastAsia="en-US" w:bidi="ar-SA"/>
      </w:rPr>
    </w:lvl>
    <w:lvl w:ilvl="6" w:tplc="C7409DA4">
      <w:numFmt w:val="bullet"/>
      <w:lvlText w:val="•"/>
      <w:lvlJc w:val="left"/>
      <w:pPr>
        <w:ind w:left="3580" w:hanging="209"/>
      </w:pPr>
      <w:rPr>
        <w:rFonts w:hint="default"/>
        <w:lang w:val="ru-RU" w:eastAsia="en-US" w:bidi="ar-SA"/>
      </w:rPr>
    </w:lvl>
    <w:lvl w:ilvl="7" w:tplc="4E2A1BFA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8" w:tplc="8E20CA78">
      <w:numFmt w:val="bullet"/>
      <w:lvlText w:val="•"/>
      <w:lvlJc w:val="left"/>
      <w:pPr>
        <w:ind w:left="4740" w:hanging="209"/>
      </w:pPr>
      <w:rPr>
        <w:rFonts w:hint="default"/>
        <w:lang w:val="ru-RU" w:eastAsia="en-US" w:bidi="ar-SA"/>
      </w:rPr>
    </w:lvl>
  </w:abstractNum>
  <w:abstractNum w:abstractNumId="123">
    <w:nsid w:val="75DE08CD"/>
    <w:multiLevelType w:val="hybridMultilevel"/>
    <w:tmpl w:val="BB6E017C"/>
    <w:lvl w:ilvl="0" w:tplc="52DC34D8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E20D8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579C9644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15C45F3E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50AA0600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A6DA859E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9F483880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0ECCFB22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F1B441D4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24">
    <w:nsid w:val="7994039E"/>
    <w:multiLevelType w:val="hybridMultilevel"/>
    <w:tmpl w:val="F0DAA548"/>
    <w:lvl w:ilvl="0" w:tplc="3F7E1B74">
      <w:numFmt w:val="bullet"/>
      <w:lvlText w:val="–"/>
      <w:lvlJc w:val="left"/>
      <w:pPr>
        <w:ind w:left="109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68BEAC">
      <w:numFmt w:val="bullet"/>
      <w:lvlText w:val="•"/>
      <w:lvlJc w:val="left"/>
      <w:pPr>
        <w:ind w:left="642" w:hanging="264"/>
      </w:pPr>
      <w:rPr>
        <w:rFonts w:hint="default"/>
        <w:lang w:val="ru-RU" w:eastAsia="en-US" w:bidi="ar-SA"/>
      </w:rPr>
    </w:lvl>
    <w:lvl w:ilvl="2" w:tplc="790679C6">
      <w:numFmt w:val="bullet"/>
      <w:lvlText w:val="•"/>
      <w:lvlJc w:val="left"/>
      <w:pPr>
        <w:ind w:left="1184" w:hanging="264"/>
      </w:pPr>
      <w:rPr>
        <w:rFonts w:hint="default"/>
        <w:lang w:val="ru-RU" w:eastAsia="en-US" w:bidi="ar-SA"/>
      </w:rPr>
    </w:lvl>
    <w:lvl w:ilvl="3" w:tplc="310884B4">
      <w:numFmt w:val="bullet"/>
      <w:lvlText w:val="•"/>
      <w:lvlJc w:val="left"/>
      <w:pPr>
        <w:ind w:left="1726" w:hanging="264"/>
      </w:pPr>
      <w:rPr>
        <w:rFonts w:hint="default"/>
        <w:lang w:val="ru-RU" w:eastAsia="en-US" w:bidi="ar-SA"/>
      </w:rPr>
    </w:lvl>
    <w:lvl w:ilvl="4" w:tplc="79E8433C">
      <w:numFmt w:val="bullet"/>
      <w:lvlText w:val="•"/>
      <w:lvlJc w:val="left"/>
      <w:pPr>
        <w:ind w:left="2268" w:hanging="264"/>
      </w:pPr>
      <w:rPr>
        <w:rFonts w:hint="default"/>
        <w:lang w:val="ru-RU" w:eastAsia="en-US" w:bidi="ar-SA"/>
      </w:rPr>
    </w:lvl>
    <w:lvl w:ilvl="5" w:tplc="D7067DAC">
      <w:numFmt w:val="bullet"/>
      <w:lvlText w:val="•"/>
      <w:lvlJc w:val="left"/>
      <w:pPr>
        <w:ind w:left="2810" w:hanging="264"/>
      </w:pPr>
      <w:rPr>
        <w:rFonts w:hint="default"/>
        <w:lang w:val="ru-RU" w:eastAsia="en-US" w:bidi="ar-SA"/>
      </w:rPr>
    </w:lvl>
    <w:lvl w:ilvl="6" w:tplc="C02E3954">
      <w:numFmt w:val="bullet"/>
      <w:lvlText w:val="•"/>
      <w:lvlJc w:val="left"/>
      <w:pPr>
        <w:ind w:left="3352" w:hanging="264"/>
      </w:pPr>
      <w:rPr>
        <w:rFonts w:hint="default"/>
        <w:lang w:val="ru-RU" w:eastAsia="en-US" w:bidi="ar-SA"/>
      </w:rPr>
    </w:lvl>
    <w:lvl w:ilvl="7" w:tplc="C26EAD96">
      <w:numFmt w:val="bullet"/>
      <w:lvlText w:val="•"/>
      <w:lvlJc w:val="left"/>
      <w:pPr>
        <w:ind w:left="3894" w:hanging="264"/>
      </w:pPr>
      <w:rPr>
        <w:rFonts w:hint="default"/>
        <w:lang w:val="ru-RU" w:eastAsia="en-US" w:bidi="ar-SA"/>
      </w:rPr>
    </w:lvl>
    <w:lvl w:ilvl="8" w:tplc="03B829EA">
      <w:numFmt w:val="bullet"/>
      <w:lvlText w:val="•"/>
      <w:lvlJc w:val="left"/>
      <w:pPr>
        <w:ind w:left="4436" w:hanging="264"/>
      </w:pPr>
      <w:rPr>
        <w:rFonts w:hint="default"/>
        <w:lang w:val="ru-RU" w:eastAsia="en-US" w:bidi="ar-SA"/>
      </w:rPr>
    </w:lvl>
  </w:abstractNum>
  <w:abstractNum w:abstractNumId="125">
    <w:nsid w:val="79A333FD"/>
    <w:multiLevelType w:val="hybridMultilevel"/>
    <w:tmpl w:val="672A29B2"/>
    <w:lvl w:ilvl="0" w:tplc="D810A072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6F002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3EBAEBF8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519E79DC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5904494E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9634BDCE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08D8C390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DE9A7F44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C4EE54C4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26">
    <w:nsid w:val="7B374E1E"/>
    <w:multiLevelType w:val="hybridMultilevel"/>
    <w:tmpl w:val="527E4006"/>
    <w:lvl w:ilvl="0" w:tplc="B054FFF0">
      <w:numFmt w:val="bullet"/>
      <w:lvlText w:val="–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F84D2E">
      <w:numFmt w:val="bullet"/>
      <w:lvlText w:val="•"/>
      <w:lvlJc w:val="left"/>
      <w:pPr>
        <w:ind w:left="630" w:hanging="166"/>
      </w:pPr>
      <w:rPr>
        <w:rFonts w:hint="default"/>
        <w:lang w:val="ru-RU" w:eastAsia="en-US" w:bidi="ar-SA"/>
      </w:rPr>
    </w:lvl>
    <w:lvl w:ilvl="2" w:tplc="74B01E3A">
      <w:numFmt w:val="bullet"/>
      <w:lvlText w:val="•"/>
      <w:lvlJc w:val="left"/>
      <w:pPr>
        <w:ind w:left="1140" w:hanging="166"/>
      </w:pPr>
      <w:rPr>
        <w:rFonts w:hint="default"/>
        <w:lang w:val="ru-RU" w:eastAsia="en-US" w:bidi="ar-SA"/>
      </w:rPr>
    </w:lvl>
    <w:lvl w:ilvl="3" w:tplc="D812D028">
      <w:numFmt w:val="bullet"/>
      <w:lvlText w:val="•"/>
      <w:lvlJc w:val="left"/>
      <w:pPr>
        <w:ind w:left="1650" w:hanging="166"/>
      </w:pPr>
      <w:rPr>
        <w:rFonts w:hint="default"/>
        <w:lang w:val="ru-RU" w:eastAsia="en-US" w:bidi="ar-SA"/>
      </w:rPr>
    </w:lvl>
    <w:lvl w:ilvl="4" w:tplc="21E6DD20">
      <w:numFmt w:val="bullet"/>
      <w:lvlText w:val="•"/>
      <w:lvlJc w:val="left"/>
      <w:pPr>
        <w:ind w:left="2160" w:hanging="166"/>
      </w:pPr>
      <w:rPr>
        <w:rFonts w:hint="default"/>
        <w:lang w:val="ru-RU" w:eastAsia="en-US" w:bidi="ar-SA"/>
      </w:rPr>
    </w:lvl>
    <w:lvl w:ilvl="5" w:tplc="9AECD2DA">
      <w:numFmt w:val="bullet"/>
      <w:lvlText w:val="•"/>
      <w:lvlJc w:val="left"/>
      <w:pPr>
        <w:ind w:left="2671" w:hanging="166"/>
      </w:pPr>
      <w:rPr>
        <w:rFonts w:hint="default"/>
        <w:lang w:val="ru-RU" w:eastAsia="en-US" w:bidi="ar-SA"/>
      </w:rPr>
    </w:lvl>
    <w:lvl w:ilvl="6" w:tplc="B48281D4">
      <w:numFmt w:val="bullet"/>
      <w:lvlText w:val="•"/>
      <w:lvlJc w:val="left"/>
      <w:pPr>
        <w:ind w:left="3181" w:hanging="166"/>
      </w:pPr>
      <w:rPr>
        <w:rFonts w:hint="default"/>
        <w:lang w:val="ru-RU" w:eastAsia="en-US" w:bidi="ar-SA"/>
      </w:rPr>
    </w:lvl>
    <w:lvl w:ilvl="7" w:tplc="1C7E8CE2">
      <w:numFmt w:val="bullet"/>
      <w:lvlText w:val="•"/>
      <w:lvlJc w:val="left"/>
      <w:pPr>
        <w:ind w:left="3691" w:hanging="166"/>
      </w:pPr>
      <w:rPr>
        <w:rFonts w:hint="default"/>
        <w:lang w:val="ru-RU" w:eastAsia="en-US" w:bidi="ar-SA"/>
      </w:rPr>
    </w:lvl>
    <w:lvl w:ilvl="8" w:tplc="4B1245C0">
      <w:numFmt w:val="bullet"/>
      <w:lvlText w:val="•"/>
      <w:lvlJc w:val="left"/>
      <w:pPr>
        <w:ind w:left="4201" w:hanging="166"/>
      </w:pPr>
      <w:rPr>
        <w:rFonts w:hint="default"/>
        <w:lang w:val="ru-RU" w:eastAsia="en-US" w:bidi="ar-SA"/>
      </w:rPr>
    </w:lvl>
  </w:abstractNum>
  <w:abstractNum w:abstractNumId="127">
    <w:nsid w:val="7BFD61ED"/>
    <w:multiLevelType w:val="hybridMultilevel"/>
    <w:tmpl w:val="0B9E052C"/>
    <w:lvl w:ilvl="0" w:tplc="A634A42E">
      <w:numFmt w:val="bullet"/>
      <w:lvlText w:val="–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7E639E">
      <w:numFmt w:val="bullet"/>
      <w:lvlText w:val="•"/>
      <w:lvlJc w:val="left"/>
      <w:pPr>
        <w:ind w:left="645" w:hanging="166"/>
      </w:pPr>
      <w:rPr>
        <w:rFonts w:hint="default"/>
        <w:lang w:val="ru-RU" w:eastAsia="en-US" w:bidi="ar-SA"/>
      </w:rPr>
    </w:lvl>
    <w:lvl w:ilvl="2" w:tplc="1442ADC6">
      <w:numFmt w:val="bullet"/>
      <w:lvlText w:val="•"/>
      <w:lvlJc w:val="left"/>
      <w:pPr>
        <w:ind w:left="1171" w:hanging="166"/>
      </w:pPr>
      <w:rPr>
        <w:rFonts w:hint="default"/>
        <w:lang w:val="ru-RU" w:eastAsia="en-US" w:bidi="ar-SA"/>
      </w:rPr>
    </w:lvl>
    <w:lvl w:ilvl="3" w:tplc="2BA47820">
      <w:numFmt w:val="bullet"/>
      <w:lvlText w:val="•"/>
      <w:lvlJc w:val="left"/>
      <w:pPr>
        <w:ind w:left="1696" w:hanging="166"/>
      </w:pPr>
      <w:rPr>
        <w:rFonts w:hint="default"/>
        <w:lang w:val="ru-RU" w:eastAsia="en-US" w:bidi="ar-SA"/>
      </w:rPr>
    </w:lvl>
    <w:lvl w:ilvl="4" w:tplc="04A80A20">
      <w:numFmt w:val="bullet"/>
      <w:lvlText w:val="•"/>
      <w:lvlJc w:val="left"/>
      <w:pPr>
        <w:ind w:left="2222" w:hanging="166"/>
      </w:pPr>
      <w:rPr>
        <w:rFonts w:hint="default"/>
        <w:lang w:val="ru-RU" w:eastAsia="en-US" w:bidi="ar-SA"/>
      </w:rPr>
    </w:lvl>
    <w:lvl w:ilvl="5" w:tplc="AEAEE2A6">
      <w:numFmt w:val="bullet"/>
      <w:lvlText w:val="•"/>
      <w:lvlJc w:val="left"/>
      <w:pPr>
        <w:ind w:left="2747" w:hanging="166"/>
      </w:pPr>
      <w:rPr>
        <w:rFonts w:hint="default"/>
        <w:lang w:val="ru-RU" w:eastAsia="en-US" w:bidi="ar-SA"/>
      </w:rPr>
    </w:lvl>
    <w:lvl w:ilvl="6" w:tplc="B678A2B4">
      <w:numFmt w:val="bullet"/>
      <w:lvlText w:val="•"/>
      <w:lvlJc w:val="left"/>
      <w:pPr>
        <w:ind w:left="3273" w:hanging="166"/>
      </w:pPr>
      <w:rPr>
        <w:rFonts w:hint="default"/>
        <w:lang w:val="ru-RU" w:eastAsia="en-US" w:bidi="ar-SA"/>
      </w:rPr>
    </w:lvl>
    <w:lvl w:ilvl="7" w:tplc="62F4A5CA">
      <w:numFmt w:val="bullet"/>
      <w:lvlText w:val="•"/>
      <w:lvlJc w:val="left"/>
      <w:pPr>
        <w:ind w:left="3798" w:hanging="166"/>
      </w:pPr>
      <w:rPr>
        <w:rFonts w:hint="default"/>
        <w:lang w:val="ru-RU" w:eastAsia="en-US" w:bidi="ar-SA"/>
      </w:rPr>
    </w:lvl>
    <w:lvl w:ilvl="8" w:tplc="D1240E94">
      <w:numFmt w:val="bullet"/>
      <w:lvlText w:val="•"/>
      <w:lvlJc w:val="left"/>
      <w:pPr>
        <w:ind w:left="4324" w:hanging="166"/>
      </w:pPr>
      <w:rPr>
        <w:rFonts w:hint="default"/>
        <w:lang w:val="ru-RU" w:eastAsia="en-US" w:bidi="ar-SA"/>
      </w:rPr>
    </w:lvl>
  </w:abstractNum>
  <w:abstractNum w:abstractNumId="128">
    <w:nsid w:val="7CDC65A0"/>
    <w:multiLevelType w:val="hybridMultilevel"/>
    <w:tmpl w:val="D3FCFABC"/>
    <w:lvl w:ilvl="0" w:tplc="B5AC3A76">
      <w:numFmt w:val="bullet"/>
      <w:lvlText w:val="–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E0AB22">
      <w:numFmt w:val="bullet"/>
      <w:lvlText w:val="•"/>
      <w:lvlJc w:val="left"/>
      <w:pPr>
        <w:ind w:left="642" w:hanging="166"/>
      </w:pPr>
      <w:rPr>
        <w:rFonts w:hint="default"/>
        <w:lang w:val="ru-RU" w:eastAsia="en-US" w:bidi="ar-SA"/>
      </w:rPr>
    </w:lvl>
    <w:lvl w:ilvl="2" w:tplc="B46409B0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3" w:tplc="F676D3BA">
      <w:numFmt w:val="bullet"/>
      <w:lvlText w:val="•"/>
      <w:lvlJc w:val="left"/>
      <w:pPr>
        <w:ind w:left="1726" w:hanging="166"/>
      </w:pPr>
      <w:rPr>
        <w:rFonts w:hint="default"/>
        <w:lang w:val="ru-RU" w:eastAsia="en-US" w:bidi="ar-SA"/>
      </w:rPr>
    </w:lvl>
    <w:lvl w:ilvl="4" w:tplc="1BA2863C">
      <w:numFmt w:val="bullet"/>
      <w:lvlText w:val="•"/>
      <w:lvlJc w:val="left"/>
      <w:pPr>
        <w:ind w:left="2268" w:hanging="166"/>
      </w:pPr>
      <w:rPr>
        <w:rFonts w:hint="default"/>
        <w:lang w:val="ru-RU" w:eastAsia="en-US" w:bidi="ar-SA"/>
      </w:rPr>
    </w:lvl>
    <w:lvl w:ilvl="5" w:tplc="0E4CB49E">
      <w:numFmt w:val="bullet"/>
      <w:lvlText w:val="•"/>
      <w:lvlJc w:val="left"/>
      <w:pPr>
        <w:ind w:left="2810" w:hanging="166"/>
      </w:pPr>
      <w:rPr>
        <w:rFonts w:hint="default"/>
        <w:lang w:val="ru-RU" w:eastAsia="en-US" w:bidi="ar-SA"/>
      </w:rPr>
    </w:lvl>
    <w:lvl w:ilvl="6" w:tplc="A156D316">
      <w:numFmt w:val="bullet"/>
      <w:lvlText w:val="•"/>
      <w:lvlJc w:val="left"/>
      <w:pPr>
        <w:ind w:left="3352" w:hanging="166"/>
      </w:pPr>
      <w:rPr>
        <w:rFonts w:hint="default"/>
        <w:lang w:val="ru-RU" w:eastAsia="en-US" w:bidi="ar-SA"/>
      </w:rPr>
    </w:lvl>
    <w:lvl w:ilvl="7" w:tplc="8B00E8A2">
      <w:numFmt w:val="bullet"/>
      <w:lvlText w:val="•"/>
      <w:lvlJc w:val="left"/>
      <w:pPr>
        <w:ind w:left="3894" w:hanging="166"/>
      </w:pPr>
      <w:rPr>
        <w:rFonts w:hint="default"/>
        <w:lang w:val="ru-RU" w:eastAsia="en-US" w:bidi="ar-SA"/>
      </w:rPr>
    </w:lvl>
    <w:lvl w:ilvl="8" w:tplc="272C14F4">
      <w:numFmt w:val="bullet"/>
      <w:lvlText w:val="•"/>
      <w:lvlJc w:val="left"/>
      <w:pPr>
        <w:ind w:left="4436" w:hanging="166"/>
      </w:pPr>
      <w:rPr>
        <w:rFonts w:hint="default"/>
        <w:lang w:val="ru-RU" w:eastAsia="en-US" w:bidi="ar-SA"/>
      </w:rPr>
    </w:lvl>
  </w:abstractNum>
  <w:abstractNum w:abstractNumId="129">
    <w:nsid w:val="7DBB444F"/>
    <w:multiLevelType w:val="hybridMultilevel"/>
    <w:tmpl w:val="ABF0C79C"/>
    <w:lvl w:ilvl="0" w:tplc="608A14CA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1699F8">
      <w:numFmt w:val="bullet"/>
      <w:lvlText w:val="•"/>
      <w:lvlJc w:val="left"/>
      <w:pPr>
        <w:ind w:left="680" w:hanging="166"/>
      </w:pPr>
      <w:rPr>
        <w:rFonts w:hint="default"/>
        <w:lang w:val="ru-RU" w:eastAsia="en-US" w:bidi="ar-SA"/>
      </w:rPr>
    </w:lvl>
    <w:lvl w:ilvl="2" w:tplc="3A6A52CA">
      <w:numFmt w:val="bullet"/>
      <w:lvlText w:val="•"/>
      <w:lvlJc w:val="left"/>
      <w:pPr>
        <w:ind w:left="1260" w:hanging="166"/>
      </w:pPr>
      <w:rPr>
        <w:rFonts w:hint="default"/>
        <w:lang w:val="ru-RU" w:eastAsia="en-US" w:bidi="ar-SA"/>
      </w:rPr>
    </w:lvl>
    <w:lvl w:ilvl="3" w:tplc="9CF86A3C">
      <w:numFmt w:val="bullet"/>
      <w:lvlText w:val="•"/>
      <w:lvlJc w:val="left"/>
      <w:pPr>
        <w:ind w:left="1840" w:hanging="166"/>
      </w:pPr>
      <w:rPr>
        <w:rFonts w:hint="default"/>
        <w:lang w:val="ru-RU" w:eastAsia="en-US" w:bidi="ar-SA"/>
      </w:rPr>
    </w:lvl>
    <w:lvl w:ilvl="4" w:tplc="19C4DEE6">
      <w:numFmt w:val="bullet"/>
      <w:lvlText w:val="•"/>
      <w:lvlJc w:val="left"/>
      <w:pPr>
        <w:ind w:left="2420" w:hanging="166"/>
      </w:pPr>
      <w:rPr>
        <w:rFonts w:hint="default"/>
        <w:lang w:val="ru-RU" w:eastAsia="en-US" w:bidi="ar-SA"/>
      </w:rPr>
    </w:lvl>
    <w:lvl w:ilvl="5" w:tplc="B5F86460">
      <w:numFmt w:val="bullet"/>
      <w:lvlText w:val="•"/>
      <w:lvlJc w:val="left"/>
      <w:pPr>
        <w:ind w:left="3000" w:hanging="166"/>
      </w:pPr>
      <w:rPr>
        <w:rFonts w:hint="default"/>
        <w:lang w:val="ru-RU" w:eastAsia="en-US" w:bidi="ar-SA"/>
      </w:rPr>
    </w:lvl>
    <w:lvl w:ilvl="6" w:tplc="4740F81C">
      <w:numFmt w:val="bullet"/>
      <w:lvlText w:val="•"/>
      <w:lvlJc w:val="left"/>
      <w:pPr>
        <w:ind w:left="3580" w:hanging="166"/>
      </w:pPr>
      <w:rPr>
        <w:rFonts w:hint="default"/>
        <w:lang w:val="ru-RU" w:eastAsia="en-US" w:bidi="ar-SA"/>
      </w:rPr>
    </w:lvl>
    <w:lvl w:ilvl="7" w:tplc="034A81FA">
      <w:numFmt w:val="bullet"/>
      <w:lvlText w:val="•"/>
      <w:lvlJc w:val="left"/>
      <w:pPr>
        <w:ind w:left="4160" w:hanging="166"/>
      </w:pPr>
      <w:rPr>
        <w:rFonts w:hint="default"/>
        <w:lang w:val="ru-RU" w:eastAsia="en-US" w:bidi="ar-SA"/>
      </w:rPr>
    </w:lvl>
    <w:lvl w:ilvl="8" w:tplc="CCCAE528">
      <w:numFmt w:val="bullet"/>
      <w:lvlText w:val="•"/>
      <w:lvlJc w:val="left"/>
      <w:pPr>
        <w:ind w:left="4740" w:hanging="166"/>
      </w:pPr>
      <w:rPr>
        <w:rFonts w:hint="default"/>
        <w:lang w:val="ru-RU" w:eastAsia="en-US" w:bidi="ar-SA"/>
      </w:rPr>
    </w:lvl>
  </w:abstractNum>
  <w:abstractNum w:abstractNumId="130">
    <w:nsid w:val="7F890E63"/>
    <w:multiLevelType w:val="hybridMultilevel"/>
    <w:tmpl w:val="1B864956"/>
    <w:lvl w:ilvl="0" w:tplc="D7CEBAEA">
      <w:numFmt w:val="bullet"/>
      <w:lvlText w:val="–"/>
      <w:lvlJc w:val="left"/>
      <w:pPr>
        <w:ind w:left="110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5260C2">
      <w:numFmt w:val="bullet"/>
      <w:lvlText w:val="•"/>
      <w:lvlJc w:val="left"/>
      <w:pPr>
        <w:ind w:left="660" w:hanging="178"/>
      </w:pPr>
      <w:rPr>
        <w:rFonts w:hint="default"/>
        <w:lang w:val="ru-RU" w:eastAsia="en-US" w:bidi="ar-SA"/>
      </w:rPr>
    </w:lvl>
    <w:lvl w:ilvl="2" w:tplc="78D028CC">
      <w:numFmt w:val="bullet"/>
      <w:lvlText w:val="•"/>
      <w:lvlJc w:val="left"/>
      <w:pPr>
        <w:ind w:left="1200" w:hanging="178"/>
      </w:pPr>
      <w:rPr>
        <w:rFonts w:hint="default"/>
        <w:lang w:val="ru-RU" w:eastAsia="en-US" w:bidi="ar-SA"/>
      </w:rPr>
    </w:lvl>
    <w:lvl w:ilvl="3" w:tplc="8FEE29D8">
      <w:numFmt w:val="bullet"/>
      <w:lvlText w:val="•"/>
      <w:lvlJc w:val="left"/>
      <w:pPr>
        <w:ind w:left="1740" w:hanging="178"/>
      </w:pPr>
      <w:rPr>
        <w:rFonts w:hint="default"/>
        <w:lang w:val="ru-RU" w:eastAsia="en-US" w:bidi="ar-SA"/>
      </w:rPr>
    </w:lvl>
    <w:lvl w:ilvl="4" w:tplc="9C66A2FC">
      <w:numFmt w:val="bullet"/>
      <w:lvlText w:val="•"/>
      <w:lvlJc w:val="left"/>
      <w:pPr>
        <w:ind w:left="2280" w:hanging="178"/>
      </w:pPr>
      <w:rPr>
        <w:rFonts w:hint="default"/>
        <w:lang w:val="ru-RU" w:eastAsia="en-US" w:bidi="ar-SA"/>
      </w:rPr>
    </w:lvl>
    <w:lvl w:ilvl="5" w:tplc="2E2E018A">
      <w:numFmt w:val="bullet"/>
      <w:lvlText w:val="•"/>
      <w:lvlJc w:val="left"/>
      <w:pPr>
        <w:ind w:left="2820" w:hanging="178"/>
      </w:pPr>
      <w:rPr>
        <w:rFonts w:hint="default"/>
        <w:lang w:val="ru-RU" w:eastAsia="en-US" w:bidi="ar-SA"/>
      </w:rPr>
    </w:lvl>
    <w:lvl w:ilvl="6" w:tplc="4F468464">
      <w:numFmt w:val="bullet"/>
      <w:lvlText w:val="•"/>
      <w:lvlJc w:val="left"/>
      <w:pPr>
        <w:ind w:left="3360" w:hanging="178"/>
      </w:pPr>
      <w:rPr>
        <w:rFonts w:hint="default"/>
        <w:lang w:val="ru-RU" w:eastAsia="en-US" w:bidi="ar-SA"/>
      </w:rPr>
    </w:lvl>
    <w:lvl w:ilvl="7" w:tplc="52BC6864">
      <w:numFmt w:val="bullet"/>
      <w:lvlText w:val="•"/>
      <w:lvlJc w:val="left"/>
      <w:pPr>
        <w:ind w:left="3900" w:hanging="178"/>
      </w:pPr>
      <w:rPr>
        <w:rFonts w:hint="default"/>
        <w:lang w:val="ru-RU" w:eastAsia="en-US" w:bidi="ar-SA"/>
      </w:rPr>
    </w:lvl>
    <w:lvl w:ilvl="8" w:tplc="1D7223B2">
      <w:numFmt w:val="bullet"/>
      <w:lvlText w:val="•"/>
      <w:lvlJc w:val="left"/>
      <w:pPr>
        <w:ind w:left="4440" w:hanging="178"/>
      </w:pPr>
      <w:rPr>
        <w:rFonts w:hint="default"/>
        <w:lang w:val="ru-RU" w:eastAsia="en-US" w:bidi="ar-SA"/>
      </w:rPr>
    </w:lvl>
  </w:abstractNum>
  <w:abstractNum w:abstractNumId="131">
    <w:nsid w:val="7FC212D3"/>
    <w:multiLevelType w:val="hybridMultilevel"/>
    <w:tmpl w:val="953E0804"/>
    <w:lvl w:ilvl="0" w:tplc="BD0E7C18">
      <w:numFmt w:val="bullet"/>
      <w:lvlText w:val="–"/>
      <w:lvlJc w:val="left"/>
      <w:pPr>
        <w:ind w:left="11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CC42C2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69AEAAD8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C18CC65E">
      <w:numFmt w:val="bullet"/>
      <w:lvlText w:val="•"/>
      <w:lvlJc w:val="left"/>
      <w:pPr>
        <w:ind w:left="1696" w:hanging="183"/>
      </w:pPr>
      <w:rPr>
        <w:rFonts w:hint="default"/>
        <w:lang w:val="ru-RU" w:eastAsia="en-US" w:bidi="ar-SA"/>
      </w:rPr>
    </w:lvl>
    <w:lvl w:ilvl="4" w:tplc="A1D62DC6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63BA449E">
      <w:numFmt w:val="bullet"/>
      <w:lvlText w:val="•"/>
      <w:lvlJc w:val="left"/>
      <w:pPr>
        <w:ind w:left="2747" w:hanging="183"/>
      </w:pPr>
      <w:rPr>
        <w:rFonts w:hint="default"/>
        <w:lang w:val="ru-RU" w:eastAsia="en-US" w:bidi="ar-SA"/>
      </w:rPr>
    </w:lvl>
    <w:lvl w:ilvl="6" w:tplc="C8F4D062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7" w:tplc="F1AAC006">
      <w:numFmt w:val="bullet"/>
      <w:lvlText w:val="•"/>
      <w:lvlJc w:val="left"/>
      <w:pPr>
        <w:ind w:left="3798" w:hanging="183"/>
      </w:pPr>
      <w:rPr>
        <w:rFonts w:hint="default"/>
        <w:lang w:val="ru-RU" w:eastAsia="en-US" w:bidi="ar-SA"/>
      </w:rPr>
    </w:lvl>
    <w:lvl w:ilvl="8" w:tplc="193C795E">
      <w:numFmt w:val="bullet"/>
      <w:lvlText w:val="•"/>
      <w:lvlJc w:val="left"/>
      <w:pPr>
        <w:ind w:left="4324" w:hanging="18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82"/>
  </w:num>
  <w:num w:numId="3">
    <w:abstractNumId w:val="94"/>
  </w:num>
  <w:num w:numId="4">
    <w:abstractNumId w:val="35"/>
  </w:num>
  <w:num w:numId="5">
    <w:abstractNumId w:val="47"/>
  </w:num>
  <w:num w:numId="6">
    <w:abstractNumId w:val="108"/>
  </w:num>
  <w:num w:numId="7">
    <w:abstractNumId w:val="118"/>
  </w:num>
  <w:num w:numId="8">
    <w:abstractNumId w:val="92"/>
  </w:num>
  <w:num w:numId="9">
    <w:abstractNumId w:val="19"/>
  </w:num>
  <w:num w:numId="10">
    <w:abstractNumId w:val="81"/>
  </w:num>
  <w:num w:numId="11">
    <w:abstractNumId w:val="60"/>
  </w:num>
  <w:num w:numId="12">
    <w:abstractNumId w:val="37"/>
  </w:num>
  <w:num w:numId="13">
    <w:abstractNumId w:val="32"/>
  </w:num>
  <w:num w:numId="14">
    <w:abstractNumId w:val="9"/>
  </w:num>
  <w:num w:numId="15">
    <w:abstractNumId w:val="125"/>
  </w:num>
  <w:num w:numId="16">
    <w:abstractNumId w:val="51"/>
  </w:num>
  <w:num w:numId="17">
    <w:abstractNumId w:val="4"/>
  </w:num>
  <w:num w:numId="18">
    <w:abstractNumId w:val="78"/>
  </w:num>
  <w:num w:numId="19">
    <w:abstractNumId w:val="16"/>
  </w:num>
  <w:num w:numId="20">
    <w:abstractNumId w:val="90"/>
  </w:num>
  <w:num w:numId="21">
    <w:abstractNumId w:val="107"/>
  </w:num>
  <w:num w:numId="22">
    <w:abstractNumId w:val="49"/>
  </w:num>
  <w:num w:numId="23">
    <w:abstractNumId w:val="79"/>
  </w:num>
  <w:num w:numId="24">
    <w:abstractNumId w:val="54"/>
  </w:num>
  <w:num w:numId="25">
    <w:abstractNumId w:val="10"/>
  </w:num>
  <w:num w:numId="26">
    <w:abstractNumId w:val="126"/>
  </w:num>
  <w:num w:numId="27">
    <w:abstractNumId w:val="40"/>
  </w:num>
  <w:num w:numId="28">
    <w:abstractNumId w:val="89"/>
  </w:num>
  <w:num w:numId="29">
    <w:abstractNumId w:val="111"/>
  </w:num>
  <w:num w:numId="30">
    <w:abstractNumId w:val="22"/>
  </w:num>
  <w:num w:numId="31">
    <w:abstractNumId w:val="26"/>
  </w:num>
  <w:num w:numId="32">
    <w:abstractNumId w:val="34"/>
  </w:num>
  <w:num w:numId="33">
    <w:abstractNumId w:val="109"/>
  </w:num>
  <w:num w:numId="34">
    <w:abstractNumId w:val="45"/>
  </w:num>
  <w:num w:numId="35">
    <w:abstractNumId w:val="3"/>
  </w:num>
  <w:num w:numId="36">
    <w:abstractNumId w:val="65"/>
  </w:num>
  <w:num w:numId="37">
    <w:abstractNumId w:val="115"/>
  </w:num>
  <w:num w:numId="38">
    <w:abstractNumId w:val="97"/>
  </w:num>
  <w:num w:numId="39">
    <w:abstractNumId w:val="58"/>
  </w:num>
  <w:num w:numId="40">
    <w:abstractNumId w:val="62"/>
  </w:num>
  <w:num w:numId="41">
    <w:abstractNumId w:val="77"/>
  </w:num>
  <w:num w:numId="42">
    <w:abstractNumId w:val="55"/>
  </w:num>
  <w:num w:numId="43">
    <w:abstractNumId w:val="36"/>
  </w:num>
  <w:num w:numId="44">
    <w:abstractNumId w:val="6"/>
  </w:num>
  <w:num w:numId="45">
    <w:abstractNumId w:val="7"/>
  </w:num>
  <w:num w:numId="46">
    <w:abstractNumId w:val="121"/>
  </w:num>
  <w:num w:numId="47">
    <w:abstractNumId w:val="67"/>
  </w:num>
  <w:num w:numId="48">
    <w:abstractNumId w:val="31"/>
  </w:num>
  <w:num w:numId="49">
    <w:abstractNumId w:val="27"/>
  </w:num>
  <w:num w:numId="50">
    <w:abstractNumId w:val="112"/>
  </w:num>
  <w:num w:numId="51">
    <w:abstractNumId w:val="122"/>
  </w:num>
  <w:num w:numId="52">
    <w:abstractNumId w:val="129"/>
  </w:num>
  <w:num w:numId="53">
    <w:abstractNumId w:val="41"/>
  </w:num>
  <w:num w:numId="54">
    <w:abstractNumId w:val="93"/>
  </w:num>
  <w:num w:numId="55">
    <w:abstractNumId w:val="91"/>
  </w:num>
  <w:num w:numId="56">
    <w:abstractNumId w:val="123"/>
  </w:num>
  <w:num w:numId="57">
    <w:abstractNumId w:val="63"/>
  </w:num>
  <w:num w:numId="58">
    <w:abstractNumId w:val="64"/>
  </w:num>
  <w:num w:numId="59">
    <w:abstractNumId w:val="59"/>
  </w:num>
  <w:num w:numId="60">
    <w:abstractNumId w:val="119"/>
  </w:num>
  <w:num w:numId="61">
    <w:abstractNumId w:val="110"/>
  </w:num>
  <w:num w:numId="62">
    <w:abstractNumId w:val="18"/>
  </w:num>
  <w:num w:numId="63">
    <w:abstractNumId w:val="113"/>
  </w:num>
  <w:num w:numId="64">
    <w:abstractNumId w:val="75"/>
  </w:num>
  <w:num w:numId="65">
    <w:abstractNumId w:val="30"/>
  </w:num>
  <w:num w:numId="66">
    <w:abstractNumId w:val="14"/>
  </w:num>
  <w:num w:numId="67">
    <w:abstractNumId w:val="116"/>
  </w:num>
  <w:num w:numId="68">
    <w:abstractNumId w:val="12"/>
  </w:num>
  <w:num w:numId="69">
    <w:abstractNumId w:val="15"/>
  </w:num>
  <w:num w:numId="70">
    <w:abstractNumId w:val="8"/>
  </w:num>
  <w:num w:numId="71">
    <w:abstractNumId w:val="43"/>
  </w:num>
  <w:num w:numId="72">
    <w:abstractNumId w:val="24"/>
  </w:num>
  <w:num w:numId="73">
    <w:abstractNumId w:val="28"/>
  </w:num>
  <w:num w:numId="74">
    <w:abstractNumId w:val="128"/>
  </w:num>
  <w:num w:numId="75">
    <w:abstractNumId w:val="50"/>
  </w:num>
  <w:num w:numId="76">
    <w:abstractNumId w:val="76"/>
  </w:num>
  <w:num w:numId="77">
    <w:abstractNumId w:val="70"/>
  </w:num>
  <w:num w:numId="78">
    <w:abstractNumId w:val="68"/>
  </w:num>
  <w:num w:numId="79">
    <w:abstractNumId w:val="61"/>
  </w:num>
  <w:num w:numId="80">
    <w:abstractNumId w:val="71"/>
  </w:num>
  <w:num w:numId="81">
    <w:abstractNumId w:val="100"/>
  </w:num>
  <w:num w:numId="82">
    <w:abstractNumId w:val="13"/>
  </w:num>
  <w:num w:numId="83">
    <w:abstractNumId w:val="105"/>
  </w:num>
  <w:num w:numId="84">
    <w:abstractNumId w:val="83"/>
  </w:num>
  <w:num w:numId="85">
    <w:abstractNumId w:val="44"/>
  </w:num>
  <w:num w:numId="86">
    <w:abstractNumId w:val="95"/>
  </w:num>
  <w:num w:numId="87">
    <w:abstractNumId w:val="101"/>
  </w:num>
  <w:num w:numId="88">
    <w:abstractNumId w:val="98"/>
  </w:num>
  <w:num w:numId="89">
    <w:abstractNumId w:val="102"/>
  </w:num>
  <w:num w:numId="90">
    <w:abstractNumId w:val="53"/>
  </w:num>
  <w:num w:numId="91">
    <w:abstractNumId w:val="114"/>
  </w:num>
  <w:num w:numId="92">
    <w:abstractNumId w:val="25"/>
  </w:num>
  <w:num w:numId="93">
    <w:abstractNumId w:val="56"/>
  </w:num>
  <w:num w:numId="94">
    <w:abstractNumId w:val="124"/>
  </w:num>
  <w:num w:numId="95">
    <w:abstractNumId w:val="17"/>
  </w:num>
  <w:num w:numId="96">
    <w:abstractNumId w:val="1"/>
  </w:num>
  <w:num w:numId="97">
    <w:abstractNumId w:val="80"/>
  </w:num>
  <w:num w:numId="98">
    <w:abstractNumId w:val="84"/>
  </w:num>
  <w:num w:numId="99">
    <w:abstractNumId w:val="85"/>
  </w:num>
  <w:num w:numId="100">
    <w:abstractNumId w:val="5"/>
  </w:num>
  <w:num w:numId="101">
    <w:abstractNumId w:val="106"/>
  </w:num>
  <w:num w:numId="102">
    <w:abstractNumId w:val="87"/>
  </w:num>
  <w:num w:numId="103">
    <w:abstractNumId w:val="130"/>
  </w:num>
  <w:num w:numId="104">
    <w:abstractNumId w:val="46"/>
  </w:num>
  <w:num w:numId="105">
    <w:abstractNumId w:val="48"/>
  </w:num>
  <w:num w:numId="106">
    <w:abstractNumId w:val="72"/>
  </w:num>
  <w:num w:numId="107">
    <w:abstractNumId w:val="52"/>
  </w:num>
  <w:num w:numId="108">
    <w:abstractNumId w:val="66"/>
  </w:num>
  <w:num w:numId="109">
    <w:abstractNumId w:val="29"/>
  </w:num>
  <w:num w:numId="110">
    <w:abstractNumId w:val="73"/>
  </w:num>
  <w:num w:numId="111">
    <w:abstractNumId w:val="99"/>
  </w:num>
  <w:num w:numId="112">
    <w:abstractNumId w:val="88"/>
  </w:num>
  <w:num w:numId="113">
    <w:abstractNumId w:val="0"/>
  </w:num>
  <w:num w:numId="114">
    <w:abstractNumId w:val="103"/>
  </w:num>
  <w:num w:numId="115">
    <w:abstractNumId w:val="2"/>
  </w:num>
  <w:num w:numId="116">
    <w:abstractNumId w:val="69"/>
  </w:num>
  <w:num w:numId="117">
    <w:abstractNumId w:val="74"/>
  </w:num>
  <w:num w:numId="118">
    <w:abstractNumId w:val="127"/>
  </w:num>
  <w:num w:numId="119">
    <w:abstractNumId w:val="38"/>
  </w:num>
  <w:num w:numId="120">
    <w:abstractNumId w:val="120"/>
  </w:num>
  <w:num w:numId="121">
    <w:abstractNumId w:val="42"/>
  </w:num>
  <w:num w:numId="122">
    <w:abstractNumId w:val="39"/>
  </w:num>
  <w:num w:numId="123">
    <w:abstractNumId w:val="57"/>
  </w:num>
  <w:num w:numId="124">
    <w:abstractNumId w:val="117"/>
  </w:num>
  <w:num w:numId="125">
    <w:abstractNumId w:val="86"/>
  </w:num>
  <w:num w:numId="126">
    <w:abstractNumId w:val="131"/>
  </w:num>
  <w:num w:numId="127">
    <w:abstractNumId w:val="20"/>
  </w:num>
  <w:num w:numId="128">
    <w:abstractNumId w:val="33"/>
  </w:num>
  <w:num w:numId="129">
    <w:abstractNumId w:val="104"/>
  </w:num>
  <w:num w:numId="130">
    <w:abstractNumId w:val="96"/>
  </w:num>
  <w:num w:numId="131">
    <w:abstractNumId w:val="21"/>
  </w:num>
  <w:num w:numId="132">
    <w:abstractNumId w:val="1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2F"/>
    <w:rsid w:val="00096978"/>
    <w:rsid w:val="000D2557"/>
    <w:rsid w:val="00190E06"/>
    <w:rsid w:val="00193C2C"/>
    <w:rsid w:val="002768EC"/>
    <w:rsid w:val="00393D80"/>
    <w:rsid w:val="003B1DBA"/>
    <w:rsid w:val="00406D5D"/>
    <w:rsid w:val="00427478"/>
    <w:rsid w:val="00477ECA"/>
    <w:rsid w:val="00491BD0"/>
    <w:rsid w:val="00551656"/>
    <w:rsid w:val="0067780F"/>
    <w:rsid w:val="00692614"/>
    <w:rsid w:val="006F7465"/>
    <w:rsid w:val="00774A95"/>
    <w:rsid w:val="00845B5F"/>
    <w:rsid w:val="008979B7"/>
    <w:rsid w:val="00937D05"/>
    <w:rsid w:val="00953430"/>
    <w:rsid w:val="00A36052"/>
    <w:rsid w:val="00A544C3"/>
    <w:rsid w:val="00A66933"/>
    <w:rsid w:val="00B55585"/>
    <w:rsid w:val="00B63489"/>
    <w:rsid w:val="00BE232F"/>
    <w:rsid w:val="00D95431"/>
    <w:rsid w:val="00E8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864AE"/>
    <w:pPr>
      <w:widowControl w:val="0"/>
      <w:autoSpaceDE w:val="0"/>
      <w:autoSpaceDN w:val="0"/>
      <w:spacing w:after="0" w:line="240" w:lineRule="auto"/>
      <w:ind w:left="147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E864AE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3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93D80"/>
    <w:pPr>
      <w:widowControl w:val="0"/>
      <w:autoSpaceDE w:val="0"/>
      <w:autoSpaceDN w:val="0"/>
      <w:spacing w:after="0" w:line="240" w:lineRule="auto"/>
      <w:ind w:left="5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93D8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3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F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465"/>
  </w:style>
  <w:style w:type="paragraph" w:styleId="a9">
    <w:name w:val="footer"/>
    <w:basedOn w:val="a"/>
    <w:link w:val="aa"/>
    <w:uiPriority w:val="99"/>
    <w:unhideWhenUsed/>
    <w:rsid w:val="006F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465"/>
  </w:style>
  <w:style w:type="character" w:styleId="ab">
    <w:name w:val="Strong"/>
    <w:basedOn w:val="a0"/>
    <w:uiPriority w:val="22"/>
    <w:qFormat/>
    <w:rsid w:val="006F7465"/>
    <w:rPr>
      <w:b/>
      <w:bCs/>
    </w:rPr>
  </w:style>
  <w:style w:type="table" w:styleId="ac">
    <w:name w:val="Table Grid"/>
    <w:basedOn w:val="a1"/>
    <w:uiPriority w:val="39"/>
    <w:rsid w:val="0077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864AE"/>
    <w:pPr>
      <w:widowControl w:val="0"/>
      <w:autoSpaceDE w:val="0"/>
      <w:autoSpaceDN w:val="0"/>
      <w:spacing w:after="0" w:line="240" w:lineRule="auto"/>
      <w:ind w:left="147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1"/>
    <w:qFormat/>
    <w:locked/>
    <w:rsid w:val="00E864AE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3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93D80"/>
    <w:pPr>
      <w:widowControl w:val="0"/>
      <w:autoSpaceDE w:val="0"/>
      <w:autoSpaceDN w:val="0"/>
      <w:spacing w:after="0" w:line="240" w:lineRule="auto"/>
      <w:ind w:left="5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393D8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3D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F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465"/>
  </w:style>
  <w:style w:type="paragraph" w:styleId="a9">
    <w:name w:val="footer"/>
    <w:basedOn w:val="a"/>
    <w:link w:val="aa"/>
    <w:uiPriority w:val="99"/>
    <w:unhideWhenUsed/>
    <w:rsid w:val="006F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465"/>
  </w:style>
  <w:style w:type="character" w:styleId="ab">
    <w:name w:val="Strong"/>
    <w:basedOn w:val="a0"/>
    <w:uiPriority w:val="22"/>
    <w:qFormat/>
    <w:rsid w:val="006F7465"/>
    <w:rPr>
      <w:b/>
      <w:bCs/>
    </w:rPr>
  </w:style>
  <w:style w:type="table" w:styleId="ac">
    <w:name w:val="Table Grid"/>
    <w:basedOn w:val="a1"/>
    <w:uiPriority w:val="39"/>
    <w:rsid w:val="0077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11745</Words>
  <Characters>66947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Владимир Александров</cp:lastModifiedBy>
  <cp:revision>2</cp:revision>
  <dcterms:created xsi:type="dcterms:W3CDTF">2022-10-19T15:26:00Z</dcterms:created>
  <dcterms:modified xsi:type="dcterms:W3CDTF">2022-10-19T15:26:00Z</dcterms:modified>
</cp:coreProperties>
</file>